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5475F" w14:textId="6DD46C4B" w:rsidR="00902EE4" w:rsidRDefault="00783938" w:rsidP="00783938">
      <w:pPr>
        <w:spacing w:after="0"/>
        <w:rPr>
          <w:rFonts w:ascii="Arial" w:hAnsi="Arial" w:cs="Arial"/>
          <w:b/>
          <w:bCs/>
          <w:color w:val="FFFFFF" w:themeColor="background1"/>
          <w:sz w:val="52"/>
          <w:szCs w:val="5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94B7DCC" wp14:editId="702BA1F8">
                <wp:simplePos x="0" y="0"/>
                <wp:positionH relativeFrom="column">
                  <wp:posOffset>-914400</wp:posOffset>
                </wp:positionH>
                <wp:positionV relativeFrom="paragraph">
                  <wp:posOffset>-904875</wp:posOffset>
                </wp:positionV>
                <wp:extent cx="7559040" cy="1533525"/>
                <wp:effectExtent l="0" t="0" r="3810" b="952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533525"/>
                          <a:chOff x="0" y="0"/>
                          <a:chExt cx="7559040" cy="153352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844"/>
                          <a:stretch/>
                        </pic:blipFill>
                        <pic:spPr bwMode="auto">
                          <a:xfrm>
                            <a:off x="0" y="0"/>
                            <a:ext cx="755904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57150"/>
                            <a:ext cx="44958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B4DD6D" w14:textId="77777777" w:rsidR="00783938" w:rsidRPr="003C5B6A" w:rsidRDefault="00783938" w:rsidP="00783938">
                              <w:pPr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</w:pPr>
                              <w:r w:rsidRPr="003C5B6A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t xml:space="preserve">Application Form </w:t>
                              </w:r>
                            </w:p>
                            <w:p w14:paraId="1A9F56DF" w14:textId="7CF9F418" w:rsidR="00783938" w:rsidRPr="007B7CB8" w:rsidRDefault="00C86CA9" w:rsidP="00783938">
                              <w:pPr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</w:rPr>
                                <w:t>C</w:t>
                              </w:r>
                              <w:r w:rsidR="00783938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</w:rPr>
                                <w:t>rossing or droving livestock in the road</w:t>
                              </w:r>
                              <w:r w:rsidR="00783938" w:rsidRPr="007B7CB8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</w:rPr>
                                <w:t xml:space="preserve"> corridor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4B7DCC" id="Group 1" o:spid="_x0000_s1026" style="position:absolute;left:0;text-align:left;margin-left:-1in;margin-top:-71.25pt;width:595.2pt;height:120.75pt;z-index:-251657216;mso-height-relative:margin" coordsize="75590,15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brg4MAMAAKgHAAAOAAAAZHJzL2Uyb0RvYy54bWysVdtO3DAQfa/Uf7D8&#10;XrIJmy4bESpaWlSpF1So+ux1nI1FYru2lyz9+h47CbBQCUqLRHbGl/GZM2fswzfbriVXwjqpVUnT&#10;vRklQnFdSbUu6feLD68OKHGeqYq1WomSXgtH3xy9fHHYm0JkutFtJSxBEOWK3pS08d4USeJ4Izrm&#10;9rQRCpO1th3zcO06qSzrEb1rk2w2e5302lbGai6cw+jJMEmPYvy6Ftx/rWsnPGlLCmw+fm38rsI3&#10;OTpkxdoy00g+wmDPQNExqXDoTagT5hnZWPkgVCe51U7Xfo/rLtF1LbmIOSCbdHYvm1OrNybmsi76&#10;tbmhCdTe4+nZYfmXq1Nrzs2ZBRO9WYOL6IVctrXtwi9Qkm2k7PqGMrH1hGNwkefL2RzMcsyl+f5+&#10;nuUDqbwB8w/28eb9IzuT6eBkB46RvMD/yAGsBxw8rhXs8hsr6Bike1KMjtnLjXmFchnm5Uq20l9H&#10;6aEwAZS6OpP8zA4O6DyzRFYl3adEsQ6Kx2w4lOwHWsKGsGbYwUJGnzS/dETpdw1Ta3HsDDQLKsPq&#10;ZHd5dHeOW7XSfJBtS6z2P6RvzhtmcGQapRgmx0wh+HuC+QNZgxhPNN90Qvmhu6xokbRWrpHGUWIL&#10;0a0EsrMfqxQ1R2d7nGesVH6ourP8GxIgaK4sPZjPx1FvhefNlNIEe+DDQXxk1X/WFUKxjdcR/b+I&#10;70ZCINg6fyp0R4IB3MAWw7OrT84HPLdLgtSVDnRinBWt2hnAwjASaxAQjyYqFPoGl5ebyIb3gO6/&#10;6s9YRaAMYW8FlaWLSVIXofve6i3JAr3jstDDxG8xPAnAmXvaslb3jWAV8A36urN1iPOkWmTzxesc&#10;LY+OzxcprMjXdCPM58v8YDbdCFm6xDUdVvynopC+pMtwyexUhxWd9HhIWtmVFKfjb0AV0n2vqojQ&#10;M9kO9lTMkP9QzGD57Wo78rnS1TXoRFvFew8PHIxG21+U9HgsSup+bli4SdqPCmwu03m4A3105vki&#10;g2PvzqzuzjDFEaqknpLBfOfhzcaMjtEBtYzaDKAGJKAvOBBZtOJzECkdn67w3tz146rbB/boNwAA&#10;AP//AwBQSwMECgAAAAAAAAAhAGqP1fg7XAMAO1wDABQAAABkcnMvbWVkaWEvaW1hZ2UxLnBuZ4lQ&#10;TkcNChoKAAAADUlIRFIAAAcbAAAB4AgCAAAA8q+U7wAAAAFzUkdCAK7OHOkAAAAJcEhZcwAADsQA&#10;AA7EAZUrDhsAAP+1SURBVHhe7P1JkyRJlq2J6TyZmdo8+hSRWVWoQjVAjWEBEF4TgbDBCoR+1EQg&#10;/FYQYdeb/gFvAXovM8JHm2cznQd8514WUVE1NXNVd4/MiCyWtFDXQVSE+fCgyYfPPTf/f/t//r9z&#10;8YgIRAQiAhGBiEBEICIQEYgIRAQiAhGBPzgC41xulM+N87niqEBV8rzO8bIw4nlhbK9yo+Gwls+P&#10;eoNqsciZg0K+P+bzXD6fH4/HPHKMRiMe54Ix/91ncPM75oqF3DA3HA6LxWKhUMiNxjwvFHM8Hw8G&#10;PBbyeqeYzw35Qr7IvRdsB7t+gSpPH6oOVSiXy0NdMVcYh7vrzHFhOB4V8wXVczzUp6r3mPMpSDGn&#10;azkOht2I0paAtJDvDfr5XClfKfW6g2K5NH1T3TEc45Ku+WIF0rPBfzwe5ouF8WggnGip0ahS0CMw&#10;zb1GOV8cOGiFwmBgDVcoqgL5wsCqMC4VRkO+POayBS7Pm9a+Cx6OZegqedUjNKL1EK5neNoFx2Nr&#10;QTWrAz4EJzsojsPoT0p2HZAc50bF0ahYylNwWiGfB+88/8xtR1rNjiUKr9P9Yn6Ar40IK57K7+3r&#10;Byfy+TBfoly8y6cF+5Reof4/Vv8M/YHCUlmQBtAhF8rcItxEX+db/kE6lLhCfzTMDCVd3+uVvGkI&#10;G0p+VYBJP/XrPOneSeX8Xml94pMlEfAmSHupT32hHb1F7Ej6oaYIvqDpKq/nodWSySptZfWrMNeq&#10;tWcK5aM1TLD0r6QADFeNiFxRs2XB+pK63LgwGhfzYTqiF+r8F5s821uSks/ikj2nuMzkkI5TvqXi&#10;aViMywyrYpFRMbCuPmSyZ8iWmN/zzFRMnlYMzbcp1DqfAZmMTR/j1EuDbvxjunQYOzYlcnA7jlI+&#10;X8nl+oNurlQeFwt95szhMFfUjB1+Mb0kycwx5NeIFqEdMof/POmHrHO/XRnn//x/+L960eNjRCAi&#10;EBGICEQEIgIRgYhARCAiEBGICPyhEfD1trMzeVsK+jusgFm/OzFUKRQPdrZXaw14t0Ehd3Z1fX9/&#10;7ywAzKZIhIQUe46jWHz9mJILxk4Uh8M+pSrB+g3gEEf7u3sbm02VqlBotR4/f/4yFIMBybno+jRU&#10;UNWiNvaYHFreO42b030LhdJoNIA9q1RKcJHVcung4KBeLfd6vXJZ5/gVYF8L8Bh5iEjQg9kUL1Ao&#10;FavV6vXt/cfPXyh9X5xBQjVm7phi/jK3kyXkoH1b3Va5WCwViv1+v1wqVEvlV68OS0ZT2iGa2Z85&#10;NVwuFQd9uOJRpVKBl+CdUqXS7w8vri5v7u6c8IPc9GW/6NVljoSFT+5tHDRowCyMxgMYn7wYcbGi&#10;/A9UXx+9KtkRGKWCPodboTqBdzCylf9EUPLtMZQ+TIWKNhznqcXt/ePV1VV/OFBHTdqRqxgbtSSd&#10;aj1drRBaJ1AhGtHGg9D3nNbxgUBH44MBDHuOshXGQ/jhPrw2/WFMT8kNK6Xq6mpjfX29Wi3zTq/f&#10;oRuICMr0z9BINnzgqkS1WJUDm1wSXyMSjZ5nd09bw0qR8ngJT1bId/v9th2dTocuISrIcEnnpaft&#10;ufh4iWemCICqpsV8rlwsVWrVRq1O49bqFSYCb8RwGE/uk2fentOYYXBN5knoQu1biQC3dirktV/1&#10;FG0mk5zmP+1yMRBo5cfHdqfXZRbifYqk5rb50K9GYdh0sf0A+gr9lALw3aH60jw+3ZjgMBPa/J+O&#10;o6nn1ETbRMn4WrxXMGTok7VSZWt7Y7u5RU1yAxGr1Ovm7vby+po9rHK12hn0eoNBvV7XPG+g2QAM&#10;+weZPQbm+TCaHO3kl2vR+f+5knNTtpT4lBkG/JjAV+qN9bWVzZUVptrhaNzqdY/PL7p9fgoEkbPP&#10;vs/GV5nDgNuo2FCu7KBTG+SKlUL/z9sr+bf/p//7H/r/MSze9vHMiEBEICIQEYgIRAQiAhGBiEBE&#10;ICLwD4+Ar/1cGeTPJVyVMGpQKZZGw/5aY+Xd69ewR/lS8eaxfX558fDwACmWSoeeY1Rd3LT4+lFn&#10;DyV3daYJqpS786JSQnc1rlcrR4eH3JSS9of94+Pjx05nhIZrYcVPZpWb5QtsZW6aQemSWPSjpjJG&#10;FW6iIkagV6lUd7a3YMpQgUkQCvsHBynJqrOolIF1fkEaUjSzRmn1e4NPXz53+9CAuUK5kqXGHOOn&#10;sGcX4c8pDU3QJd6Wk4v5PNTu27dvS1L1JmSi8yPZqko5WYQHFC1YpFJj9LPX17d3Dw/wMsUyMqwc&#10;nwYmQCK7b+Alg7QzdCXKoArArKJHk5YTnddKbWV/dwd6t8w7qS5VSs8cJAXta2o+tQIXcYIVphX4&#10;xFOAaz7f7fXPLi8od9CRmfbLOSAr87cxqtb6xnh6z/fDtwrgpFI2xzmU/qhfLMO8IPjt0U9UOziV&#10;waC52lxZbaytNktl6HgorUEJorVc7na7KiVcnInv0uu7Js47Ho8JV4r4WDsH+hSOTf0qFCjo9Qqm&#10;2s7laDhRqN3eXatN2/kRehQnSMUNzzOpV7Y/pPX9h5/ZFp8ZvnqmaL6CerK6Iu1ojzRTKTduVKsr&#10;KyuwgZVy2VtH3XjABDKlv3YVuembNR6dx9R+kO0KSCee9JBMbwliTGfzEx2l+Pebm5v7h8dWt6N7&#10;FNXl2Hbw4WNvlJmR2HSAIdT1tdsT5smZnmC9X3NXyqX6zlA6shjD6fOsOPSriHnv8t0v9KjMls3G&#10;2tbWxkqtnvb8x8fH84urx3arWEZMX+j0e0y/qTSV0afvat5KggBsTsmOI0G68Pz/wpmMFxPpi9/W&#10;HtBYc2ytXHq9v18rFSu1Rq8/gBr+cnL62G7bT4NvcNicwUgNjevUtiM2OfR7OhjXisP/1eFG/uj/&#10;/P/4ISWOozciEBGICEQEIgIRgYhARCAiEBGICEQE/o4I2JrP9FPTHFwgesSLjauV0pujV7VKdTTo&#10;EXz9y+fPPVjCRCznZJAv45+u1b+BUSVqVWpEi5iVaAhGqQ8pMKyXKu/evoWHQGjZHXR/+fSh0+3m&#10;iyUYt8XXp85t2SJ4DrEwqZSxkwpOHw9LowHs1P7+4c7OVr/bG8IyVyoK5U6OVGNo3ERhoDW5gkb/&#10;+v7XQV+rdJgYPhG5MTmcvbaLPEHez5pbQtEvhPmXyh4eW6tWf3rzWjQKrgjyQgitmbAMYnhNbSxI&#10;4W/Aikq1u53zq8vbm3tRvQUpIkHbhMYeU/wtdOrTMov9GQwh3SXhGo83m+vb29v0JcSc4vkkQlVQ&#10;sksuU2CcagmEKawkNFGpSsk5ru9uz88upWYtV6m+f8tRei5aeU4bP3kr2xG8hfyaKdFpz6UVFfjj&#10;UamcGw56tBokNoOAVmg2mxvra/VK3ZkU0wZa9P1AvRjDB7vqLM8y0ZAaM+N3FKNjYmEna7wpJI30&#10;dwp5ODKI1Lu7u1anDYdGKeDRIPjV9LqznWw6yqhR/bHzqoa8MarZ2YYhzNjzHQixq6USwtXV1dVa&#10;rVauaOQH2i1R8dMl4DpnOnza+s7pJ0fgMc05I/SQVGPKawYyTPrjQ/vq5rrVavkWlBwmyhVUn6ZS&#10;DVsU3nnCZQOfO7mNiOFp64uno2lmLlp8vjVG1YIY6NfmjFGv1rY31zfXN1TaXp8Iesby+cXF7e0t&#10;s7zPlontRiLspYiTyTM7i4bRulR5nusV7IzAotJAlIHtHIl/BxgSjCBVd9Y32S2BNO90epREmzq3&#10;t+xXsL/IrdMoDUqjiArNS+kUOvWbWM8P/vVoI//6P/1P87jzqV2X7A5MfB4RiAhEBCICEYGIQEQg&#10;IhARiAhEBCICv0MEnEFKWaR0na1F9XhcI8C81Xp1hDD0sP34gODu9Pzi5PKSZbCFNyocO9UVZmmC&#10;J7TVoqtFXyJbfPfAFtjGRQ1lvffq4HClUoOtQJ13cnFxfX/bGWhBHji4jAbwBZxnCpZlClJeQ/yC&#10;sbqSgsICDLqvjw43NrakGrTvc2YJbguyL8O72dcLcFu4EHQHw0+fPoMPRRULZoxgvljWlzMh/07E&#10;PKtFfQqiUYdl2D2T8RJ6/NNPP+FFMOwjh7RrZ9iGKX1iEUHlgA+LFTUojXh3f09rmmrVTAADPy6l&#10;m1r2RePFeeWaes8ZGRGLUAy9frVc2d/fX2+uqSlRfo0hHaSYcxte/2ZgiCTPzMnNdjxCDiaKqlLr&#10;EDs/HF5cXCDKE/laKoo2wp9h4tc6xaguVXiK6qBlyazA0iZeit7KzptT/vyor4YbFyqlwsb61vbW&#10;BgVms6GQL6EHtDj90DHEyCNwtn7ylFGVFltODcYLJyH/upfCjx1ALA6EESQyj1e3N3CprceOOGVk&#10;1PhOSqlNBQryRHAtovSOrnqEZZfL5oyaL22n3+Fc9DtnmcqwbOrQMv91bOXpS3ubNNg5dGs+D7fP&#10;0yuaq2uw7Tzxgc+bEqYOxhlz3kC9KZ5+9kgYVZk/6Ls2wSYxBNb56Rbws/QxlJ74YBA30ENciUY+&#10;6QM+skxBmbVqndo/o0Mrot+O7ATyPK/qA2GuonbO+35xGFXMkSWaZZcF3rleP9w/YGvKPApkis3o&#10;vr6+7gz78K++zcK3NGclh78T5pYpfnjRkixSZsCgfb2tOV9BGNh65HL69anVmXLdrOH49ASJP4a1&#10;nKb9Ihvi+lGEglV/mKV91VjDYTXf+/fXO/k3/8P/6zlvhfh+RCAiEBGICEQEIgIRgYhARCAiEBGI&#10;CPyhEAikXlgFJn55EIGQQ2sra0evDp1evH9offzymRU7+ie5iBp3pMhkuCSL8k4i3z3+3SJJ7Wom&#10;xnzWoW8aK5NUKnZeK1qRtqN+o1zdWF092j+QfimXv769/XRy3MWas1rr9nuscpe5vkqiONakbGmZ&#10;FRVrCYWc3WOpD6mH7HNvY/1ob5f1POHbjWqNtTFPEKC5KjDIx6ivYrTz0Km9XO7Xjx/hOCRjLJcg&#10;VSv1GkyCSI0QnZogk5AFoQxGx8ysxfVO8BMIkbm0C9wEMtV3794pNN4cSN3LdV6vE/ROCFLnu8eH&#10;i2uYl0exQkpUNSCtTamkqH+oolAXAlozd/zq87Rl5bFoqKasx2DY21hr7u3sIkxDpSZ8CKXPDZQ5&#10;R1m15BPqXI+zUV53lU3kkwxdSdN0c/94fnktzI1pFWGBOtTipid9zL6YsodcJ+2BL5ffuB4dxopN&#10;eoVHYTsLlnI6IqdGw0o+v1qtbmxsNNfW4IbkmTtWTjNzeggVSfgvvZXI1WYV3KkjKt8RsZuwSJ6Z&#10;iiqAFb6oNNn9/WO725K20VwRwAcC1lwVjMIJNXAmN/QBu8Bsf0Bjaa2z4EhcfMz+hzgT32HxpwX8&#10;f52j9Pxk3kPEtarXTTrzuCQxs/pQpVJeW2uurq5AIHICDKhbdsw4OItVDxrUKZE4FhlG2mVzWwWG&#10;lP5gbJ5t/xTynVb39rF1fXenzIHupRqOYESQfan7h0xrYlTTuTp4ETw7Y4eBtuB8zkyrTRuHBR8M&#10;c0MW24/Qvlg6OjxYX13vD3r8lpTLpbu7+5Ozs/te2+cBps+Up2Z4+B29nL9FH0bwjZ4+id+HJ0cf&#10;D6VqkwNxCYXi6/3DjdW1qvl4sJ/x6fT4npm029WPRVHD3384DNVMf0h0xSLZh53/zbu94vqbf02E&#10;5y4/j48RgYhARCAiEBGICEQEIgIRgYhARCAi8MdEQIaAtgQXC6M/OVpazmjiVt8evV6BEBwO4L9O&#10;z896/V5R/B2MKro4cWTS5SmTx8Cei03LPqKuMn5tYWRs5a2yaOmsyHD4hI3Vxs7WVknx0EgXe4SI&#10;koqnXKuQnqVCYibzFV12ZSopmSVFn5TW5IHUXTmReCYPwtHG2tqrvX0RoeMcFIm0X9TInAsVsa5E&#10;RSgEWeyDChLFXHfQP78g3dMtZ5SgU/u9Wq3a63Z0O2olFaFuYNJI3cv/kvf909AK3hb+TvrIRapF&#10;/GsLf0KdWi2NhwPyI7GKl+vrJNpUhgnS0elRArehuLbx4+PD8enx3eOdYnA5G2RNy6hENgNIGNSp&#10;eAJYIqYn7fjCOykhKf1mQFUFhk462N/b29mpYSzq2JIRS4CpR1guF2XlgUYyMauUbGTb4okSv4ht&#10;LbTaXRLXnJ6dUVS5KUI1mgkE3QA5mInuppEEsQmeU/3wufJbiL31eUGVll+tw60orTJRCUt1eG5a&#10;K5UO9/d2NrdEpwKj1MpKtT7ok4NLsAKhQsNVNTFJpli0ulsHyP7xRXUJKqXertOoIGpckLlvtehF&#10;x+dn51dYTHZAqFghlFutCEpw0gieZRAgB2FJWI1pEq6m7lMPUqj1k3HHO8Z6LzMe4/kJAuxhmKLY&#10;YroNQ8NTbKdmAGmEnVWF8hNlKmsUvS4ORgP2om7v7x5bJDfqon+kzbRhZKpntRRkHNpwGzwMHDOR&#10;nnSVYT/dE2Ggq3dpEKifldXl8uyIlOkK9Bs4ypWVRr3RYH4Y4k+CkSsELqdzF66vy9v0ov6uLqJu&#10;yh5SMufrlXUdTQv2K2CDYvpR7L+ftlAvor9RmMEQ7TkRDxWqTCY3QhuYZ4b9/v39LSVqNGrMYThp&#10;VEqVZnPNRMAoWclPpUHHYFcZeKb7hvHuc87THr5gqeb+XtBmyjElow6SL5r6WAnHdMsKyeVGY7Y2&#10;mMwx9KbwNB/PGb3kqdLeDmPPINNsZiy7saqTx2D/MOrtNRvF9XcwqnZifIwIRAQiAhGBiEBEICIQ&#10;EYgIRAQiAhGBPzACUvalMjxbyUsLVIS0yuX3tnca9RriKKgEiK37uzsn/MRAidpyOad0R6aJU7jr&#10;zKOzZUusHKX/glnz/E9D9GArteoGSX+aa9yOlezxyenN/S0kIsHUJbJjY3K6/MrUq+lCKC+elsGj&#10;odMVEMZolcgkUq9UXh0eli33ujt7DhWW7uxeCPXFosCYM5EVpN8mxQoyq1IlSJbgPnu9PsIlpzWc&#10;v8uQa7bmNtLNqZrkqTFxLm6yFN3eKDwiSSWz07u3r8olizQX8NLVKurflV32j5rGYbGsNJTn/v7+&#10;5PQUB1Vks0janPFz7ap4TWJyKSsaUvxJRSfMb82574tXEm8bGEPQs6KOXh0dNhsrJBODIUIASwmB&#10;V96pYqctyU4eTtHVpkKBksC1cK1ypdIfjeFSzy/OUYFRMJe5OQPlPpYKbk77W4DUPkxIzLm9cU7/&#10;NIiSP++ooYHgvZxepyfAgq02aqTVOtzfr1eqyo0GE2bUvzeaGtiu7kU1Vi34U6bIWFt7U1sLiR1V&#10;vYULdR8M7h8fbu/uP52e3N7f05c4CfKcT3VZSHKrvmUfchyMt4XoD6mzMhURmAJ1ZtypjzgL+Aee&#10;r/5u5TfbX7j+KfS8EU11akMpoUJ5BwaWssoegH6O4WYu3+t125327c1Nu9VCAGkDQGQcoyEdCC5c&#10;9VbyP7kbe9cyFaQmYCfOpQwWfW5p0LAbEc/HGdVycXWlvkZ/rZQhJrkphSyX1WOTseZXd3OJkPnM&#10;5w+fZMLc6P/4rGT/TT4Kby3SFiq2tpvwptBugUL+ecmb9FtKyzZPu9VmYwxLaNvoyaHmpSyDfo9N&#10;LQ0Mo29tWyLrzDGZoMyqYJGSfOWccBffs7EtEZ9LadZur+tK5LvbG4rdWGkAKWWmWZno+kDc72rG&#10;DZMAJZX83sAVeh5yoVE+HhxtNfOv/4f/8Q8VwxI17RGBiEBEICIQEYgIRAQiAhGBiEBEICIwFwE0&#10;geNqtfrYaUPfOFdDuDXrwbVa4+3RISlWCHJs9wd/+fUXEUJoi5xFWiyK30z0lkLerk06LPgIHAd7&#10;g1dHB0RYS51UKn758uUK9zoKaEtVGAllqFeZl7iLInctPv2p4aaSKEkVK8IRyuKnd+/wzqMwqaVg&#10;4BqsjEaOyelPi21isYdDRGifPn3KeSIiDyQPQIVn6T+6oMWYv2D6KdIBMhGuRFaZ4k0wJKVs//Sn&#10;n7y+xql4eis9J0aV83kHpi8NIdfTUhmDwsvLy8duxzS13FgOANkyuX+iV9OKNAdPOAGxiJZ1yZ97&#10;y8ohViJZaYpxYMAqgSRm7968orR+Tekik9La9VVri6f3RgygijCieOMC0uPLm2t0vsq+5dH0oVQp&#10;rlM9KiT4msLcgJmuRRKjLf9W9fER5LiUfs6dKG2O58+RKM1ydEl8KD3y2kp9c31rdbVh9r5TEdmp&#10;7+SM6aTMTIPRcJ+dCTYIPH45IbFUVnPilBkxLDyJbjDBVKYpTDCFz6SjZdrJBmdyuM+j6mhs2yKj&#10;zJ0QFjkznrMwAgltNjvEp15n5g3fIFHGP3qIvFZXMFtdWak3tDvlfK20me7jnMMzFxGqG0HIiYR3&#10;BooGkL+n5e5LD3cUsQGVbK0oadL4vvV4fXND75Ki2eY18yphb2NgaeqKzCw2WsT5Kce9U7226ZJe&#10;POtAalPv4r0o7Kn5vs1UBx6NmORH48Gg1yedF7t3zfVVn3u5O7sLWCfjdmFlFimpqUejNexmKb7e&#10;xpSVc/HyLHsmTcCGIr8MUqCaXcloY2Xt4OBAzrClUm/Q/3J6dvtAlj/EyEN2rwpjw9nQsxAA47mV&#10;VW5cGXX//c1WcfXdv9pmjfah4mNEICIQEYgIRAQiAhGBiEBEICIQEYgI/EERcA3UoN+v1KroE3k+&#10;GqDIk+Tx6OCgqqTqUGWFL8fHiOPktKl1vsvfFnsU7bfMyhEZJlQUd1Lw5YBl9s7mJvKfYrmIfO8a&#10;7d6gz3JfqYmS9CVa4y68MnUNmUpvX8mu8KXQxLsA3ZhYhtGrV4er9Ya5FkxOm2FUbd0cCAwo6Y8f&#10;P5k61cuTqr7mcC3i7Txn+AwnMpGmkdmmggcrJLeSevcHwILq7ee370ySCPniUkpF8pp6DKokyKvs&#10;kpY8iXoWC6dn57cPj61O18RviqZ3c09zvXXFp/EwdomkPM+2rwkkJ596uDosKgHyMhXt9prN1bev&#10;X1FGXD89ftnqHy7sTLi4ZHNU5IVoROMbqCf9i5RZx2endw/38jag4iTUgoqwbyX1DP+mPVDiMnHT&#10;ejRp2FQJ09LK19KcAoxBDbHTTveqtEZGY/XATalLv0eNiutrKwe7u9tb2yu1mvAhl5QlffIWTelU&#10;r56MXyVXFB1F54UXpii1Koy8EkcRDmx/YqsgTOk2rU7v8ubm+PT04vq62x9AeDEUhwp19iH29Jju&#10;feFzEVVfZWa8h3gjLzceFx5ZXy3DH3SG/Eq9wsbK3PaatGD2Y1csaqaVd/Go3W3f3z9c3dyYjrFE&#10;5Dv9RIPC+qhUrlCgko/nzddzjDidKyBhZrxMdZEgck/ckLVdgCEF00ipVq+Tpx5hrOmmXTYLHSgh&#10;/nCAVlSEv0alub4y7NRFtcHgDL6NvTD6gn57mflW3zXq36IPTH1r3K8QGGhXhqFXHgxHD60Hwg7K&#10;BNiXK5jM1GuQzPU+4s9BRyWxJFESuebYN2IuhL5UgL7zx79h32MGZU/Kkr1pKoNz5keC4g4Ha6ur&#10;Zo+Ta66t0zSPjy1m7D7uH/ppEXoK3dCQ15zk8np+V/bW68W1d//mU3f8iwhEBCICEYGIQEQgIhAR&#10;iAhEBCICEYE/LgK2vi0qYbj4L5NHKZB8vLG+sbuzK0u/XB7e5/L2RvyjcV62vrbF4GKPRlwu86f4&#10;0AFqx2qlfLC316g1ZC6ZG385O3/odGQlWShpDa2Y8SIMlK/SF7yFKuos4JNveewo9MVg0N+DR9ve&#10;ylRSzJvH7Kd/3F96MRJ55/OtbucTObvkJ2vOr1lk5pbNdJ4zZbAcN86m2UcIFvVaOiziS1Frvnv7&#10;jrwosB12g+RPlRfJB6WpCpjBq+lVy2B1fXN/dnXd6fekLIYpFmcnas/oWFw4jXsVJeE0YcKhPNOy&#10;lgnHKAzhb9+V4ewYKoGAXTLMkITq8OBIPgPk0zEaZfJn5XX8FelscbVQKuJByVxfLEISnV5gH3qF&#10;7EsOAAM4k1ERhjpcx5StIVfUnL4X8Hy+Typ8PylzKLl8es230qR/dHyROwP1qbW11f29/fW19Xqt&#10;DsVq7opk9uYpvgtJgaa7HdsSiv0fm64wn69Va1BacOIwWtxaWuYiWxXl3mB4ISL17PL2Fo9UWCRa&#10;hAGIYpYOgCLRmEePFA5/CR9nDTX9Z2Tu1zu/8f7hb8GREk9bDIGFpp6U+pTWUjOYhr8ebc7RgB1B&#10;KbZu7u5arXaxXKnVV5CmamyIjyQTIKaieJ6wjTIe9nBHzTfq9dGon+0MEkRaBxeljzuIuwPo28VK&#10;sVqt1be2t+nsnXZbKlSyz9l9Jbvui9YkiZ5pYPFjlRhUGtUk45kV3veVbLwv0N9S6Hya41LWq423&#10;tfnXOF22GVQ/RhW3xPa1Oxh0Oz0mrkq5oqLlC2tr63iAtDt8oglMDqYS52IdbMJ4c2Q2Jvm3+qPC&#10;xggH+S/etZR5NMDOG+fqIdLaSqXKHgWUNZjd3d5RWjMB1/TmQ9MmVhcHM+H299drVuqEZo7PIwIR&#10;gYhARCAiEBGICEQEIgIRgYhAROAPi0CBxDZwPTBKxnTJCxA2c3t72xPBQwDBcuGDR3y9wu0lXPKV&#10;e6I7/NrzpZDRycNRrVJjCbq3d4DnANpPTAlOzy/JUyThljLRk+5c0i0tsi1Z/OLr0+B0aEQGX+Mi&#10;2VhUl3myjKf6kFuePmmeWtCiUCEmSkWIPxKpQKd2+z2W0zznMxDVlecrDQ05Qy97aQc2KY89l/+g&#10;Yt45jyzhP7/7yTPLizNJymSXcAQsSreAESqsLkm0SjTrLXTqxSXsAwxKDmkbzKCCaiWZgh33qFTj&#10;dMw3wYLxrRjzW1aS0qStpbTE+1EcvAUgI7HM5d6+fre/v+9mBZasZ+pwKjo9KC2xzMrfVUGhNiRs&#10;9uOXz0T695UDDQlaEWxRg0qUZr3OmskfM9gm5Zng+XxvlHtAsP9V4LC0mhZJLYp3nKtVlDYHg4tG&#10;tfaG49XbjbUmHY/7GecZ3AkUKi2tmf5SFsfiuHOucpXcVepBTDPZCMA1stJB0QbNXSjftdrvPx//&#10;119/JeEUTGrPfAfwIaa19IdoUZaaU6H9c/te9k0xaM/zMxIki82afVx8vMQzX0YgK2D/amP5yILN&#10;ZMJlamGcqmOr3bVZBQ1PZyc+/y/v3////vKXk4uLFh7MplfVhoNZ99Kv6JM8b7fbE47cyHJ1SH+i&#10;hGo2kUH+MbT6JHka8CTXHx7u7v/rP/3L0d5+JV/MDYYwmvQ25hZGIRNLr6c9DJ6beDwzG2ToVIU0&#10;LMcHhunFx6UsWpCT+6OIWzydi5gm80MDi8yIJAqBufT67l7TO0EDufH29u7r16/5IVAqLW7tXrI2&#10;0DT/hCPIYJcs2yLfCl4oHsdvpC7jmzRxuZvbe+L9ez1qg6y3tLO1vb+zSysAtdkmaH+SHUovqpU5&#10;zH/5N/+X/0lMsu1rxceIQEQgIhARiAhEBCICEYGIQEQgIhAR+OMiILpNLN2YJOtSFg4Gh4eHu1vb&#10;CBtZun85PcXUUvrHQp4VNxlGfEG74GFLXB0L4hM0TMPh9tbW/u4e4ZYcFODLyXEfcZDZgIojgqSC&#10;DjP95oJXTlavM6acgcAyRRYcRx9Lw9evXhHsT+JskaIEeqd1sFqIFTEKknUyC35okV8+vId3hruw&#10;HDSEsi6ITXqaW3NOqDS/IRIsyBQaBIL7Tz//hOegfEUhACFjnrkFlHi3P2SBzwGXenp6iiMj7ete&#10;s8YcKsTeFvxibJcqqPMC6dfFj8D2jobwMRAbkJBrK6u9Xody8lIlNwYhULSZO/GV0CWoTKFEN7u6&#10;ub6+vem0e4UyqciM7jT1HKeh3aOdn7jNZku+KAXp/EtqcaiYXHUhGdAqFr4/aDQaB/v71MKpKygm&#10;dhigT/yLsq2UoQNSwVnYaC+FZpvLakr3SD2nfOHFx07/ofV4e//Qbj+qt3K2SCWZ3rJL4a3gumkv&#10;Gx080+Nm75VySPaBSfSsQ84dBc+1b2RyfhwC7mM7ZQGRwD7dVkmD+YTi48jP0POR+gPsp/YYtCEx&#10;xEkD8nRtpbGxurqCXN8Nhc19lQuI+gwbNk9HsW16zWxgWP9EB6qxT1q/fp9JFffeTq/PvFop13if&#10;6YVuqQ0S2y7yAThzLDufO5GaHmEg2zaYT0HMSOnAZAQovl6zynhzfWNvb496U1QNikLh5OQEc9Uu&#10;Et2yGGbqwnDT5gtILPz7smy7h5kqTEqeUU9jmGLKtWE82mxuHBzsJ7azo88nx0xlcqSV8NwJVQmA&#10;dQJT5ajz7292rLjmsh0fIwIRgYhARCAiEBGICEQEIgIRgYhAROCPi4CxOVL+QCFBpw663fXVld3N&#10;DVb01VLx5o6kJtcysBsPRDNZ4iZbVC/xuNTKUSvt0ahRreBeCZnF7Vg5n5yeoVU0/ksclVhMHZ6Y&#10;ZbmV6ROKgK8nVxuNSOO+s71dLhbkXoqOajAUrTp9BLGVi1sL+S+nJ+0uMsQhJgUKVA/5goKyaWGs&#10;qJVKwqM/UTD9qJ/SqdC7o2G/YlyKZFqWEHz6UYInVJ/laoUvn5yfXVxdwo/A+ZrPpqttRWXCIZoQ&#10;eOD3mvnzMjzXvsQcS48pB1ZxPvCdMAzVSuWf/vRzs74y7HVR33FP0EtpU7va7EFTKolWIX/3+HBy&#10;dkpR290uABIvL42qsmIr6t80nkmeL2vxDJ4pwrq+Ez2Zx/n9E1UoJYcpomup//QHnU4HBhdgXx8e&#10;/dPPP603GmQZL0pcBnmNfFQdXvG9MnsVx0TPeFod54kwKxBHFjR8ekpSoM9fvqC5O7k8v398lMrb&#10;hHXWhUaIWLlmGa0vNhEUBjy5xYt0avbWTqon1HrowzNjzRPH82gkTnhcajz+cWe2v03JrQ2M1E5S&#10;0dsrqUXT1pluKTU9ZTNzYBnq8kdvxPdCJCa9q5Dv9juIRUtVov7H0HMku3v/6eP51SX9B0G3vkYC&#10;JMUSBBeLmQ5pLsmyvA7Z3xS4LgPV0YDND1mC5gbMJMX97a3XB4d7m5v1UmU87I/YPyjhekEx+mSv&#10;l1o6mZEyc4LPlqa/X4IPDN9K5jeZkfKHrQmPTOnciOmCPx+/lByvj6v7218//Hp/f4+Elk0agDnc&#10;29/a2IRjladJH+uDsaIVfNdmufIswWT6CHLa1ylmNzyBW+1x32rl6uHu48kXNQ0pqUYjIN3c3GTm&#10;gAjmbHhwJ1uz25DF5rt/DQy8b43Fx4hARCAiEBGICEQEIgIRgYhARCAiEBH4IyIgxk2yOCi2ciFX&#10;yede7e83ajVJpEb9k9MTGC7PJgKxpBQmphN1UmiRx2VXi4S2VvKjn968UT6QMgKl3qfPn9AiQTiZ&#10;SahCKdHywUG5n2cQYy2F/FPjPfEf40qxuAuf2tyAVm7AXECQKQZWkkI0niEnSwj19qj/8fX1zdXd&#10;nYJWZfbXqZJKhYW0ru90h/19HSsjVlynmDgCclfkmjCqf373rl4tQYKg6KLWOMxCiVhWKx5F5SWP&#10;IkdxW4SPuLm7OT476cGu1iryJIWgNHpHAf8p8+PZaZ4aEPqb4XGqlU2xJgpVZqHGMNar1fXV1ddH&#10;h7xWshh8RnXOEEfRcllsZHo7ZQPz9pJNg1LfwJci27y8urq7v+uPctjRKviXulkSJ4X609vyJYnY&#10;zMH2CZKZcqoWGcCfwRxsVH44ZfUeDoKpC/VyeWdz4/X+Hvm7KThdCztJejmn8KnHGJvQVmQ2h3SC&#10;1heSP/FV4Q9xn8wiUaqOrx8ejs/PL66uHzqt9oD6mZiOaGyjThXrT91kWym+1rOgk25HSjYZKcy2&#10;ywxl5i8TV1mdnPSHhM2bx9K4sDkxhIxMzg9CILSFpkhzYXafUCUfSz1/s89pAXqBZ6mXj6n6pD2R&#10;3NLixOkb5AXM48ZrPsLKSZXDP+JO2atuu91eEXcJzIXNljRp06QH2gj30ZIK0l2WzqMy/uEzweQp&#10;Ibi04IjfV1Ybq2urKMG7nY5MtG3kUxKyP2nHamo2MJI4nTIWZwJlgmIlmnxbo0chB9o6Ua3DHXPj&#10;/rAPfdpnV8MsiR/vHxiVtWoFPpidmxpSXWWr4yzmQ9hhGcsmU/JvyExKg27Turk2aAqzfSe5ZuOR&#10;8Nh6IFFVvVYh5L9C69TKzNK9vvYg5fXtubNUTs3ce+sr+df/w/84d0jHNyMCEYGIQEQgIhARiAhE&#10;BCICEYGIQETgD4OAxUBqTU/uIx76gzf7+8T7O1+DcvD4/IxcOpzQH44UDUpi6BIk1xOPzOcrPBP1&#10;+TIyLD1Zcx5ublEGCKdef/jQbhHvrxzXoiCUuT6IfbRMtRQqSUbqb8ZcNzV2ZX117e2rI3FbSoGt&#10;REEwDpZrfiqntgsS+dLN/d3p+QVRs5RKEf+FAkol+XKiRJyU5usWAC41TQkK00GJeoN5eff6Ta1a&#10;lqxSBgc6x0PLp2Wf9g2/ZaF0eX11dnHeFzQKVDdDVVNxWitD1Qgx5bt3RglagPfCo5sDpIf1juD1&#10;5296qDIyN0sFnt/a3NzZ2oT/IQpXRo1qHzvH8k+Jx3GseCTOPYCiuFlQvbt/vLi+aMMQEeMsQ4m+&#10;smNBNCZls3J6c7sg7mUkJ5DPxGA7brqCSCSVX2Qq2wOl/Hpzc3OjuVqrgqk+1Vmql/YXMMnNhPen&#10;LaoPncMOxyRAn1pQLwKTr6+v8fz1xhIGJSTeiRuA1S4QWoah3dYy9Nijvcx0H4c92yr2fNoGQZ+L&#10;/c06Rzz5Snzjt0KAAZzpDy/fBSKO6G8Lb8fUOIwpH4we2y6+PvEJVUMr0R2Kb/uIlxaMjzHF+jqp&#10;5lfV7nyV+4cuMpkYfGLMXkpOKYleku7mrhd0fJtPCq1Wiwn/4eGBAvARquzpqP8wM7wwn/tcMe+w&#10;8Rs66eTz4JVhjhlUUKMKqrnIXousCThPElSZn+S2NzYP9ndJBgWfyhi5u7+/urrip0GzUJnB5aLv&#10;J8fT+evbegBTrtxXbGJgplQ7acbkYvabOFAkQb6w1dw43N2hSEQJIE6/kqfCLT9hDH85E1iblsfd&#10;/+7NTv71f/rP31aS+K2IQEQgIhARiAhEBCICEYGIQEQgIhAR+JshkF1pOpXjS3encpRpajRARqNH&#10;8kdXqj+/fot0jjwpnV73v/3yV0tV5IyY65Ns5f98wqX59UqW+/ZvKFGQ7VgqrH6nW61VCEplXU0O&#10;6z+/feuiym5v8JdffyESXLpFY+WSlfOcQPLsreev6+0MVzyKW+sPCMmE3YAKhLWEPP3zu584wePK&#10;51zBrPQoCumnWt0Osqv/9pe/GJkxuXPCfDn7kGE3MoV7yo7Bw1IS8QiYt2KW2iU7PG1S+Oc//dlw&#10;UGBsoPuStkspGMtVZe4H1qCnF5cwqkTLs9a3DC5K+fI0udZ0kYWstUt4DCAbT5SyHqoP/Kz4YqVb&#10;qZZLe9uwqZuQk1nknV/0IFxjFMW9UhKi5dEYqzylIiwq0tSbm1tyaBWLJWnVkp6ZeiY815pzWFXv&#10;VckHdE5uFOgno5IVVmzkMk/objIrGI1ho/Z2tlYaa+JyXD6bmAZM+qgVIh0yXqS0AKHdzeNVub+G&#10;JHC7IF8QtrD2rWBTKwS+6juc8taL7z+kFVaZfGwmpqoJdj7MfaAl1K1Z307y+Uw6epZ6mwJ/2nw2&#10;7YqBkU9OTXuUbmfCy+xd/KxF/W4zt58B3z95yp+p49rwTKtpfT9Md9nqeCdMT8t+lD4PfTipuAC2&#10;FvRJaeaYoe+f4xRnvyZ1abYJ5xZk8ub0jUMfrJUrW9sbG811bZOYJYXvBMiK1ApMb/fCP4XCL5Gd&#10;u/g6M+3N9R32Akz+KGFNOR3Oyc756beSwR7K6XOFH9nrs8mSvDtVj9l5Z5qRDXsLGp0jdJ9M0D+9&#10;/ZnfKYSqhEtg1nFxfg7/22fyUNo30whbsjt5SHvQPRnApCXVXsPU7+BXwF7oY/8REbmqzkfNNefA&#10;/O7v7YjiZSof53/55Zcu/toQ6DCqRmEX+61/f7ddbL79t4VuEk+KCEQEIgIRgYhARCAiEBGICEQE&#10;IgIRgb8fAtmVpPMIgaQwEs6YCJbciDHR2Yz3dvdWV5v9HnHlxePTsw5pjG2lmtKgydVeYCznVNXC&#10;kxOJpcmOJsQRdJ/xdGhCZb6Zy70+elVBBmskwKfjL+inEIGWazXluJ9kSvHF+LPHy+XLF0tISrmL&#10;tFnDEcGk6I9eHRx6SqVEETnhBURqEt1Jrm1DozvolyrVX9+/70MVTt8pQcrfnZTwq+VxjZqC5gdD&#10;6ANiWrH1rFmiedfHZqkloDGlsPSn6LbwHJSvYrF0enHhmVssWNeUmIpRncMDZcrjT6ceCT4Xd+zE&#10;k+k0nWoVZWMerPjM4mlI6jC8CMx3YcJxJRcyBqqAyrivsF5EmoroV397bHW+nJ89ttvwwLIJSFK+&#10;eDHnAvWV3mYfZ2vEHZW7y9LHqAoWjC3jVJOm1ioVUnLv727XqjX4dIn+YKCsi/rjBI4MmShu2Pkp&#10;a4vADkuqlsdF9+Ly6svZKcavKG3N8Fccl11IdO7LffUJ/otNFlNNGJp4Bqgw2DPMoHekLO0oFkui&#10;bKmDpVxmLwUMPOebU8wKQxf5p0RwlibOurbeTAuadjH7rp2JgwE155nQ0HVo6aybAfHR6ttfe1QZ&#10;jJxXInsuaywkrSWJZaa03smtsS2a3EuYcKApn8inFtVutUuukAKSPqGadgHbADDEQuvPY8af9NoF&#10;58YFT3OMKU92xkvcOnK5W7wAHu44A69R4UtEP9OUaVGpqchIY5llCDzv8OnL82Rp2yOfX1nBA2CV&#10;b3e7XQaH3dt8WEPP4ToaWT5S0sEib2W7/sx86C8zfikv9+2AyWTG8v2A0BhU9ra5vqFSkc+uWGBT&#10;hOHcZ7qzHFA+MmuVKhXpdHq1Wt1yvoVx6HuB3md+yKH+5jOabZ/wwH1lrzAcNRsNYGJba3t7++b2&#10;TjMk+yto3lWAwf56I2pUf0gTxItEBCICEYGIQEQgIhARiAhEBCICEYG/BQJh6evcSka15GtXeLJh&#10;v7u1tXWwt18pVVkaXlxfkS8ILkUC1UwBw7J52SIHFeHUWtaZKWVSsph6fOigOZA9Hu0fIERiMXxz&#10;c0fSJ4IrlerHg1WnVG5fkam+UEaYAzFr5QrWgTUyaA+HOIFurW/kcYydJvW87s4msJCHu4QihE2D&#10;biZjFzpQx3PutxYHifKgqKI88jG08O+jg/2NtaYlrrG84DNUo0XNkwec1EZ4zQqYfJHM3WdnZwrg&#10;5Xy8EayVh2bfmZgKLF6iicAwlSIaQaMc3BDQrw4Pmiurg36X/DZ+o1Rbmm1jTAbJKgOtAQctTief&#10;v729P726eOx2xYvZ4aQPJVP87IyZQVLe7DWzvfFpfZx2SnWIIgpxkSAluEnJKuXi+lqThq7X62aB&#10;qOxVsL1+30n0fgZt42N1ZIV+nE5P4M2HR4wLbmCx4VLdj8KYJjF7/pVvGy9POZ+Xa/1cu6bM1IRb&#10;t+6kiif0oVFA2l1xQk2jMtW6Jt/PsJRB7SjmNGH5/e4BH3uT51DlyKzhvRSxzr9w53akRc1GfD/3&#10;nLvIO3mo3HQIyZkreI6gu0eDZsoZtNjWo0JhxJFr7vLHtA+HT83LQhOLO1okOw4TCjUzzzhOM1dY&#10;YiAt34cXurj1ymFfkwB17HXb1XIF/m6zuQ7kwKBC+65UUn5v9PTi2R7lOzQ8grMGQqmI8W+718XS&#10;hI7NYXrMoHvliy74nDteAsIL1eHZk1R2H5LawlF39VnWxOb5t6/fUGuyJvIOE+DNzc3Z9SVl7vcQ&#10;5suCmfOZdphRzTollHPxOWTZsqcge5mrxeLh9vbG+jqQMrI6/cHnz59bnbZTu6Vx5797uxsZ1WVB&#10;judHBCICEYGIQEQgIhARiAhEBCICEYG/GwLZ9aTHIPtKWwWSQJWY0dE7ZUCqSRM2Gv3666+o7Vhe&#10;z1A538YQuTx1JlY3ZVRNmirCq16r/fntT3CdlUqJFPCfPx8TL2kC1Sr5WFhEG5GSHt/BqBqD0O/1&#10;6iy8ez1i1w9296gaIkaVM3MPv5+HrqP0gtMpVMqn52efv5xU6jWErsLPzvmeFburTVHpkhoLfnF3&#10;ewtaGRxg/XT3J4yqQ6fs83I8LPHy/OoaD0TJeGF/3G/R+aHArSzX8YwRE2GhMiSxw5Y8fLTSaMA+&#10;I+YlMT0UsMowHVud4hCISGmQlWNKQfFXl1gSyFGUaiaR1N4VBePzofGLY+tsoAL8Tf0KmKSIgYjB&#10;VAHlLw0NEQzbAtTIScHcDWGfopPuQKRsna5mBI2VswCXend3h5OjJKkph6sMYJYxzY60VyzLh/4o&#10;RtXr5SURXeoqYOA3IjuLuTOPQsMcLSVtVrVcnikYsxApeFm0XQE9IE8EI2mMkif0vgoOtcmtzfIh&#10;XMovkmXiXu6X2a6VMMByokD2Sgklo6Z17eAJL3kCj0bEOo+ywU2OtBG9Ro5DyrcKh4xfsHwyEUFO&#10;C7vDYJpo5JcbUN85P8y5mc2oOISgJGVg0qW1QzAYslXATszGxoZU16YpFoZJU74wjrKssZT4+tJ4&#10;MM5hIQJlqfxLxK3bYTr92SP5KfmqvcWiuKV9JuTUk9d30nPG41eHR6ur6EClvaUn3Nzdav8PQxa2&#10;mpQMSranjHj1CmPVfzz+mXp4USUNdkWwzFJzrw8PkNCqq5XKOIH8+uG9nyZG9U1kVBftBvG8iEBE&#10;ICIQEYgIRAQiAhGBiEBEICLwO0IgXalOaCySKY1Hhwd7a6vrrMxZkJ6cnFzf3MIySOtnZZ9Zly7L&#10;EHn9n67nnbkb9Hs8ktnjzaujzbUmsiN4wePTExgrxecWiygcFT5tce4/BEp0i/APWu3mC9C47968&#10;tlxS8tlMy5mtI6UIUd75/PXd/acvn6GUTPv2ovXAwmXlSgh1jUIdIzQ73N/DShVBZaBCnlzHtZ/t&#10;noSf0AdXtzefj09gleRJamltUuNOC19+Eov71YJZ1D9MjZgCS18DMUPZVhsreCOULGG9yCWSlZWk&#10;rlXO7elrJuhZqq5SCWvR8/NLiA/xO/AdGabeODszGZjNhPNSKaf8H590R9JtwzRxLzhfb1DS+Ozt&#10;7ML0cRtEmZAsafS60XaBOU9v6a8517LKBCGtGGVou/Ho9PSc/QY6qtSdUG8yRnBFYManOCHvArf6&#10;VcwzJzxlVJ/7djI8Z317JxUxca6YnRCsb8WBFvM3DXzrIZY5i+rAnCn6P4maNx1xo1ano9HldBiD&#10;6oR1ylra6QkDCyDqOUmyNadxw+bNcjNHSms6oemsn/HXnjd+ivfMzmxeNnom3YBH2snbi+c+h+hS&#10;1jG81Xx+0/6EK1sz9qPGRgasJJidPYSesr7PO55rx+VQeL7n+JBhNKYTlxhPthCKxf39/c3NTTol&#10;LDOt5SYh2XJmywYaQRNqzUoP15Ebl4oVMCFjFbwq2wehCYT/5PC66Aohu1T4aHHe/OWRkexthLOQ&#10;KovQJzfX2trRwWFoyvHwkQSGX77QypQZpa2mFHkgLD6Slhmf2aGakdP626KA5Yide/v2baPRkJFr&#10;QVm/UKqqLUZoVGNmqm9EO34tIhARiAhEBCICEYGIQEQgIhARiAj83RAIlEQmFFScpoin0p9/fide&#10;LJ9vdXsIavrkbbfIcY5sjOc3alR91Z2pt1+Zuwfl3HC0u7UpYeZA2aK+nJ2jZ3QNplmF9ovkaxpo&#10;nfxDsJOM0BKJwKL+85//ySR1xrO4mMvLltxJmjiivC0q9rGD2uijeDSMQSFAA2H5XYWSpqlQ6HW7&#10;sFUr9drr169l8jhStus58f5WMEpOTG69vgKLevsghhcKyxSUIQ2RamGHJWtZmllwVwSKIX9bWgHt&#10;W61KenGUvFDRLv5Cz0sx+gMVG5YxC0Habeho4EbaaxRkMDJk9KI1YVcTNi/wOClxtjiOLzCqkqnS&#10;i0okpVEHa66u7ezsNBo10XxGn8EruaBMhJRR9tCkduskZjzp9vD8nOO0KQclv76+hhcGEt7UWZZX&#10;Dd7GM4A77F4LNYYzgPJkWI7ZWfzslxlVFToN/WYXwbhUysZGgg+/CeBKDZYjcpzGRQzu3KmEvRzm&#10;dKzeOB0dLyRtPHpsvitbEzeAKZdVv4vzcULGY+0XeBTfmTlTZJVH6xdKqcLUcsR7pvgQ4x/wz2De&#10;HzCA5euqsdwfkFaOo9snVr4jxbS3kQ95Z2xt5tEwTMaU07fOvU4fgcueSyD+1oyql8SU09re8BYR&#10;2Z3LdTotmm5/dw9e1YXYJkzWXkLaP9OK+BedhvaOzThVBL12VWywFPL3N/fHZ6fgVsK1OeOlkA52&#10;7+3pNb+HUfV+Eq4WhtVkNPnmE8VFkAtraSmhNCXCnn/8/OnxsV2pVlURWUh/TylmGnrOS/16ptLU&#10;pMzagtLey5BxhJa2Ss5D8h+Ox2wQslWZ7z38r19txaj/r4Mbz4gIRAQiAhGBiEBEICIQEYgIRAQi&#10;An8XBJ7ynk4E+KLX5WkiV1gQQk7kC/i+bW404Y863e7J+cXt/d1ApqGKGE8ZhCy7t6zGCmZCK+Qn&#10;dp7ybzU/U7fmJJbcg3h/+fy5i3OirVf7/QGsnJRTZlUpBuHJ7Z+r71PwVXdj3GpVkWWH+wdkZ4a+&#10;5EyRQSFtfUhAxJtefQSs7sb4y/tfZaMq+1ep+XzN/9RVcJJ43qqdFmPOmUa9Qf7BobIC/9O7n0Q8&#10;5UZiLXtoP+drJ4n0R7fLZ7gQ/PL+A16HcJ8wKySTShs6aS9ni4yhyMDxhBgKn/m3vF7ywKSfDAZw&#10;BJvrGzubW9VKSVI+HRIA0jq1eoWY1lJBpqJ+pBwfT+BxoFPPLi5b7Xa5XEH7BuYk7XZyTfxUEhLu&#10;nqqLa5CfY1Qd6wpZy3td8IRLlR2t3YvqwJyqglYBv6NqMq2NTVBS/Dt1hAUmkzgKOGKflVic5kfr&#10;V1Z9na501aqbhAahn11C3cwOl0MudTzde5j39cnuQtKvZpWSIk6TiG8vDIOdYzjoUSqN/VIJ5hRm&#10;aqVWL9G6xrTO7FuEwTUe+n6DV9zPCXpPZ/kzHqzZ0mbpcu9XQmaxR88i5fpZ5zR5lP467dP2Tnr3&#10;8H6Gj1MfQ8JZhATUt/w6urt5ODDk0TOiXRXB2u2SYaxPWrfhAFRcsetnCl4SmGkLwTNphcNgn7RC&#10;Mi/9GB39yx3GW9y5Re/MDNJ0NFFaZMTSmcpBpbK9udVsrjK7OvguH56azzPznlOr+qqNzUJZOxO4&#10;r+CLS92vrq7wti6WhQ/vWxCDLunlSfJQ6fn3cJlczEeNd9qk5TVLqvfyiwCP6WLVYvHnn35CNO8H&#10;vxGnp6fsedCCTg1r3s7s5c2dgV+G+uVPU/LXQfO2oNzeNAjc//yzfGxW6lXePz8/b91e/mk7Zqb6&#10;HsjjdyMCEYGIQEQgIhARiAhEBCICEYGIwG+JwMsMozOqkpSxJi+WqsXSv/z0E2wcTGG31/tvv/wq&#10;DqJSIUTWjSP9+I0YVSel/vzzn1Zq5KrW8fHTp8v7e4+2Fl1leasDAWdnfDejOi4Tl9nrExhLIixY&#10;VF0/qFOdDZkS54rgVL7rPGGbdw/38CryN5UXqHSOnP3djOqYPNArldqrV68gAT1jkrI4abEeyuNN&#10;4GwOjUKqmFq9fnN/9+HTR7xlxRrATYu8C/yOvuviRAm1RFCkX/dLvcyo2q2NLxuOqpXyRnOdbE6N&#10;elWKNbEGgcuQi+WwJ6eIJAw4FawRVc8tbm9vzy8vWu0ubB1lU/qmRMXpVGNKt6Xk44LDYi6j6v0H&#10;lhQVKkQ5B2WbKCtFwegE52sEyBPXx7T83gdoYlTJ16QYv7tTEjBjEp1F8gKLkzWbhZT34Ym3nbNB&#10;4Svf5Fbh3N/zx1O99myryqvBDg2fRHuIaQO6XXpao0pWNrFsKQ5GOgfNpreOdJpwqRn5YbbJsszv&#10;VFNmtLrpxbMXWbCV09NSeP0iibfmM/Ck0uBEqS1X0CQDVdpYgMJ1Jv4YKDRBAtV3bnx/T+60LlsF&#10;WLJ6IybDZ7LDlLxjzPLUvPS3Y1TlVZL05Gyv9pmTWQ2KXJTraET4+fraKrkHfUtJoegJ768hQ/Y2&#10;tXsgytO+HWS5kijz1PIHakIe/uXX95pZjKFGvZwZNUF9bMNw2UaenD/z+5X2nEJRKlptcGHYQtCA&#10;kaoU45//9LPMuEvaAWLP4+Li4grXmmQzIy3hk5b69hKm39RE6wruhNEWo2qidnadeCyXij+/ewvB&#10;il6W+eT65OPBSjFqVH8A9PESEYGIQEQgIhARiAhEBCICEYGIQETgt0DgOUbVl3+uUxuZCJSV3ru3&#10;b5u1GsadrEj/8v7Xx3ZH6kvzUnxOCbh0mW2FKa7LDniubq8jhREL/l4fC1eiUxW1OhoRGvnh48cc&#10;uYOmA6Vf1ha9zCCzjoUcqVeqFBsREyabg057f3sLASOZuFSgwVAmqkYnSTNbX0GzpjqaJJYo42K5&#10;+unLMfyg0b8WZezemhlKaYpByKoSTbgVpKPGw7LmFyNgt5OUjITdpeK7V0crKysy2jNWFOWcclWh&#10;cpLbgBlWJrQyjE+5Uju7FG9A5DLvc3GPw+XwKOmU0ZBCS8fXGVU5SCbUAEyTmAugqFYRuKFOhayg&#10;pVSY0cBPC+URkUsmpqDqNUwkbYbzPb04l3Gq3T2UzYrC8+9hW9K+FxgT49eczoBgMo/PwtvDQ1xo&#10;OezeQeMGBJymxOUim4JANVxtimB1PNW4JydnJOmGSzWtojxhdUE1/RSz5tVKC/bUq2FZcgl009xQ&#10;uqMdatxpCnjCNCX6OPFKgcs1rs0ysEGhMuLwQqWD8YRzdB1q8KRYz+1VzFTQu1n2SBnPmdbRhJMU&#10;+9sY1WzFJ/WduvnEaWEGn8lZ1j9nDu+H2SE8cRjIiZvjfEYBUwE6a2LJ3ZlX7pxB5ap+EvjZjB9C&#10;lrp1vi9LB3sj/pD+70OJg8n6aeX8nXSPwZ+TSWxzc32zua5iWDg/3h3pOMp+ZaZBp5W5TNxllKqk&#10;wvNdB/mushGU2dGxUj2FfNF3ns7nU99MOu5kohsOCP/HWZVi090Z46hB2cuRcpohb8YOmBVoB8hm&#10;4FRtvWiBlj7PzWw0I9FH6vXqztY2Gzz9bruWH1S6t8Xm239b+prxCxGBiEBEICIQEYgIRAQiAhGB&#10;iEBEICLw2yMwTXfofs6AsLDUIpp0JYQzl8us95pNJYaGOajUqscnJ8S9IlRioQ69KTogU9Sn11yi&#10;HiT4gR8kPNpWvFCKrO+Rx0JlNur110dHsHVa2BcKf/nrX9Ezkplq5uIhnvSZWz5XX/EIFgqqXNim&#10;vbNo+l5zZWVzYx2OSScEQ9UQgc4JXbJCQekiBoXuHI8KpcrFFTrFOxXbnBBUClftZWjfqTI8eeHl&#10;58us6lUYO+BIuSaR9G9fHa40GqJ2CbEXKSYyjAexFUT05wvu4go1kCebfLFAae4fH9qdrhN/UtEa&#10;6ZZFyYuQFOQZPJ05NVrECUddxAhTUIJOhelG7CmCcUDaK+gXyRWdJwohxsZqKBranSjFboph+fTl&#10;C1xkUrwJnxuY5SW6zuRUJxad6vKWVXcy2pT+Crb0qPVm83B/H10YOPkJKQ48l/2rZelJL8JXpbmF&#10;sC4VpfOl7kmyr/cfPyDHQ6mtmiLWTtpdLOE03W/FmYyVaeS/paqeAUlFR3iH/6dpA1N3AqfAHAFv&#10;YgZqKVfgTAs4FmGHIyq7Bft7+9vrG9sbG+trTToYb5pFr0R7Mx0ikS5m0J50Ht1/thrT38+2S5hk&#10;kjbygorzk8+AaR0XfuRbADHzyAWzzbcIvknjTZ076RjTg4RX7iug6Q+NYbkMdJtrG6SMY0Tg0ckJ&#10;eAAgz6breLp5+YXYtcXTm2aT7yp5XbJF4fik7Cp9dZFif/WcZLzPmf/S76o6CV6U5/Gh1eq0cFnB&#10;6kEbDOrcIwfUi8cTzQY+dtKxlikKdWVQrK02YTBhmfGkpfIMIrmF4hWTjFBvpmVbKgztl2ueVpd2&#10;tWFCq7DBRHWQ4ipRXqFQq9X4Zbl/eNCQLxTK1QrlZHyUcOBN5oSvwvvNJzAf2ryqXzRgxZuWR6Co&#10;V+uKJWjfR0b1m7GNX4wIRAQiAhGBiEBEICIQEYgIRAQiAr8tAlllojNuxktIyQbXhJsliz1oANbV&#10;u7vbZM6ACSO4/uOXLxIccoIFNSvrjoWI+t93HXYJJ92KJXSC0IhlaAmoundv3rCAh2Lg8dePHzAx&#10;tNXnrOoqcEChKLPFmcMo2FtBfjUYkmTHo57FF+Tzh7u7a+j1LPO70VbiCSkdK2FO8W+RU4mVMPwb&#10;HqDHp2dkghJR4knAEzrPWbanbFSS3GqCHHo4yxKFKBWZp3hF2kK+Brn8we7u1vq6qC6jBZ0idPNA&#10;W5nLsFXcB22h5DqFTrt7enEJner5cyi5AnadZspYBgZMrAjGPEwdgYux8isiFU4EKIzDFV3U7601&#10;Vna2d7bWcdc1+afAEa/nrKtfywgTKAPqhaZSxYP6JbPZ+48k7xq2oTBgWicR0/aVb+pLT3kZ79RK&#10;LRZaMCf+d29vd2cH3hdFrbFcIsbE8SYFdtWqnAtEJElpLPTU1GWlYlPgcOn2/v7Dl09Q6PbmwPTI&#10;gt3b3Q9qbK8mf8+NlG8bOK7/DZ3NMg5xf8S3GhmCPYXRKih3VDPtGI+hlmi1Vwf7u9vb6801HBtq&#10;DPJyWVSrWFG0tSPq702Y/ct2jqdtlJkGpr5nJpo2sTB8pE3WHwYZ0vIKGyupO0/4k/D+DHjPvpTX&#10;hlU3+2dTiUhtTVMmQdbORriLCjPv76XZ6+kXuIpdyC5q7gBsODBKgHJ1pbG1IZIa54RSmSli0Jcd&#10;hOWV5xxZQIj95h+R+tZL1VlEW/reg6w/3dz2+4+kpWZ745wrq8XzjEru3usPyK/W6nQq5WrNdpXo&#10;E1a4fLFMjr6cnA8sOZXP2GGwB0tSzTRFWSGPSoXC+nqT89udVqlYYrDQRQM1q8k20KlZZnbBKn9t&#10;1Ey1GC/6vT5M9939PSVvrjVLpTLFYOOK4cDsLf9cZnJCE4akPfQ5/2t3WLCgz5xG53Te1rc4KBXT&#10;+GDYh8WuoCjutyKj+n0Ax29HBCICEYGIQEQgIhARiAhEBCICEYHfDIFkvah/EzWacX+B1hyTDIqF&#10;5dbG+tbmJqu9crH8+eSYEHL5ZLqwqCgDvpSK+s6ScsFUrqVVfb5AmhSy2+/t7BCC6vGn13e3Zxfn&#10;pC1C0JPVfqYL+kwZZtfDT9fHqQZPLCHx2pZeScXoD7a3t+BERHeYH18ameuR4Kx+JaclKNYiglkY&#10;H5+eSA1qqe0pAwQXj67h8nLOWZ1P6MwMI2HVkvbN0j0h6Rr0u4eHBzQBdCZ0aiA0EyKYbwo0KzYZ&#10;qLgZXyEG+eT87LHdViirGBxReS4tm6Eds0V4jlF1OaG8F4xDUcOr2uOVen2XYq2v8wa5wngk94vr&#10;15xkcdz8jrq7mGGVANfRXz8oU5bolWpIX/P97FF6owmZm5TWq0nirFdHR1jxkjALVidJnxWKaj06&#10;4AGkKr+aumitnAiNiwXIl5MzyOpLaH2YdCmCrUsEOjXDLs0qPJ+nib+NuXHEBLib4ZrFggsbZdKa&#10;EJx0aXYF4EubjbX93Z3XR693tjZrlYqxrkiZxeboOuyWyH1SfH1K1L4wohcvc7bLTejmsHszwdyL&#10;ETqYN8ZiRzq4PPNQepEptw1nnzMnfOdk5Td1DHVTepNT8Oa8QXN4F4KbW2nUt9e32JQivZcmmT4J&#10;nIYohdFK00aujjRNrmLPeSZSlenDRvr3F3KpK2jkEhZQrUA+MskXS0VGKEbMJLir1urItl2Yqwcv&#10;sE8+U+W0RjSG2NJ82Y7baASzvLq21mq19a6z/7a3ovNc9Lp8ZZdEx+h6VaqEuwt9vVFH7682qtcb&#10;5VIZzwZOQFMM6yr6W9P4kndYCmvLBqf5xZNr8cNhpLq6xzhXLxeq+UFkVJdENJ4eEYgIRAQiAhGB&#10;iEBEICIQEYgIRAT+Vgg8x6gm2lWt8WqVMnmZcNZjLdrqdo9PTsn87c6Achj03Ca2GvY/E4SZTmme&#10;5vHlmnGZhKrVDbg44dT1WvXV/qGon2Kx0+99/PwFdqgH9aMM99zQg32TI7sETgo090N/0zkvp59Q&#10;fcqQVGrK8WpjBSVjFWtJEzCqWhmmJhGfKgk61CpyMtz4CLGnxFqHi0UNulfL0xKkc1PlDGUKRbRX&#10;mQW88rgIC7kKDAYQuzvb2whEXS0pztesG532UkMY4wmxJ31qoQBKl9c317e3yoZk2jmndJ3rnPmb&#10;FEQfzTIIQaNK2LIcdSXUhWSXRyypqKrVN0dHjXrNGGQFuEt5Z13HHAilvnLQLPDf0m+DcG782OpA&#10;pypFOGgZgFlmPFu8bxgHzuSK4LRbG5Gs/ohscH93F52vdgtG0qC5Iaz4K+fEUvoboIBSfBHh2CTT&#10;sgRtxsd1hsPzi8vTs/MObsJiWgnNJRuZ8ZlJDLh3Fa/4s2h/Q8XmfcUblQrSOuj+nLpSHh7aQW1N&#10;qyEwLzeba2hR93e2V1dX6zVZSaAu5psVqb7VWV1lyXPrv+4mIe5pzo7FN5U8dANpT6do82IOBh5C&#10;KSP0DMT0U+ReeseIu4RAtlHgZD6sWSqf9Ceu0vwenixbjsBoh4Gt0Q+gUtLjAWL7UvqzfiBpeW60&#10;Um+g1tza3GBO40sIV02gS2MhC1V6NylYbbqQLD3JaPdNkC/0pezsk/0CLCq0IwpTo3bFi/Z6ffKu&#10;0TNKZcIG2GaTnFO1dZVlhgxVd0zxZXCU+IFA8SpMGHRkrmMbpd/taoyZe6kGp/mr4p3ycoa1har0&#10;zEleIjHdVuBKuQJ/yl+zuV4plkeDfrlabjRWHlst4O/xslymgj+q/z9bcm/sMDNrklH/HI3wSGB6&#10;WinlI6P6PY0evxsRiAhEBCICEYGIQEQgIhARiAhEBH5DBF5gVEXbyTpvdLi7R6Yay2mU/3J2ijUe&#10;QsiQ5shEWGKvsjyJXdTfWDZqEtYD4adru7QIVxKq4eujV41aTe8Ph6fnZ+hAeyzRyyV8K2Ew7D7P&#10;MKoBuQl/8pRJccZQvEC4KV4HUsIeHhzWYD1wP3DJamJ0qJslSjpIRPlplooPDw8nZ2cmu9ISOZVc&#10;GbGW9SV4WYU5KR0cKVwq9eVvtVF/9fpQPgwIulz+lWRU9+B0UbqWWV6Sr2IRNRmpYG5ub7VYVzC0&#10;tYM3R8L0zelSdspzjKqzk26cKmaInOD1+sH+3lpDHotmMWrsaVJ3Mb66mtmt2gE/BGNC2e4e7j9+&#10;+uTUKrwRZ81o3L6L7XIW1TTCiuE12wRerq2tHh0cbqw1zbJAadaCt4MBmigXMw2nwGZR1coxZenC&#10;yTp196hWfmi3oFqkSrbQeufWHdsE4AkOWaZpDuY/4i0xb1Zf5NXmj5ErIyQcjzD/3drcOtjBKmIb&#10;eWCVpGYyrDDhrW2EeGYzl1LOLee3yQZfqJProwNja0/o4L5f4ZQ0NLbvxCz7Z0yZV0wCT/3ZBcUx&#10;JxLpdNSoh3wHp/pc//R+Pj32J/S0mNMxQ7UPsyjpfaVKb8SZGpkkI32A+7BBw0ewjGCi6Wjaf/lH&#10;dJbZazxXF98nkyDdSgWSCkoYDiEcMS+QxTAJ3fC4EJOt2TIVF9uwn8xyyuklx2Fp282COY/0dXtr&#10;W9bYuVy310MQqjuY67R25r6jXV7Gx2vqw5atB+L6ZW4wHLQeW6srK/QTLC/YlKjX6kzmGhXQqZrF&#10;vmc2+nqLgYx2m/zHJfkNgqdmhhkPOuu1UmRUvw5iPCMiEBGICEQEIgIRgYhARCAiEBGICPxdEHiB&#10;UXUyjNUm6jZxNMPh3cPD+dUV9BIKJmhE0TFS1xhPZ4toMQHJIvTbGFWje0TZuXKHP+R1e7u7zuK1&#10;W90TFLKYEiphtHRcRqKoIBP05iyBX2JU00WzGBgZTUo0tbG+Qc5lbinhXkaamrmLrf8NCqJjT0/P&#10;YAeUYcZ1cImm1SDMNmyWa3i6WJ+UU04DoxHGtTARP//0U9ligSX8xDw2WeU7VWQKsiQ5WL4A3X11&#10;c3t9c6tEVVgBil2SCk4SsIRb9SrP4CQb0HmManqmE6Yh2L/R2MU7dWNj1O9Dk0ADiW8nG1XwZzV5&#10;qokNua/Rd+otcPE3Dw8fP32W+C71daXwKicqPYA2ftMAC31pyVERCultYLpdmF8y47w6PLQrDUuI&#10;6ozEQ8UJRQSVI4WqdeG0G/GcPDwqg3hHzIJzsKiXVzcXV1ftft+Iv8Bsm4mB5SVK3AxcDzyh1ZIB&#10;kWJuorQ5+C9Z0XC688IqAXrfXA5WiAG7trJ6dHiIS8bqSp0uZIJmyZhhxXgl7Tc7Iom1K8U1NW/g&#10;oH0A+iPopZsHCxYvU805dQx9yfCXxhE9eLmiHQi7n9mLmpXoNMOb5VifZTO9wb3wSfm16yMRaFCL&#10;e4MqQ5TJumdqlF55htJ9esfsO+KjpRu3mP0MdWtmy0q3Jgpb3GhQcCP7tEh5PtCbjB2SgMF972zt&#10;eAIodcq+3DQlkGZcPCnngg0x/7TUBiJpp3S/Zbb6PqWK5kt8gY33hOlrSdvZ4mN8d23Gs+SEWVAy&#10;jKpmcjPmhUKlvaEp6wTUD3orq2s+sjR9GZPu7e63W+IIetiXeM/sXKdZCWn5CFJVt2Q6pdFu7+/W&#10;VleUCbBcoRUJ+UciKqJT5XjpykuU85lT1ffDNpybKaiTqgvTdXvdg63V/Ov/9J+//zbxChGBiEBE&#10;ICIQEYgIRAQiAhGBiEBEICLw4xFwNsMS6HCY7aBWwBZ8OMYz7+fXbxv1qqnJhr9++kjaeK1BIfKM&#10;wZiwbJmlp1/Mc36bcmyJg6W5eBbzgiR4mUX729ev6hVlzeZ2f/nrr4iapDMq5jH5E6Nqge5TGcYz&#10;6/lw40wZvDSzbIoXVUlzYDmGtWr93ds3ykalFT4OlQp195q6i6gsXPWM5XmJcOv37z9e396UEZol&#10;nI4Tah6Pn0a+O8ApFi+UhI/4bl8JYcr/9KefK6hktbAn6RPwKPu8IrtT6tYUlKiGzfu2cHV7c3J2&#10;Ds8r3tmMEeyWYkK9Clk1WRYHpZSy9hLUc1vM6GbwqRQrB4f7RO92251qGZ8E4sct67fZSHrFpbBT&#10;9a01SxXewbjw+v7u9PwCMZjYXuNmVRcpoZXzye4+4YvTIswvzDN9yvuJIqzFYRVwJNja2CQ5EK64&#10;WFaqijLf9ZhwASItpLFiQdZqlzVKkQRfUqdSfnx7L66uIVmIg1amtuTWWY9OdarMcPDnwgHPgCnR&#10;nt886ZjP1OKFt5Mvi4binoQFo7ODFK3WKvKpXG1Uq3VyBnlDj0biExUDn5CM0F9pOdUdE+JYvKAN&#10;AWGSGIDq+RIlnMOFOURcRNYCiR4WSOkAOsYQ8gjNR6T1ohcxnCBaec4mhZWL/0z+LEWp7wjQST1x&#10;1uyj9R9mJoYCLF/Zn9MlCVCnFkiSGQ6MaH1sx9NZSRYQXtrZuxhhnTnS7zqB6/4n6vbOwAVqPtgN&#10;C1VP3xeOcDHHOel6NlFwa7lMjBgpd3d3948PgKOBq/tNlXeZRpluvyftqQEw3RvTXu0V0RyY9B+N&#10;LCYgIgeY6UYDHAx2dnaaK6vJrJKQ+z7l2OHVpGI+LfCOe5WQPY8JEzfuq5vrq2sNLiZSCTbZKFvq&#10;8Bq9+CuTbS8Q9v7v2Q7pGOK9sQQplV+9erVSq4sfz4tjPT09pYeKEc/stTg4M/1hqfLOnMytPc4g&#10;/J7ot1UzqqTVvcf/47+8iozq98AbvxsRiAhEBCICEYGIQEQgIhARiAhEBH5DBFheejS9Vs6mtHKC&#10;gAUnNNhqpfbnn/8Ew9Ef9R867fefP+KKlzHJW6hgT8gLXzNn3hZLYvm9RWSJlUMphPaSVfg+Mcvb&#10;O2LlKuWPXz5DXFoJg3MfnOayi1sn+8KiOsuCWZhtKafESj+9+WllpU46LMthrfW/p/1xRsAFdKx7&#10;4YOIfT29OP98cgIdIFrTiMKFQElOKuZLrNsJwOYNcqHgM+CMg+SEpcLezi5CUMWfDkduhiBSA12Y&#10;HSIxEzsCuAmycRPq//n4S1fSv7JSVBm36LeaW6wMjR4KREhyoITEg0y8DtD6kSKMEtarlTdHbxA/&#10;Dnt9cQFFBZunNxIrnQoAsSM0I0K4LYL9zy+hJa8BcXHKJKHjUkT9DeNl5MkoXttwMPRGMsCFL7Fz&#10;xrTj+vrmzuZGrVqFofMIdwPCuLkEEy+td36YOyFsSeOR09Gmj+3W+fn5w+MjpLVoINrX/QSWOeQW&#10;manzc/3DTxFNn9CazmSJSleXC8LnEKqvE6VjLhXKKFE3Nrbq9SrnDkd9pYozsm4u0JPGnamCsWCB&#10;nppyDZ7UF3ycGUw7uYwm0peZUewB4xCCpLDjEVeKbqdjeczVXnwlcJcT/02n8X+LR9XT2dIsICiX&#10;pT+G7LeDvoSI0geUhryGuHhgb21vMk0aLlucIOC7FRMCMQW1wMDIaGP9udALDOkE/bRUNvEae2pz&#10;CJ0N7C4uLtq9br8/dKW3zUPqmWnWO1055YeZMxM/kDCZJ3Ndlv1fYgQ+6edGnpqqm8IOlJpvnWG2&#10;0axXa3zEBheJ6plzXGxrYyqdMAPxrOaQsYH2eyQUz+XuW4+Xl5cPrUez0bA5zUyoTcbOFKTn3hLT&#10;Oy5qi2V/jJIKpTNAYIEpB4YLb169pjrdbptRRvE+ffrU6vZA3mYZyOcCzL/mYatjdiDbMBAuy+4g&#10;PgE4vMHFK6P2v7/ZiYzqcxDF9yMCEYGIQEQgIhARiAhEBCICEYGIwN8ZATgRT8Tk5TCFoZaKqFOJ&#10;yfzTm3e1EhH/pc6g/5dPv/SIhV6cD7MLzuOPXmJU4Q6ldSTbcqG4WqnifUnYMglS4FJPry6INsVt&#10;IERjJtzBUgjOMJ7OEFk5jYEaDw/3DzbXmpKxkVvG6baEi3G9lS/1tfQvla5u784uzru9voSWQSc1&#10;h155oYSWrYnAc2M/C3nop2q1DBcFCNubW9ub64inXFbpTqZpFLD4C2OHRVEpo1CJfNzE+8voMBA3&#10;TzmI2YI8ZVQhJ8XwKikO3ohJfeG4i0Uo5rWVxuHePnHlIvugSsxmFGWZApk917wVUU6FwRqizC26&#10;g+Hnk+NH8mgnTNDiTZZkSEtaiX+NueOmlFN5lRDz9rvqsRhTwIv0JZ6G9t3Z3CLYP23HpIcLSWke&#10;08Pak+vA9yluu6w0WbQm6jSngMVmilhXR3HAFy98GFMLMKrpqHKOksNktkb1mgaZpyJxTDOLPJB3&#10;sDZGJIhSOE1er0j6hPF8jjXz/YCU9VaTOYELRZswqukYMQYwBP47AE5yhcZIOiQlQmPY6XTovQ+d&#10;jtOpcE+OlX/Fx04gBDPSzpTxXxbVbz4/OyNNMd0G/MpqA2zJwscB00rH8GRJXu0ZPlovcRUw/nWm&#10;PIzrQKH6d+0QnaoGmMPw+i0El7Wg9zRgLJQrSFbvH2D1H2H3+rh/Kvoe04xAVvpX/Jp85IYG2hiw&#10;Avk11W0yuvPvYVT9dt6FxK0abQpizFRIpHHqddcUpixK4jasKTLBizn0an5hkl20XK7T7d7e3l7d&#10;35LlXj9JKIvRaOKyiulKUZYn3peyjKosgROTkeU7w2QGkLGqWHFNxLVqhU2slRq/Oewedajoh48f&#10;O+wI5MYDTfkFNvZoCFwa+IWy7b9kb8AGzw9lVMeVUScyqsu3bPxGRCAiEBGICEQEIgIRgYhARCAi&#10;EBH4GyKQrpCDeJMQYlsSb29tvdo7GPYHkAufz06Oz05hM5fVBD3HqE5fJ6ODY9E86OMtOO4PUAwp&#10;MTRayHLplw/vETF5GihXME20kMtgNaGQjPBI+SGoDi640qhx0zK1R+aZqBrTr3AfJ0SMpyhAvb3/&#10;9Jng3Eq1BrH4bYyqV8R5rnKpCC1FHD2i1GazuU9CsHpV1Tde2vNleRkoQapUdcaq0+1/Ov7y0Gp7&#10;ZLqIV3MtCHzQMxDNZVSd8xELYwmvMByUNnM0rtdqB3u7uHMO+l2oBMvuIusDRVJDyJm0Vsg4qZcr&#10;wo3QWJzz1/cfOv0eJIwnNFumucR0q+5PmHkK5tYBouqCXDcHr1ctlqB9tzc2SWoPv6O6mN0BXHl6&#10;3yyj6txQryeOkudoaYGu1e2cn1+ir6S/CWdTp/K+MZtLbinYXWflbE8gSCWE8p2wbmmmnKbvM3JM&#10;zUHiqdwIt80NDFJXV+H71GeQzimJTYgxdynf3EJ6GeTPmNFoe3fifK/aDAmoT20UODHHIZbUjlar&#10;A+EF2YeCctL08OqQuomc1r4e+EQjrJ+T5y7VI7735KeFyDKMIXOX3SSIWEtl+gBzIN4jtZrUrOpy&#10;yYGQPAXNG87L52M2fRlYzkRrmdXi+vk+D3hzpKD5FCXukh44HNItyep2f/8I/6j+H5KMiel1fa/s&#10;fW1ySDHK9qv0za/2xhcg9snKS2s7cUzX6hT0Q+w1oCMlUM3nMVhgn8NL7lfzvQF/6YhpZI0J/9fE&#10;S8mZ+hCryhWkWJSueTzCYzfQytzULhN8FTLl+5bROK96To96lq13b14T/u81pZMTG9Hu9gaWRq83&#10;GNRqdeYZ/3VIkfxRxci0UWRUv3ekx+9HBCICEYGIQEQgIhARiAhEBCICEYHfFoGUOEtX9cqzPUIv&#10;Wfjp7btaWSotVpX/9de/uiCR9fJSBVqSUTXVkS1uERhCbsrtLp+/vr4+uZQ3KOwh5YFBcvIiS2Es&#10;WKr0K76ql4bRpXb9Pozhm1dHqrIMGy3nlvEZTndypGSHOKNRnnj/88srsRimxpKnqlEHC5YkPc3l&#10;V5YIW0H68JVkFtrf32dVD6WmfCnkxVYyISXL1g0oT+JIKHVqHkvZwacvJ3C7lNpUlqa6KikofllG&#10;FZJEVDWiWXOMdV4PNIidP9jbb640RNm4UM40d46hs2xePKfzOKtSr6Gsgwqn08AHUUNxMUui8xyj&#10;mt6XZhIbSK50GbaWNptr5E9fa6yIixn0RIqRHcv8cNM7zzCq9DmCv+EGVali8eT8DG9HCVWtOsZb&#10;majzGaby5Qo97f9PEchGZHs0cULABV2qh3Kvra0hBESZ6mS6axJJYyT6NWgo53OpXsJQkoyyO/DR&#10;1l7OnqspOW8onSDdmuZnqMGDKwLdDmivdldaVHDN0q8Ojo2URJJq4e3Ovvk4UhkSfs07iQ/hJXvE&#10;957uOKT3TYskLpvpxVlgZV8PAzk1sjC4xANCqjYajdXGSq1WEzOo5ELm9Oo4uzuwTy8JP66u5WT3&#10;E42z19/7s4/urPMDbTthIa03drv9Tq+LG4CnpNMMMLJeavmheCvxLmAPIWCrQmZY/e9hVLOUKFVV&#10;j/G+N5L1B3VH489+hk9W9E51VONVVdRUQJ1Mqu4jIZ2766ZxAOh0Tk5OGIzsDPGuvmVbO+rqaaxA&#10;pgv8sN5jmwqDbpeIjEqpeHR0BIHOfZy5/uuv70k8qEHBVG9q1t+63zLvuUa12Hz7b9/b5eP3IwIR&#10;gYhARCAiEBGICEQEIgIRgYhAROA3QCCsdY06EV/AAlkGprndze2VhgJgWceiTm0TzBu0mcsJzeat&#10;3qWmmq6KCBmLASW6cshSFgbnTz/9TNoQp+pQCUmdaoxXJpoVAiLlQxaFJpVNOZ1kZIAYZBSXmxwk&#10;rxeTCEuSEEAZ3tZX1MYl5Ugdc3F5SWFY+SsvfIgJdvHZEoc7CXI74yXleEC08e7ObnO1YXK1wKmJ&#10;rfDcPmK8PHxYHEyxWCIU+PLm5vL6Rqm4A/FnuCD+mi7Icy3n7eGmBcoWxUWMyK5WzHCA9NyV6uHB&#10;/lqjIR/MIZm7pI7sD7rlckkR/kmccsoH6caFIpK6z8cn8oAcIDcrQ0lARS2fu3zSW0S3J39OkCqZ&#10;DbznEFmzCHEktBwQ0M7dIDoV3RN6SbZdJkiQIYcKQ9YjQnx4bP/y4QPR1XyJPEZ0OYXYO5FmSC7b&#10;21z45hVIERZKmYpkc+rIyRV9dA8v1BwUtiK48VuolDaaTVKlkY4cK1u/lGn/RL5ZWLr14iTNVOjU&#10;XuDMn/eFMI7C+RCpZtFKvymWUJdKbihDScnAO53e/ePj6RXevHc3hGTf3T20FHfu5zhjCCwEP5v9&#10;pcgn0abmQitP5PC5ulMqTPbZJqVTlxgnP/pUlcpHv28MGFiqDph6xjROMGhpAvGCSYV51uv1H1vt&#10;69vb88tLegv0n9rNMNQ3xceqU0msKT+MIkQjEAk212kmXcJnwdC/vTB+ZKwVlNyNcvF9Y/fK6DYJ&#10;iS+X9vd2SyW0nINet6eRjjWE735ogyfg76SwVSVsKGRnXrG9y83lNj8k20t64ajZRe3XQ7e6ubml&#10;k6ytroVpSnsrYlpTnjcdR4ao0hzCGZu/iPTQbGitrK6wfdRut+hDXBvUypVyGgLwoztCArmZDNSr&#10;VesAI2wW0KJW6/X+gM2DwubG+v39Ha2g0H/NkJP9mXQsL4/lS1XhasXxYG+9ERnV36jF42UjAhGB&#10;iEBEICIQEYgIRAQiAhGBiMCPQYB4RumYZI1HfOmIZS0Gpqh1oEvQQ52cnjqd6oqhpW651NmcDAuG&#10;z8DB/v7GWlPSpFLx9PyMeH+TgqaJYbwIzkEsx2CmhU/YVGVfgolAAEjIKs+ptbGVaa52XT/oy0Jy&#10;mBxcIZjAFMKheEZ4KWcteZRHDS9+eCy5VG6wY8ZM7O8qsl5Ld3heGJlEoiV5FEJC06xJFCcGRzH1&#10;ZKLHy1WrfHkyWPS9SajUoPgtZjSAL7eF0yuB1rHOwFWULAs6FXXq2qpoSrG44n8NH9PwOpti/JSn&#10;msGiQTmdWu33Hz/AVErpSTR9t1uDnuhLULk4ODNnZgkgyjAig5CoZal3m6srsKmkHSe/kAwYQuB8&#10;9l6JXk/vhfeNnTYGKpfD6fX07Bz2R0w1cceE+dPcJaWHN/56ks1s8fJnCayQiylJyjRzESdeIWzy&#10;wzHh/KCJay1PUPwxFpDcGmVmuZM8T730j+b3YORmWrwZeGewFndPRxVDpy9TOf7jYrKOtQLRgneP&#10;D6fnl8enpwh1H9otcMBDWf8DGI0E4+dEuUqcyROmDmck6R3albHrPFXweYtkP8oyv4tD+qPODARp&#10;Qu+mlw3Z3gxS5+WdwJ4wxTYTemuqtwxH2B/cP9zDON/dP3S6bdVdtsYQqZqcjHXUtKmGc2bTSMiX&#10;2MwMo6phqMElbt1IWXeEKGIGUm80tja3cS/lY9qHaZNP+cNnVxJ7U2crn5Uk2aEjTI2HbxqI2Q6W&#10;PB+bt++Ygc9ILFcqUJNXV1eAUK81MKRVsycmy1N0v9PZdkiFrT0goYOxwtrqKrVuPbYZ3PRS9/f4&#10;UU3/3HU0NPp9Oaj26ewjNhFpsJWVBi95c2N9/f76VltcBaZ65liVJ6su/7Hli4zqb93c8foRgYhA&#10;RCAiEBGICEQEIgIRgYhARODHICDRjQmdIHQgkHY9q0+xiEkiUqz7TkvEHyo2RV9+S9T/gqwny0gy&#10;klRLxbdvXvf7hGznW+3WydkZ7IDyDQWLzsBvKvWyEUpLQaBIZEuO7cHVrJBhLaGu9na2CeK1BbOC&#10;b50SSqM7AxlkfBImhiQsunt4hE7lHFgOGCZbXYsVywSXL1QuU5oSai9lFEQ2zCAplSDOILe0qE4C&#10;Zp3EUUJqxSWL+FT2pOHQslFd4/hZxHnWclIbJ6rVvWvwFkfH6T8netB+AgHB3igl9/HT3ZR0F2YU&#10;Z1LlMBKhQFFko1i06G9n2wkPF6uSKzw8to5PztD6oWjkWlyT93vdAcJPye2WO6REdt58Ss7paMjO&#10;Nb+2snKwu7febBICPxj0SWSDXk/0jBwp1TKSvzmdp5xUgQpxuSsU4/1j69Pnz9BhpimEtiwT1s4T&#10;b335FcCslriqSPOliJ0so5oWfkaUqnPEJqlY7lKMM2WjVjuESt3bbUBImWUtGkfReqItR/xJBGzt&#10;65pro910qI52PMdAwRbLNENQqG/QYch21O71Lq+uz64uT8/Pb+/ucVBQ7iNR5ESgJypHyFNXQEuo&#10;KOaLhgRjlK2SrCan+XD0AkmamrCoaXmcU/v70qk+tNMy+JzgVQvcXwKsK1hd52nMqBJ4SYUqdwMj&#10;Ol1dDw5D6Lh+p9NF3nh9c8Nju9MFGCh5epSUqnK7JWO8dcnphGveaj4sfNC6jlVWAhbw7mSsaVDV&#10;AWgWuqmbbmC+vEo0QaNOB6UtOEvNa09MyBw6xI9iJH1QeGk1jbpaU/yieguVlauvjTQYyU6/iwet&#10;tPMYAGi2TdOgmbDVDkHutiemsRdFra5eaNQbK/U6JhNchxxh6vY6d2rw2n7OkkeqEE6ulsLu/bYH&#10;f1qtUgoG/uPjA0LVWrVm9in5zfXN9mPLkoMxdRi0Nod4GbKDfckyzTk9Mqrfj2G8QkQgIhARiAhE&#10;BCICEYGIQEQgIhAR+G0RcC6M5aC4RcvYXi2WYXNY3/ZJ2J0bfTk90doXOeRgALOzOEMXVqrLFB9F&#10;ZW7Q//mnnygSoa2s2I9PTzrdnkdW2qo1sEgqs/sVLsmoigIQ3WC0rBkdslwnd/P+zg4VRB4FLQIf&#10;pyu7LNEYBF4aOSf6gPQpZIFn+W+Z62UeajSXsQmJRm/xSkvih82CpbIh7c2bo1eSBvdUBi7iMbYU&#10;VfH/lhpF1Q0r+PxDp01JHtutUqUi54GEJxJxaIyRvrQUBejXdvGjOSGQHWt3awtkcGDQe6SWoi9A&#10;5hj1JI8IVJVmwen0CpzrY7v96ctnIqNF6pjjp31RHJQ14bf1oClGVXc1iSwWlutrTSS0jXodq08K&#10;Sb+dIe+cUlKDWgumfUlVyBe+nJyeX18hxVXUtOXOgpSVO4H7XRrp4+2rbmNk++KN6102OBUkX0sZ&#10;1TTNjhOpzvWur63u7+3t7+zSLT1WmlawselbADpct8j1ZMKQicJ2Y00+eppBS3S8Seog9aRlRjWM&#10;kPDm5uz8/OLq6ubuln0C2xsoQN+KSzW5YLLzEIruPFogwqx/+gtnJ63jyE/Un6S8W0qczeD2MvO7&#10;HMjLn52W0DuGF1IVSQZRtgo+EvWO0bDegs6lBh7NZkhjDgPhyLnosu/ubzFMgF2lU9GUCDYFofTn&#10;E/8Kp+S8QdOu6xXifboilzIRqG2WGM4Gt1G97l0rj4ja6srK+tqa7XNgajpUyLzIb9s1QIn8g/xq&#10;vQ84fc+lfZj4bMODzJd5hoeMlYw+9vj4COdba9TARjOGTQK+ceWQyrbCpPShb7N5YAy9NPelUr1W&#10;B4aHx4cgzbbqayAkTOryjGq2r0x922dvbuoyf5tsx1herGG30WjgK8KOF7rgx4cHcu6ljKrawS65&#10;3E7j13psZFS/hlD8PCIQEYgIRAQiAhGBiEBEICIQEYgI/L0RcLZOgiu5Zw4Jmt5aJ7NPU8Z9+TwG&#10;pl1cMMUBwJX8mDWjU1q+okaOhCegNG8Wbg8RsLO5ubW1RWFg8aAirq5vRNhpyT3RACXMjtMayx0i&#10;NJyWYDk/kA0l+bsxqUQLZjQiTqYhW46xFoqdhUNAmAa1xTceO22yUYuW4lzxeiFPuBN8LyzvRYrZ&#10;Wj2we57qWnSYM1fSZ1GMKumth6JTZbmYZnSxKnpVJc3kRqUibMWnz8coqgqwwMZpSjOYZP12UGYI&#10;mhmkZqguCeB0mxG0srI8FYvYktIcwl2ZyqSNc+qH1vLy6GVwITDXyHwBpSc5snoQKx7Ga3AnPNw3&#10;0KmqhCHmRRNR47YDxKHXq+Wd7R08Z2vVMnwHxHSQ9IbTjPQxBaUbXPJNaQwl+pMQFSHt+88feSSl&#10;Tohbd8g87UyGiU6zLWXaYdFel14qMEbSGAsRyTfpA3Cm3Ah484XNtXVl9dnarFZL5hCsQHNxR6ZI&#10;9a7lj4GLVL2kqRUv5SX3fu0epor4lrOl9wqz9dTj1e3d5fX16dkZotTHFoI7B4vTdKZOnuxRTNTB&#10;aXdKe1RW6pcOQmcbbaQGaafowmfG6HNM66LILnbeZNaYPt/v7paj2SP7KltCf+5X879kjyegpGFs&#10;0Kmz2uTgwl26H26nrVYbJ9qLy3PNeQx2eFJaRLwh3UGWDzrbycqkt6kpjS6fAd+E+dYxjJjVRoaZ&#10;jcpxtVBcW8G/ZBU6ngkNvbaUrZrVpDY21lMFd92x+FDLqPUUSJ+jXgZYnTCl1xN+2eeQZK6mByqh&#10;Hg6kaNWrFQjJqgagBpck5E4iB5paz6TCdnJbY33MZlWhzITI3lq5RLACdLUU0ZS5pKp4/r255X+p&#10;5FMN7CNqgrCXx8e+tZ6u33p8AE/TyY7xNOAPmlhNU1LDwZUzYYpN7g+e7mQs1knnnBUZ1W+GLn4x&#10;IhARiAhEBCICEYGIQEQgIhARiAj8jRDwxbOCScXv5Fm+oo8jUJUlIo6K1/d3hNt7Ihqi43+I0Cko&#10;vEzdKTZJlI7ZOw6HJN45ILMQiktz5Px8fCxbQCJnTQc6c3xlxf8cfkr9I/ZW8qg8mV5Kr4+OxGoE&#10;9dPsbWx97WIvJYX6cnJM3hU5UYZV96KlSNkZ50mdKzGeOke2mUG39/bNm1oJORfxsUH25cSZsR+m&#10;kDVCRIHDRND3+2iH0aXyxOOBk1j6CUPwcsm8DCpAUh7RE3ZQGGAh1n+r2RQsSGilPhvw6C6TRnKG&#10;KGnIVRiPvl2r0+99/PxJTMeEqJqUYlGknrSzMyxeVADi9pRwdaWOfnZ7cwvKatCXOlV0hkh6lda5&#10;VCdHOFKvW3U2kUr5i+srWEU69mChcZYt+3Ikvrcyj8ogpbTsVhFEoCi+jd+CsmED4/XB0dbmJqc8&#10;ofgSvifpCV47Hcbcyak2MbFVV5Evg1qWtgoF5V5k2mk9Xl5ckmKuRSw2clR3vKXbGP1qeY+Cejcj&#10;nzTx5gKbFi/tJKR81UI4//iTXu51T0u+eC9NVfNW6EmvSK8wFRIe9hUKrU7r9v6OP7TwRai4cln0&#10;K0HlsOjGpdI9gngTftT1ktMqYJ8Tsoy/UX/2nhORuSKieySrUJhMpNorkg9GSXpmU18yk1uLm/XB&#10;dHcOxPHX6FRvp+fRs+JY59G2Ads/nS5SegrBxMIn1NsZ5OTXxyXAPs8Y0+qErg0cSl6tVBndrVaL&#10;s9hEoMjMe5VSZWk6NUVqqqO90OY25Q56rYdH/GoZxJSzVq9V67W7+3taEARhWhEj+1j2X4ofckRG&#10;9YfAGC8SEYgIRAQiAhGBiEBEICIQEYgIRAR+QwScqDLFUw7pD7TOxvoarwfj4cnFGfyLeAFbsJcK&#10;JGrXMvebS5MNuIbI0XrehIcsRxUtOxpsb2zCkTnbeEGS8bt7uEtJOyWKDFyhFq6uEfu2crAmR9aH&#10;BlNr4NEOvOG6TEKlV8vqYJOLQ1+InpO8r3B5fXN9o+QkyrYUrA4nhfBSvXA4x+dkn9fRjRjHw/7O&#10;zvb25iYCYbEMqMmCHs54CSPOXDBlL4vwg+eXRGrfQZfAN4hjFUWSnDGtZ3yuPM70+fXTYqtI4vvG&#10;m83m/vZ2VX6CyuVuYkmx3vDbsDKW1h3yTxQrijsS4vAMy91f3n+QR6cq6IUJJN3iLNW80qqAYCJu&#10;hYB0wpnH47XVxv7OXrOxUoaH8tjhJJrYuUuvnafx4ZqmJqacw1Kp2h0MFOh/e8unzkcv0I8kPUz+&#10;Fjg9ewoR0FYS0wO60+6Y3lOBQhvn1ldWXh8d7u7uIHKjjtYBLF1W5s8v5rSphl9yGDcrc4weKnKu&#10;CRbFMp2BQYoEl3btDvoPrfbFJdzxOQH+MKl0EiTniugPNhqelV5S1pQdC1pwG21WjJnizBl5T894&#10;Wv4lUfthp38Dozq3Ok8L5Mmq0nli5oREvW6D12npsDGjTsAwaXW61yjwb24Hw77SNxnuEr0j+tZ0&#10;qD0kbVeUpEEWGWpEfNjSmNdDvABkCjMTZMUVEKxOPqVKqdTroWjvS8FtRiUStNoYYSz7wEmngqVw&#10;fwpUBg1T65oTtMyUVeXRw+MjT+ordbMEwNEX5bjyaLl9sXftoNANfraakSl1qVyslqEuKyT+GhDI&#10;0B8yNcmTJvwm/KBSz17G/bRRiAs08o7h1FyuyISB9oJXbbfaVpEhBDEaeQZdILuXKs4zJ0dG9Ueg&#10;GK8REYgIRAQiAhGBiEBEICIQEYgIRAR+ewSc2iOr+6uDQzFHhTzefxc3V55zRtlOLAOHqwW/uThZ&#10;TZO7fDohARVEjH+jXtvb3WOhD3nU6nXx4iwQu8p9C3LqdBfO7+PmQsGdUYWlwHYQC06pBUvQWylp&#10;OVU/SEMlXCqVyHv+6csXEXDmEvi0LC+XLctgOq8qIhv6bDyuVSqvX70GfyVmISlQCL/Xat7pVJGI&#10;SSwqtCJcM6mxeB8qTZnoIS6n/VK9JF+ld52k81awHPLcfcBzuN297R1oAuOdTXgV7GJFH1jhLROX&#10;9QT1kEIe2eNff/1FNJA1lhsj8mmi4/vmLiPdnghTC5anpSje+vra3s7u+uqaopp7pC8rIFBVSUzb&#10;666jKVywz2oqXBT4rChTgtPzM5gdyzclz8Rl82QtWxPy2EghqA4m+kX7FubwsLayekTmqZ0dPh31&#10;ZbJpVgYwvF/p464iDASr0aaliqTN3IhOrTxgwxHeFJ+Pv1zfsiVxz6YIZRaDZs6n4YkTzb5D4o4f&#10;qQjc4/Qt/vqZXvTtM8Cy6H3/+Usxqqmz7WL3zV57FhNvJr/OhHaFHxSnKftb+ePS/ZT+qHV1fdlq&#10;t2lB3oMZ5wu2h2SJknpd3yRQB0mozxeKB0PJabKDUKIqSbZJLre9tQ19yX01XjTUCQhgZEiq79N5&#10;Wtpvo1ZfKI80s2XNIiYfx1m1i8afEiDzVA4qpdjS1MP8z9yiYSIqOdnpUeyEdiMUP1Eo4hVbrdWI&#10;uCdNHCNFSttpd47FWm3xs8QYM0cy0aGTpRDw36vNNZV2OFxbXSOiAE9VZkBe1mo1OGvbm/wxR2RU&#10;fwyO8SoRgYhARCAiEBGICEQEIgIRgYhAROC3Q0A+fHBkOMQVijvoU9ebMGKstk8vz9vdDkxbkGSO&#10;yOQ+ImxT6qdvPbKMqvuoOpNridmH0GTNZtMYsNzx2XmrLXksq9Z+j9zKptqc3NdpAOcqlmNZLZ00&#10;gbFikV6/OoJukG+pXXzmQkFRa4weDAjx/mSdlkYURdJAkkk/IaUvRZk9XxYvfvroHBZ0gejUg0Oo&#10;DcgUwku5pDS5xpCK17IlumstVfLc+KHdRmLprghiFgYY0fI4UEamFBIHyq0un8cn1TxOqJ/xuLmy&#10;erCz02jUhr0erWLaMVgXkbr6V6UIceVK6m1cbLc/+PX9B9lBkhLH5bcJszCF6tfKM7dbwaUOB33P&#10;i0UZdra2X+3vI/BE0UzJLDWW0c0c5qIaFJzJtXwfQKz0OI8u9ewc6qpDd0IhLC7JTEi/tTsv9L1q&#10;pQzza/pTCUdpwrWVhlSpSJJpc9lNCFgpf/MITp+VuTlH7GSqWsSYJrHb5QqutZIkFks4AFzdXFPH&#10;2/t7ekif/+DujBuFP4YLFx0ujaze8Q0SHdJCIsSbDAEnFk2yPWfnIHGYnCNeXW4oLoTfb3tSOmQm&#10;HfWZXPDzyuHVNaPaJ8fUdJWBSmNEu0PMQppVtGMl5WgJcTFEP5JVjH017kolz+8E8erNQBv7/by7&#10;T19/cntsR7kwew2cqN0pJdlTAAIp61fXVglYZzT1u13eK+MQHaZRXc3ZQB9KP5IZlO2ysaJmTkLJ&#10;JJdlC4GNEDxJy9rc0k6JeRu7DbT+LCWgbxt40+DxzT+cv7G5/nj/MByJgQW35UfvrDtwmCfn/JrY&#10;rgOwUxQmZ9unub29bTZXa7UqTDeiWWZvko9RMYaa5uGRfqp+SJeNjOoPgTFeJCIQEYgIRAQiAhGB&#10;iEBEICIQEYgI/IYIaNEuHc5opVo7PNhXlHepeP/4QBJ5aDylY1JeZlnXQaCJX/tBjKpWjGj3gkZy&#10;3Gg0SHFOPYliRlt3dnGJZaZSKkvXF9jEWRRmFWCLoiQeKpdDHri+ssravZLko89+P7AXxjiwoD47&#10;O7t9uCedkZRdYuJCQipxEJYZRufZ85dJJfFXnnfemEcotYOdvY3mmnMZcFhOj6aMRjgzODPkICM+&#10;H58hS8xSKhZnP28Z/yI+blwr+adxpmrlYnG1XodOXanV4S/4yBOtDIY9KWGNv1M8MuHzA7mPSlBW&#10;Krd6vb9+eI8+km7Dd/AWJB02xoJzivRN7SWigzv2++gwD/b2If1NTCsSMuh8DXxvL+cm06h/I51l&#10;GYEjAemY6NKKfa6UfU8A0orSLhb1v2jXenoewkA3cxj2+vVa7dXh0d72tgh03ZhuIKlsEAgDdabp&#10;Zy7l7JJ3G+9CgoGBawnW8eWE8T+/OG+325A7UFa9Xk9OqSLqNXidnZcoMkl2FGjo5DYTVj3pzOkn&#10;TyplEsJvh+T3/c2pin1lNFtNluP02JpwptBmFoW78ywN6mcCYezcPSItfmT2s5kPgWdobrcNDTz4&#10;MyjShehcEl/boT0GbDuUaK4E8SdedXWV7kfPJ7eby5GzPcGfP0fXfkPLUVfuJWEsEw7MKb8oxSKC&#10;3Fb7kSLhhWpWB0weyT5N0rd9Sky7usb4cEjgP09WG6tsHkDTdvvdfEHGrMscgZeefOXZFjdGdSSH&#10;AYaVBmkZi5Xhw/3dGhgWMCKoMBEB6UOrJf9aC6f4USMjMqrLtGk8NyIQEYgIRAQiAhGBiEBEICIQ&#10;EYgI/F0QkKgmD7OJ+q+5tsqCHF7s4vLisdNRPDIyRPE4yopk3KG9WP7IOqgqQbItl00fp6tB++xu&#10;76w1VsQsjMj+dCJtnaiHYs8IAudAOfy7QQqqXNUhNnnxEjnj1qjV9vf3zTM0ZOVyjZ4lPBf75LfQ&#10;4zjHcvr09Fw55jlFuaGGxLHaWj/wSgmjaj6sz3BNTg14OV2gyuPOxube5jZx8iQEgwMjpbUTEBbL&#10;n0T9O1FLfHe3i4/r9d29OEE5IRIR3IeA9ih74TmDwjMMpreFuy54Yfx7qFPJRtVcWSGjtlLlgL5p&#10;hwN7y/lyPBT96neED39st7+cnZGQCrrOWSHo1Ha7S2ZsGYemR1Cn+uvluDiuCstMXDvyadhnJHe9&#10;dkeWoaZxFmfk3gWGlmhDF6665SjR0zAgD+2b2zuUm0h6Rc4quJjEOLn+gCtXpsq5eDda+EwlXxuO&#10;4FIPDw4Od/bq5SpNJVJYRJKw8FqYBpisWfrfXIDUau60IF231HzscCBshEi9vL4iut9ak1bQiGI3&#10;olKrWkvhOinSVua4mCPDrLnaN0tXmQLcG+bp33R7zddjusrPi23q16nrLAzV7+JExzlw0IEfe67H&#10;6qxsZZ+rgI84/0PZThNbbLsi2g0yMatApk4BgcpYRvM4GLZa7bu7W6VjGo5KSE9LGvX0Xk71PYX5&#10;RzHXx2d0zBwlowf6PzJLGX32erqJotjzjXp9fa3JnN9GrGoGHSnPvmAbzO0q6ZsT1WdOziS1+gr9&#10;A8U0myJcfzAcMN2pgo+PTHr1WqNWrfQGeB4MIEylRJVvtWVLc8GsiagBD0Vor8NUkweMxmoDTlgD&#10;Z+mfo6Sf2i/Jkwkp29Zq3xKE6WOLMpqgWEJbpsSHh4fNtSa4IZZnl6JSrTw+PlASiONv+nmcg3pk&#10;VBfsivG0iEBEICIQEYgIRAQiAhGBiEBEICLwd0NAHOloWC9XDvcPPNoUgSqZ0G2taYH5Rl2Z7s/d&#10;VJdewhrPMomIT9esbq2HYKpaLh/sSqBKYW4e7i+vrlygymoVBsDEm2Hl66wER3hcnlEl8hoqgTTx&#10;NXKdQFIoTYv8+xR+G4helTehJ3XnT8cnvREMgAKojYtUHKtXSmXOlM3emM+/ZDWAIk2I96/WXh8e&#10;Ev0L9aHE35abxSVmqY5VnLNnf8/nCQo+Pb/MQ6Fac8CVUBLOhHAUIfK0B9lbznBlj1C1VAvGkxFe&#10;ruVN0oJtbUEYu/yTWxOOK5UcuXFM2KiGIG2O+brCKXe6vS+nJ3ftlrVRSJ2ENBI61XxvM/ecKsFC&#10;jOqEnRkOyfON5ejO9hY2kJSEhjN/yKBRNSJ3LDcCc1OlfPJMMA6R7QDYkEto6Ns7ksngh2uUkoRm&#10;Js71EPtv6c8vD9e08PAr9GDsLA7291drdUv+JgLNxINSJgpeU+cpphuPC5h04vefXF0dz7c16LxW&#10;/rvHh7OLqy9nx6T9gUFTG5pdBmI//lG0vxGpUDwav/Z11zbClgeRo/2jryQ5yp6p1AzHNO+s0NP8&#10;o4Xa92UA/46fZvclkpq8VKNFapu9Jnp/dc4QXK8mcEodVlszEXaiTpqzmyH2n7dwA3i4vX/AgVRZ&#10;76s12pQdj+d0pLIesUN9TO0fROVSlNM08uUYMQcyqOFVN5pN5KIMbHMYkVdpOk19tYe/dMIEFKmk&#10;3SNFLHAYdxYjr1kOQS67Qj3Vq1anrH3mNNvgofTyolG0vbYkfP5BCC/nDMOObl2v1jkBF1qHYpGG&#10;eNI/X2ZUdTqB/JgT+C+gpjW5slT63T7c7urqCrcGWBHWg0G70xJRPt8oY+keHRnVpSGLX4gIRAQi&#10;AhGBiEBEICIQEYgIRAQiAt+JwIy5Z0rusA5VBHTIrWz5nxStLiaGdOlHh4flajmfI7NQ4fPxsaxL&#10;PRrT80FJn2hZdV5yCs0UPONFGNa6JmFz7soUl3opsZXonNGf3v1kqj2Fk//1wwfKYM6hogun1I2T&#10;O4RqmeRrysxUH8gaVvHULNqlpuTKJTRffSUYodL9wdHuLjmplHjdLfucJDX3T+KiuRwLf8JRUXpB&#10;B3w4OWnBd7KWlvJR7oeUQqalRsBOL+O9Wi5bmzCKQZ/r2ahUYio1rpaLrw+O6mUwl/DQzTSFSaIW&#10;9Fj+vmXEHoxln/rhy2d9VSAkVpjOkT0rizKvTLVv4sfqEd/czBxPvTwIHfE9ePfq1cZqczjo6cOJ&#10;Rs88B1VTyeesRQBcscpImD99OW51u26fmh4mvxU5OH2k3dClzqpCeoLjIwbFuoTxfGN0ekb0jDdX&#10;Vg53t2kvpcdSHhv0awrtV0dKPB8dBf6ozkCZspQKqjsYnCvS/5Kk6tAelujHegd1kQ5U7W+E4iyj&#10;OimrVX76pWkxM4HJoXEt67s+4OZOssP8lsrNtbU/v/lppVFzF1hxaT4E5IhrKaGS5lPTW1A3oy6o&#10;bk24aiWFplF0P4/dwfD67u74/Pzi8qqD6lCeBqqH6V316LSqqU6DUNexTm1Sn1JmX2OU0+7wwolZ&#10;kL5zAvs7fz04zIYpahmm7vmCT6Mzi6cToNY7bVY2A2X1JL1Fb9d8Bl0O9Yk9LvMAzc1mjMxwIUD5&#10;02ygDRW/jvvkeh9wlwCuJdW29VSfYbzLKzShUCQNXRXbE9TOw76PCN9b8knYy0oJzD1Zvxc+/fjc&#10;95zHSYqh312TiA3PpISab9nTgMBlVJLUjr0ZZrkKQfRMv7KE9lgIRoLmKcUEhB0v9z/QFOaOzpDC&#10;WJo+3D+YrYHYTMPBfjgyc1B2FPv4S/70gtnK/FvtL6Mm9udMREH+HwIamIc0cJHcssW1vrnJSeC/&#10;tblJfrnWwwM7JBIIswslIwABN1OYLIA+Ac3tOLxbHA/21hvF5tt/+zuPiXj7iEBEICIQEYgIRAQi&#10;AhGBiEBEICLwHwOBLF+VXasFNtMX3lrhGn9nSr5Gvbqzs6v3C8WH1uP19bWp50Rd+ZEyoc+u/2aw&#10;zdw4PPWlfXJaSjGMB/0djDvrDTFAhcL5BW4D3Xl6y2cbb159bZ1q5FxSfieHoRVGa9Xq1vqG6xyl&#10;dTIXUWX2MVJTqevlQiDNEdpP0Li8vcN5wJb35hBgx1NaKi1fUvUJBF5CyI+QEUuaq+Gr/YM62ieT&#10;oxqq/jg5uB1OgUT7ElMP2/j+44cc6WukTVsi84kxdE6fGH3qnIt5CFAeBHFUnndfH+zDTCjRE28C&#10;wSSCe1IecdPIzSzJDA308fMnElKZDnS5cfUsPhZ9bFwNebBE5gAOytnXhwd1cf3cVXV35F3HR3lo&#10;ZIkxjX1W1WBazV203e1dXF2Rm1tEuXlKJhS37RBkizyPUX2hSlLJJaH6xu0IUknYXMML0WPpp7Do&#10;RZq6vbEuxsvumN50JGeJwCt70h5JEk22jApPfU+p4EeS4Sn8WXwOZzy2O1c3N6dnZ1d3t/D71J0T&#10;5I2xlD5vubaKZ/8uEDBdtawC5Bza6z22HnGxYJdIncpYU/qe+4SYbt1mUh/s8JHJ3kPi9hz6Ydon&#10;8dxdJx3h+hpjp9Vu4RJBXxSrS+q7ku9zMerk1asgd1Nrpl35OUb1yWQ4B0afiFR6uSQPOp0utSGN&#10;G/EKCuU3f2e2wXiCjSnKd9euJsMo6fTUvVBYWV3BltWMTC2G4IklwjRnOctgZhXETwtqdGt6X5HD&#10;lDswz/l8p9NeazbBqdPprK02RqPBw2O7XKvi0GLOsfKrlWfyzBbT9AQ0t5NFRvV3MfZiISICEYGI&#10;QEQgIhARiAhEBCICEYH/UAg8x6ia5k/pwrU0lX+fBEsu5tzZ2myuNvkiBM3p2SmrQa0gbcUr6ieB&#10;L12Ev/Dk6bkpoZQKF4MjqgUgs34+PDyU5LNQ4L7HZ6fKebTMkeWqwvdMbOQ+oS4RkgGo5JgSTO1v&#10;b6+sriJWtahYEYtGWYlMFD0HNAohV35tjP0uLi/v8TFMAmn9+i/QqbbyDiWawU1qUGOx4Sa2Nje2&#10;NjYrZTjEUZJR3a6cqTjFQLVFTDe8xpfjE8xJoVPNv3UZdIxzMWmaNaUdvFDFJXwTD4h/7tbGBnmr&#10;CWSVAtTrmHlMUNX5Yltyuc/HJyjLIHco27LlmWYXrVR2M6hZawuxjfL6zI3wun11cNho1E2TKmks&#10;mbBcvyehKWV0vbBn1rKqKQtToXB3/3hxcXH/8AAt7kx6BjN9f4oJesKoZvHN0KGh14vADZyVk00S&#10;nwrZ4ahMbxpJ8Hu4t7e3u4N6Tr1Oud1NlmwCuETC7No9iQSlH1Qf1R4GFIwsCxTxLWDNxyCPaeOZ&#10;iVLx8xWf5RyuN+UTMfBynSOe/btHwMeshKImX+U/uYqORvcoJFtkIRso5RRbHUZ58gQO1XsU2k6+&#10;p2D/IJMMStFUjulPypUKQ5nrr29sNDfWuTiSUTGzmh+GOLGqA+suXLvYNXPtZAjPUpPLYqmurr0d&#10;TdHE/kM+4mDBqGE/xcMLLJVamYlGDsjBdjjMZEE7m89hvcq4ajbX7u7v+L4yffnOytTQ0OB9upcT&#10;5vNMfZ7+tCWTsn/bxK0eiiBl6gh9LW9VMYItlZmSKvUatg20DL9nWAGwQWLktio4DY7dJxRoPoyR&#10;UV22O8XzIwIRgYhARCAiEBGICEQEIgIRgYjA9yLwHKPqSroQ8Z1o+lh4o5Pc30OgKss6gkpJF86T&#10;JEJ0jsfkty2js7JTW40qmpJQzb3d3TUFdGtlfX5+/tBuoQX9XgiS70sz6K58WguL9lqtN/Z3dlwP&#10;qLV8Jt+9c3aOD+eS8QnBLGmgBhZErlX6YhxWuvKeqQX0RK1cIWc9uss3R6+U2ck41hCZa2en2LL+&#10;lvBSYacF8g5d39y6m6otzpeEx3WplnxGt/BwWsthTbrqjeb6we6O8Q3iLVMafYZR5Z7cmiQzUBwn&#10;52eIJfUOXreiLL+3vVQvs2GVZrZYpFQEIDebzQNkvLUKb6Ld9MYyGmPCJPpzb2KHi5RNNNn5JXTq&#10;PT0albFsLiz2NovaMozqFNqOQ/pWKIx0vgWKTRHgpmnclUZDJCrnobbL3Dk7dmTBYYdzLtZDjawp&#10;Em1tbgC53P39PXsMV9fX5O0hLFvnGJ0aArytZZfsDfH0PxgCYcPAvVZdE52YRRCoj1719v6OYVip&#10;1UqVCqarEpL3e/QlOr/3MabZ0MGmqx7cNgYj6VsLeZJEQc4y7mr1Ol/pdbpu0MzBEy4I4aknPwi/&#10;dD/AOFUdkMJITduPrfWNdfTnipm3KZGbcuuZIezzpTaoRkN2g5jd2CdrtztMF9pocfOU6cMl+kuX&#10;fw7vqbfcC4Brkl+Lx9W1Nal6i6V6o/b48MgZtvWjPR4AnL/5ERnVH9SX4mUiAhGBiEBEICIQEYgI&#10;RAQiAhGBiMCPQeBljaoZ6ukUPbFMSzsbG8R8eiLjs7NzlEJaLTrFM10i1+98w5GhU4NWSNchAXq1&#10;Rv5zqa9KBeLrzy7OWSPPS8zz0j2zqiI/L+usKhGuEVDcDhnR/t7eSr0OyRasMG3dzX/Bts/uboxF&#10;4bHTJjs8TBZMnvNWrjP6Zg5LmHPl3Iic7zBuyBAxMC2H5EhzKgingOSK6PXjk5MgUstDNRqrsszh&#10;nKMv77EaVKYXN/ocDtcaK/v7u/Au0vP2e0TXirXJKLayHQB/UiwIvpySD+kKzh2a0wWVy5bnadkT&#10;9laJsyFEeLm9vXWwt0+wP1SRGsNcXBXUa6SwYuRN9gUThPctXCPytWIJ2mVwc393fHqKsFdfIije&#10;gAskctZXMWOcuAyWOpfUTz5YTFitIkldi7VlufTT6ze7W9vkMqeVSWtuAf0id+Q9m4kcdoTVLi4Y&#10;11Awua2ZnyoZUb4AtXTMaLy87Pb71ABS2CoLD+7dMB7/URDQbGad3pTVIgTpA/RA5OHaJdJ+Bo4Q&#10;7evbW/o/SecZGoxTZKvkg7KUUOJfs2D59JiGuiM+VUfF5FdTUg5ZJYngNjc36MDdTnvYH8iZBF02&#10;0tcyxgI/svf5TpUoW9vkcVuV3qBHJq5ao14ukYJPXitSyML5BneU7G+QKb4tBIG5CFdWfsoeHu75&#10;CeOV7xtN/WQ944+RnfGePp+nJA2MqothqQVMLkJezBNgfpGmIqunGP1+FzNuGsH3P1LYMwr5l35R&#10;9XsRfVT/o4zyWM+IQEQgIhARiAhEBCICEYGIQETg94HAc4yq8zAegciqW6tBSMZK+ejgwFe2948P&#10;MDhoM9u9njKBPFk7L8fk2e1C3p4MMkopYowef7u7u6urqyb0G0GnPrZahWJZnNkyx9NSOQKuUnJW&#10;i3tR5bXV1d3tLehUN+N0gaHnwnb9JociZxU5nj8+VWC7rBIyXGrKHs7XHD1fbBgMNIyowHa3t3c2&#10;t5SHyYS6z9GRYuAKxe6gT5Yw2BOS1Cue3ZpwWQYT8lh5w+3LandlD1fG6katfri3S2oXPoKbcdox&#10;rcEMqmKgc/nru9vTc7HevITQIUu3i9eWaa755yoRjme7yec3mmv7e/vVEo4HXRhnvZ8IhJ2CDO3l&#10;7SsCXAdus1c35KG66ENJGueq7mfZxp4i9g092cttnKaxuomJBFwqGDZXV96+eq1A/jGSOshfHUT0&#10;S8lmewQzjKp6Grl0LCKbDioyFboqT+KpPj7C1OL04pzc7qlfATQuPJHUfDIJMCOLRHH8/eDHK/ye&#10;EbAcfeEIedtsj0ijWO4QecxAJJ0uFju97uXlFVOYkpkpM5JGDjM5Yvh0kM6xqPbru5Y/cWBl1qRX&#10;c8i5tdv1uVS7HYkryPcjlsbCZ4cn16d/k3Lt7v62WqvVGw3p1vEhfX6SkQgUEa4cMjTuoDWZt7EQ&#10;UJmfbD7NnTy/MhuEj7Nn2XNT9DPkGcWMTawSauwQVqtADakKjQ1uKMvFZ9uGln5xkmssMv9ERvX7&#10;+1i8QkQgIhARiAhEBCICEYGIQEQgIhARWA6Bp4xqlvHydaxlnB+x5tze3ILA4h1M+M7OLyBxFHxt&#10;S/Gnmpo53OUzRYPHUorqoAky5tCFVlYUZS7P5RoKwN/1RTw5rIlsR08l+nJJIazzs+lidUIZcE9X&#10;44rWGmLKub21Va9UleAo4VuNRJA1obSW7jZIyPlodPvwiG2lZ1p3RjUlNbzGL9CaXnevbzjZ6cI8&#10;GbrLCFRFa5oTYrmElytcgMoXzA2t7rpCLo/cCYoQM1CVtohPIjosE14tq1EVQLLdtHDhPO6KTqcC&#10;PuJkCAtW/8o6hQHCqC//WSuPG4R6HfANpTz3rfanL18UCGwoEUwsNtBVc8sc8/qVUd5FGOcOjPPr&#10;wyNp8IZ96AlPUeW19uj4lF2FLJJU1D5odTsXV5fkoUJTXK3WpSH1CHrXIFu29FBOSyozzY7MApot&#10;odKNW09O+rNnPZfr61jQFdfXmntbm7DkdDMaVA1rYCrgf4SJQUEmvJYCznSBk3t5SDX8L93Rda93&#10;jw8XN1dnFxdobG0gqOzgwq3Fz5ZAXnyuU2wOxbKdYZmGiuf+LhBwf2ftaLAXkqSZ0ixKRL9ekpOq&#10;rCx2ck1FRV4iCP3hHgfhYbXGbFfpk92JIa9eFESbmk/CVpf6JLnm1JnMnJW5keHPH6+4cr1aba6t&#10;ovfstNt0ZqhZe9u6s21/eCedHi8zLsXPYphu4fi41i9OEHWPqRos8e3dPS6uzdVVaj2wXysbD5lD&#10;exUqqQm9ibmXIJfTUKreP9xpnHhhrdChnEZrpn+LMJtJTbM39p8pzSjQuKSJc71wq92p1xtVJtL+&#10;gN07PsXDwLZMPO4i+TmcXMlhnD+BRkb1dzH8YiEiAhGBiEBEICIQEYgIRAQiAhGB/1AIvOCj6swU&#10;K2dyD7MChNOB4OM1BBCrQWxDy5Vyu9+rVGuIIi1rVVjB+sozXX8Gxc3zsKapkPwUl/Q4nRqW4+Mc&#10;JBSefSz4WY6enJ6iMTT6cjpr0AItBz+rqycUZkqt6l4mTVW+o9FoY625s70NgahcQZ6dyWRZIc7d&#10;6Cko1HKlSkmOT05BYKiVsDGuXouMlWoqsHpaQK97yqg64csjFOHb128gOfRd05z6OQHV5B8L8hWd&#10;jT0iul19leh1cwL9BjqV6zhbgtaMKkK9cGvcD7bWQWMLPs9tY6kaBC4aK6hVN+k08HS4OpXHXz98&#10;4BPUWCWjafjIfVTnORa+1GxTDWRAOT7IvI4ODrfWN0zkBalSonhcyH0kU/ydVDINtYhICok/A6LO&#10;69sbCKZKrQHBkWruQodPWjzti9NMyiyvki3hDIdDG8jIVi00xr2RDQmI6Ua9hoGD+HvzQDD09ATk&#10;4UuzEtksl6tMQsJQdBhc6vH5KWnQ2p0eFVbOcpPZUhLPsS4hnsn0vNOqw/8IafACwyue8ndGINin&#10;2vyTMuk+caU9Id3y0W6ZMtGNH9st9mPYIcMUFYtVhfWHRIM+CDIsHnOCeUynmxY6QR1Qvsact9JY&#10;WV1Zofv1lLEw7JNpdghk5ZT6MgzVBTDzXi3CMbGI9b6NL6pvk9D5260WdDDjC9WnyOPJxpnPCD5/&#10;2n6DbKmZ56E4KfZwY2MD92FNZc4NO6OZUYkuXs7nquI/BykvzGhlOwfz2ebKCqXlzuUq7q7jx0d5&#10;qtoW3FP+1t+JjOoC3SWeEhGICEQEIgIRgYhARCAiEBGICEQE/gYIuHbo6SFyDV5mMGTxyQmslkny&#10;vr5KVigWgyXMOrvDvvvZSbA5L+d7uv5zV0hTuoaVta/ktTp0tzslXDKyTPLQIYtdzoMbqlbK0Gdk&#10;Z8JI9NXRwRCDvErl9u6OVOZawZvxZTZT0yJwOcOUsmCTyMrxiAuK3GJNXqu9e/MWThM6Nah0naDI&#10;LHVl2VcqwRVeXF8hj6I8hgPio6lSuCrwBT5L8k7jTDkNL0IkYjCYrPlxVyAvVqlstoAy4JSaUaCZ&#10;zlIaWaxCC3k4ymq1hjT105djV2AaoHOb9OvwOBqwCuSc4ekAhqVa3VhtkouMZjZvRicbwErEhGEi&#10;FSY9Qeyq5G/Fdq/7119/cc0XfJ/MDU316STMFDvz9RKRxL6gdEyQ3eZCqkuK0xn++ec/gU+5IhcG&#10;SVNNlZYSFqk61VRoUqfqo3zu8bGNqJP24k3Ueq74DDI766KzkbYOpFU7wfRZRlWt4w6SYmtEYnEq&#10;uxHQqWuN+uuDg+3NDZlQMqYUrJzpGCbmM4mc3pTM0PYwQFAEMZHaBFAXSrx4xCf3/Ozs4hKrDTqg&#10;R2o7CW/MbRBHPyVd/Mrx+IdHwBn59M+Gs3Xh5MggYOpSmUGHvt3pdO/u75GXYpGM3lOmvjYBuumI&#10;jQBOZhZStL3zqn5lm+JIclWkF/L1SqW61mxWKpUuOyoE1DNE4XPzOX5KXEMugwuE8InLr4Z2xixl&#10;bhv50FYcgKYcjVMNGXNTFf0rU2FRup1uBzk8HKX7wzKvpvSxI2GCehXc3teQYfpypWqnw6jqsz/h&#10;6n5x0DanpLt2LlYNYm+rdVoeV7gH3viZTqZLJUDaNksedWq31WqurXEvbGcxVG21W5TfBrWmIp+4&#10;kvJ4web73HBy9FH9hx/dsYIRgYhARCAiEBGICEQEIgIRgYjAHwMBrR4t9Bs+q0wij0LxYHdPGT/I&#10;VtxuX95c98nCxGpWjGZYTNp61VbvySMLSNaKqEqdFwuZyjPMVxA62XLUFpDEtsssMix9zcSzWq5s&#10;bm4SUopIFm3s6dmpL2UJ7RTfNF+y8zzI08qllEFjVQ3VRbIjVutvDo9YkJNxRQmAjA2VdmkSBWuL&#10;eVbExcIDgkclyCoo8xKZ4uXQtxx1xYo/EI2slaks+VUGg7WVxvbGJryG82q+hhfjJ+5VhxIruR0B&#10;Mba9/un5GaHfFk673N1nYFITQCiEqN6hwoBL5VeH+1C67uUajkzoPkSGsySujaVUHz59RK6rsGPT&#10;z/KVxFrByNglG4xL0etMBGf6WdqoXCQPlejmxPMRzJ1CNb7CZLTG9SRkSkHmsIXCze3t2eUlcjw1&#10;KHpVdVwn2IWtzs+AF54+fedJ+waVdxgpyubV6/Wk8EUYa5H+h7v7R/v7cNOoaNXWppIjXZBzJc6e&#10;AK5HMfN9mlgUqj7FvQGiflSp10g5xUbC59OTdqcD1MYowbC4L21aymUHwx9jLoqlXByBZca/8a5O&#10;TZrlqrbHBsNWq317d8N4kb8nyd+GSv4Wxhe9t6SZnLh6baR4Fj4zS/EJPIw6uy79v7HS4LRuqyN7&#10;UAYIEnXbtTJtu77iIfw+nfhvwcs1ndaDT85V8VUgbU0wdviZWG+udTsdrFWZVTVhcpQKDExtZaR7&#10;F+leif2GNRqNx8eWzVma7ycTilc+nVptvktmQs02Tg0HynqRIZhppH63y6u1tTURsuPx6trq/f2D&#10;gNLkZHxuQltrt0zPo0Z18dEQz4wIRAQiAhGBiEBEICIQEYgIRAQiAr8pAuYUOS1UlWCUdOLG6Sil&#10;CRqiJlHwW5vIJGH1zq8vSa8sf0YPpraleCDPEoLKrmhrU6UjD2ta8ZVarIo7Sq31+KbitFk/OoFL&#10;6CjiIKhVl0GNhuvrzb3tbZgmBE+PrTZ6TEI7YaDQqyIpcn3T4scM42CkQpApchHcLjc3NpQMytRW&#10;vqBlEZ6un4POyOK0qcbp+cVDq22JoTwYfUk+VSxeIDR0C0MAedXe9g7Le4hoT+ue6HmNAZRuUZaI&#10;8Bl8SBg4isWb27vQCkv7lM4i59YHCGPBH0r36HC/AnGZ6EMTHLSqpwmchhRESYqwj58/tTtdGpBC&#10;pxa3zoPQvsvSqfqW+hFNoEtAp+Iti1YautlUboqmVwDyJLFYsDvgZEW+i+017Sed9ur66u4WCRgv&#10;AVAMpum/rEaBpEg7w6STZLtLIKBmOSv/Fs2E98Bw0KdvV6sVSCPlvWk2YedXV+rwpnKkxbmScGOZ&#10;KIYwf6Pm1c2luJaWT3pAiFVeGoFCBqoyvf307Pzk/OK+3bJBJ2Nh7CypWvDtlfxXf8uwaYuPmHjm&#10;HwmBp30g26unnwd6zpw6JPpnSqEb0o2YsMnXxCRPl240VuS7ylxjPZWBY+dl3CkSz2GHyW0EJFkt&#10;FmqYs1brtXrtQdLXIfNJf6iei5pVinvbXdCvQUJHfhVoL3+2owcSNr0CwQ2jYa/fa7c7+D6zIcHm&#10;k3vCSuzPJpmRx36jBCuNHeYEpgF+ax4e7rE0sbKZMYc5HLsKXlOx3DU0VhOFfk56cyxjecfNUhb6&#10;BQjtYJPaqNPpkOCR+YotQy6EawFlkOmzhW5wPUU/SOav8jx3fS4VNapf7T/xhIhARCAiEBGICEQE&#10;IgIRgYhARCAi8EMRmFldJitNC4eUGSdkEP8e7u4iWWLp2+n3cVCVTMnYUpf7wB5NJDxZpap0hRID&#10;auVoGkyTqeY9sN1CufOsSLGYXFtZhcrc2tzc3domTQe6VEL+RaXl8hvr69CL5gSQOzs9wwdTq10C&#10;3rH4rBDXOT8K8jmMpii05CQtcDEgleo0f7h/gCaSlS3r8pBYKREoOcEqRZI8B0q3D/eEkLuFn4Jn&#10;ByHlyFLNo0QygKOY+hwkJoTy/vY2Gaglt7KbpdKtsIan8pDLCMc4o1C8e7iHbvNkL7rOQuv5lwro&#10;ubCJVQfww/09fB5wXRDrPsUtGpVqlxGJUC5JaVsoHJ+d3tzdgozC5zM3CSrOpXBJm8a1b3A+CuYt&#10;7u3sQqeKgnGZmLE8rg7zV15Q9UmnUkkF0+9jPHpydoZFg04TZ2QnJyLWl8r1hKCa529oY8bSqUPZ&#10;oOcFMQYLPXl3cwN+RLTvSOLT4AI5lnuDnjuZKoWgidG8nkoqVeJNS1mWI33Wl7PTx1aLhObURTmp&#10;vAMaiSOtX6ZhIqP6TV3sH+pLS/WBZO5X91NvNKsOkaVQqJbu7P7+jh0sOnMVc1UTtPosFHi9pAP7&#10;APTerA6ZzJMiMYtM71UchDUM7+/MwNQjEkwem9CpToymJrAvN0mWUdV2ji5nd5e3gGYu/gepev/w&#10;uLa+xm2KZc2rTLCa3DztU2bm1+CVrc2wXKkwAFdXV1uPLXd8tnGJKtcUrjZ+OdONXH2QepldpGq1&#10;Wi5GQGXTxQts9xD779OChSbkup0u1DBPJkEA6TQ3D53IqP5DDeNYmYhARCAiEBGICEQEIgIRgYhA&#10;ROCPgcATRpUVs60OVXwYT5aLKyt1VJMQRqz+Lq+vb+7vEP6kEh+tIs3PNBVAhYrbFVhronDUU/GQ&#10;0uhBZUFWVoqFlUZ9e3Nzb3d3l6xTKysN+FF0OiibKhWMUzc3mmSOJnfz6uqKQktHw7u7+6ura9MI&#10;KRsPSj4RaEtGkT9tFL8Cy3JqsbOzTVoV/ExZYOM+kK6QPWE6xKXi2aGJS/B0g+PTE6RbWl1XKryc&#10;EA3LNLwIWV3cklATeVqvAjUUs6xSDWIpZBOWUMRBMFKA3c4h2v1y/EW5ucVHBLFxhiz4FiYTFIxZ&#10;Lhh3uWFGBHJ3TQJyXZlqt/MGx0RVmkpEoJeoZaFTLRu4GREazyu4jOj1v2UPLgBHCSECrbO3twvn&#10;DpMs412DK2E9jFKxSxu5rftYojDF+9883B2fnQQXAmOOdFrCAX2NA7FST5X7Kcnq+cBCAnQ+XqlV&#10;6dU7m5u046DbQ+JbKgMqXcfoHGevUlMCPpbPpD7kM/NzEKCtbu/Lycn59RXuFnxSrFR4NKmgVdO+&#10;/9Q0cy68KfjfgP+y7RXP/30i8FzTM1jxZFEXNGMT50htTitjgcpeADJPqEk0mhCjVK3C9omi/i1X&#10;nu0KaG60qTJssZhmXJ+FXwRnYsdbmxvlcun+4Y5pW1pLVNjakgvcaqBEbZqdAfBp782+o1+lRDDr&#10;GypBeYux9XB4c3NNQL0MQ1QeLFPmNI7fj9sOx5iGs1NR5Jfn/uF+0Of3roA/NMAoOGMgLa9VTfJV&#10;7XXpojJk1lA0w5XJNLR4J9B99XuL2QKiWl1hNK5XSQ4mpS3gq3aaWlRETcKp4cD0LSKjujjk8cyI&#10;QEQgIhARiAhEBCICEYGIQEQgIvCDEHjCqIbs85Y3nFhElnCwQyv1hpI2jQbHZ+cQeYqRNOdHXwDP&#10;p6XsyqwVuY4txctaEA7J20NgY/310dHm2jrMKc6hCmNGrwp3VsiXC2VbnbvqJyevTMLbTYt3dnE2&#10;wCyUiFFbxlcrNTwlWQF/JxDcRentR6Narba3s0N5xLEiGrW6u67Q6wibZZqlImvry6tr9JjG6aGW&#10;NUfXbzqcIQMaFtIoO8lfz3LayFlf5wtEVzJO4WzL7M9fvjx2Wm4CMC0ideTDlxYvl6gKY3LX15qv&#10;DvbRWko05fxjuErKWwZVrDTIuRwi0C8nx6DhBggu403vGziLxcuRnCmaIJdH3Ubn2YZ9X9+AXYXj&#10;cGZBKBkx6qd7yXhH+jKKVS2TaObi6lJJzOmxyKKDhnUCaUITf61kX2FUjd+kw5iEDQ/c14dHzZVV&#10;uB7aFFtg3qQDQ46oeHZM2tR6r/NYCKMJ/mVwYXtxcXWNNy651wFTYttiwSl7T3eur1gzGYv79SMS&#10;qV/H6B/9jGf7gNkJe74jjRpXYubz2GSj0JcFtqw1xmSsemg9wjfyP4hRPFLFq9q85zOkS8XTAeXP&#10;eUxsuEt0ZjarNjY2CHInXxUUreYoz3xlzsK8nDuLvtx7gyWL/SJ4FYyThOTVI6zv1dVVvU6uwYrb&#10;p/g2T/aazs9Sc9m8mKqduqw319utdrfb1XAVaxoOPTeXVdPyY4asilMJOaNoDng2Kv+5/mWqYJ+/&#10;xq3WI0pVpYLM51Gqso1Eai+XDfO5/1I8h0ZkVP/RR3CsX0QgIhARiAhEBCICEYGIQEQgIvA7ROB5&#10;RlVrRQR39cbu1pbWnPnc5dXlDbk7lLddNJtOMG7LF9K+NJ0h0oKOx5SYqG5YkW5tbb0+eoUcVVwp&#10;q0SZbkr56BpLqCfWqYoM1WVloEnwo7nylVjKs1JmYS+aSQlHxrV6HX5tKVBT4WS6rg4r6nx+f3ev&#10;USUflZKxyDkUBlU56lXywA5YliSqThT2+fmFiF2LecfO1f0BliqJn4w5n4g4qLdCERe/7a1tY24D&#10;Gk4XOt0wFncpCgKMWbo/Pj6enl3IJVB0iOXsTpkCg/LbGFW4XSwXXr8+cspS0edmleu+qbb6TxhM&#10;+xfVJIznx89fjBW3XkLxjHpO0fgeRpX7QVZsbWxsb21Bp47GROOKR8z4OIb4fVfOcn8nd3BshPS+&#10;uLyEo6xAT9D9pMeTeE6VkSsiJwPppNXSDvyEtsh+4ghMfUv1JtlVqXSwv3uwf8AZw14XjbMTVb7x&#10;ID+AfB67Br2U84CcI9TUQ/XEUkHZt7ryf+wS5n91c6PW5DTGGl4Qlt5NI47BAKGcz2NJXCqUGQQ2&#10;5BIN8PTgmx2P39A741f+aAhk5zdXiEu1me2/U3wi+1P0IhsE5nJMh0VAKn5fE4sGPDsB2GXg8cnn&#10;ZKyCNWQzjUlPsx/fkfeIuEtNQZqbjEjVbGVfdjtj8a2jcrXMhhzz2tpak77PvKFfBN+skug8ELIu&#10;BJ1hPLMzyczY5AfCwv2D4YA2cty1wF1T5fudv725ZXw1V1fYa4E69dRTmfnfdPfmcUz94THNxTjP&#10;bNx6fKCckJuY0mA+s7mxubG+gRFKYwUZeg1eWfH+qoNrVH3Ke47zfNqTJHW1hH7ynAWsQW+ALph7&#10;MMgJ2NDP3GiMUlVyexlo64g+qn+0ERnLGxGICEQEIgIRgYhARCAiEBGICPwjIzDFglpa9hA3ia0n&#10;BOfO9naz0fBo0E9fjuEvIXNQ3DmL6gIlls2pjnIClS0tWXD6pxBvSFNxKd0hrZAJHE1fZ090rbAg&#10;1YLcpFJaJZuXq1Jj2doYXoylLHHlZGRm9YuPKnRqlrlbpJVSDz5X98EieEw6NOLR/p7fF1YR3oo0&#10;WqqUxcC6eMqJrf5wDOGFaKsAGQGbwPllcmT1RLZ+A6kKS0td+v16vfLq4EiutRYmHzSYLkg0lagb&#10;6kFhqOK5wi8fPvBcxrTGZYhXmzCqmZW9WmHRRT7tRAF+fvuuAn+ndlHTuIQyoVInlzIkCwgqP3z+&#10;wrJfZUtdPqcVu9/BqJIqrL+7vUOuMGWAKVo0cWi4qdY2CZn6Ecq5EglwRqOTs/PL6yuQKZbJhwNt&#10;qcPVoJRH2jo8AeT/O9Nhv9qJxMf6STZyQv+hb+/v76LtlVg1P0bEp10BPy0RGktkal0d1srVzVQF&#10;Oob8PxArD+3W5dXV8cW5Iym+SYSNhoHoVAvK5rtWclGrllnLxs+kCvOefbVC8YR/IASyHqNpL52p&#10;X7bLu7gzlZRqpMPhmzJaH9DlLGMS3Q0yn6eQjK32IyQiuk/mY1KxuamoT/Ku2XQu1VWdvPSPXPBu&#10;9qN5nFz4YeAGbMb4hpyfGX4PpieslyevxGnadkrM0dvHOKPEp1AZPReL7XaLmWFtfd33vdzpJZmX&#10;Jrp7L7OMWJlmB4MdJh72cjY21kShVmqVMo40GHzzV69VcaWBY8Xjm3mXk6VJn95S/Fq3svraXAT/&#10;SwJA7gsgRIJA5kLsgi8/BUh6jQiWxzeThn4L5l1Xc9p4sLfeKDbf/tvXbhw/jwhEBCICEYGIQEQg&#10;IhARiAhEBCICEYEfgEBWveQLWuNoYNZypVy+Xiy/O3otkWgud9t6vLy7szWqZEB+b9cWPcMk6kKK&#10;2R8MkOfhKcmlNtfXYGm5BCogSUGVXVq5g1gmlkoVExppTezZjUUtKuSxCFloqlWp8XBfZYn/2Ho0&#10;LhbJETyjeDE7w+jDF7ODOOOQ0qmKy7Yw9Z/evpHcioXrJGGRCuCUMeQpVDLaJUxC293eyekZS3Yr&#10;jmnAjBRwELJ4TmE7HouYSEK/VQhf86sw4nAP9/ZXanXe0+1M6uXUgDPX9kXyEZUGcAaFwsnJWavd&#10;dqrVCpANzA+lCPzqVCG81SyO3yRpgkp6tJJuCoCj8Z/f/ITFrXJ5i+2TYs1ZBn3F9Lk0DV9FLzzo&#10;DoqV8l/ev+9SOOsHttp3HmUKh6lumv0sywUqshYWo5+mfJGCczh8vbuPrSH2sop0h+ZWIxjLPRbl&#10;jSiOJ+oeKj0ojQqV6n23c3F9DeXd62MSIYbE6GargpcOStNVeYZHqu2doiqc6HFttSHl3wJrk1YL&#10;PhVmrHxi62ur7169qlbEwVuvDYH8GiA5SH8x3vYYnHktZt/eVacq9MY5/FK/nJ3dt1pcXenFnZJy&#10;pssUfM77h0EXPnRZYbbT/YAJIV7iD43A0/nn+Tkp6VA24RsP6vOZdUuTQ/pzn+QtD6GmINTfD63O&#10;w+MjpzTqDTwAut2edmAYGu49HUL++R59OTgXu3bVdgVEaKIY1Xw46I9Jsmdx9GHetgtonpEPs+98&#10;aNfq2VndxnWqGNfMmfxJeytj4hKuLD2ZFIzZWVkTAZp4FGTmquzYFw78QmnjAjZW5dbGCZOeCqGP&#10;NAnYcx7hWGX4vdJgNu922/aDJRDdCQGpaRcTav1YTNwGMvsgsrfRfolmN81iqNTxW2DXsF4j/GLM&#10;I5BBqtrPhClpE1LVG8Z2kUR/S+c+Hu0365FR/UOP31j4iEBEICIQEYgIRAQiAhGBiEBE4I+EAIIk&#10;sTrO7blk1Neno1GlUNzC6rRel7NbsfDh8yetcdPF62K19MUwK0/UqY1ahWWhMgsZuZUEhIpqZMFK&#10;dmlEPiLJuBt6TAsITWNIbQHL+rYEq1UpV/g+Ye+eGmVSkAXKZmGwFmUPL2amrqNhH/e6rfWm6wez&#10;7LA/d+VjsVyCoEN/+OXLF2K3s8v4LBJTrNw0RNyX0jpDqtopQH1UJZVTr7eztb21vgGLycKfgG59&#10;mobBmm1owAqqoli6JAH87Q1nsNpXkOwzJLKVxGlV8RpWlsmjNwHUJO/aTYv9bu9o/2B1pQ5FaByC&#10;/pdSKiZeFiHikjRIcHhtoHjs9pCp2rUD/+JPn+0dU59MXngzVqsV6ANXBHOn3a1tBGKE16o0smb1&#10;W4hopgxItxQCbz6HAbFyuTXoE+wPQIqlrVREiBsxbeTx1OGvvV5ZdPykVJXs33UZHQfdhrob8+4q&#10;0xEZqPCLoO2c9XhSczGw4BnkponVIy4WxPhC93T6vfefPl1cX+XJXkXw77w+/EKnehbn+EFE4Mcj&#10;IA8WSEoLHRi3O+0OXGohjx02Ef2aUZ0ztX0IVK16Mj0gNO3YMGE4VCrl5soao6ndxg5bmnGxulJo&#10;h18HpieT4Ic5c6napBNX+Jbkq2O8XLnxaqPBkOS+yN45zW2Xnxti49FAFKoxqtrHofr4fds41Uxk&#10;ebCYDBjIZO5aWVnpdfutThu3WaYM5ihiF2qVKsYjPu3PzDM2CetHB4Er8zkg2JYVW42DRo2fXeHM&#10;3hV5wNrtNvDIkMEYZPd1dbTtJ0pTeWk83IuM6lK9JJ4cEYgIRAQiAhGBiEBEICIQEYgIRAS+CwFX&#10;diYqHw8itjxREvu8PjjSMm88fui2T68uREsZ47MAdZkUSt6jiPia+3v7EEuoT+UZ5wtnU3ea8R+0&#10;l60LkSWaQaqJ84qsV6WItIwiIfbcFDoY2JUr5S6r1W43yPh8Je+po188fLnui1H52CEdLZXIa08M&#10;q5cnEWSF6ziPpqzxYhLLBJJfX1/LPfCZ49nbJ0reVHwKa+zkAum/Xh0ckhcLDz+uqlwrmbBZUdIm&#10;RBJpWCyS1eX09Ey0oyubrBjiaudlXPE1vBo4qY2frv9kUItfgTLMOBFC3piD/T0i0K2+0nGJLEgC&#10;co16HqqJEFHKj7QEEGeXF/1MUVNIUsXuHJC8JNPB6nZ/FYYGJdbVcBiv1huHBwc420JqeGoybyAv&#10;lde6kKe0puE1+pfHs8tL1KltcjqJIA85c1Rmg8oJHv/zI/t8prROVrhKTi0iba4ksaTJUuJvfZR/&#10;8/o1BosyO53Dpep6xQIIq0vTn41gsr0L1LhIjYtF8rx9/PyZiohapTMnFPgc3OJbEYHfAQI2aWnU&#10;MD+gpyR3k3yuR2PEquR/4wNPWqX9DDZCzIQ6HWVTY80mGaaT5sY6nf/+4cEUrdol0kxm42QyFZtq&#10;9RsOnzFs+lRJcB7o97qEIuDTwmTOWNavCaL3zGwwcxfO1K+jRreMj00i6jJ7+x3RlpSqyBTBD2UZ&#10;SWql2kVSqh+4EVwt73BPTarZ+SFMyjYR2m9dmMbhT/nV44vkoRsMmJCZMpjnq9Vypwt73WGGdFcF&#10;vuBe0mbhKsNlhRpERvUbukj8SkQgIhARiAhEBCICEYGIQEQgIhAR+A4EfIUcVqzONCkdUC7fXF3b&#10;3thkqYa658vpSY/4TItW/gpnOV0UVn0Es786xCHUXPlE14lOlUoIEZOpXzudHhQYIc/Hp6c3d7fE&#10;syPfg3AtlxGGUpA8mh2JeaTxlJMma3iWr7Va/e7uToHYxq9ZLSaU6LOAWCYTVqpck1U1j7vkkF9f&#10;R/XjdGpYKiciII+sRGcLq8fjx0+fXBj7DIH2VKIYCpKwgbZ+TqwDxYiOhnu7e+vNplSf0G9SIilr&#10;fFp+zz0NAWf3zZ1dXNw/PupNKFF7MxDB1irZpplqpqeMquJSyfJklKTlTXp9dFiDPrCkWAkOE7Vp&#10;YKFt9Q7L3ep2vpwciwpP8DJ2IAD4Um+cKsnkRBMCW0YyBLPlcrVUfv36NXaudLpUruu3cEaVkykz&#10;jAy9CIqSyFnkcpc311dXN4pNdt9bdyPw9N8Z58RFBkvQVlve7UmvMOUsbcSb9Mx//vOf6xX43764&#10;3Wda3q+TEtOmKRY5A3/668cPt/f3aNCogqqjxGsTL9xFChnPiQj8jRGQLp5hZbtcTMLMhN1eh3AB&#10;unC1VmOjBUtQRh8fJV4ggYGdKafPcjL66A/IVVWv1+/v7izOPkjRg+HpZB9luYpm5lhNGr4fIytq&#10;9J6dNgMQ42P4S/PfyMxyT27Ctp1+EN3P2o6Un/VxLW8EeYIEnrVKtsSVxv39va5sGb/4rfEJZHJk&#10;5mr/wBIh2jyja+pjaFlgZHuJ54h5ed4CZFlmB79YL4lliTRSlZ/syKgu10fi2RGBiEBEICIQEYgI&#10;RAQiAhGBiEBE4PsQgO8xFseVRJ4nyq3ockeHR0hmpEUaDo7PT11Vt4w81ZZ5+QLZPTabTXQ3EKIu&#10;NuVeBM6zIs+XKnePj19Oz8jJgwYHmkm54weDh8f765tr8p4TWk6MP/e1tBwhjTTELoRsuURyqsFj&#10;u+NcllF+ga7LMpKzK3l7rRWw5/nBwHR/H2URzKYhEJLIpzyauduROUSEF/apuAfyMmQmWgZ5v2B4&#10;FL4meyRZysoKDqrc16g6HWZpGjSYJoxVwivjoMtXd7fnl5eUXjHvRheCjGlXU055ZtmevhQ4SR5w&#10;I02T4H1oZT7b29nebK6LBRAObjAqasO/75I0ST4tSXZ/NP7w6RMFEI4J9ZylU51+feaYNFM2L7l5&#10;GyoxtzfKn356B68KPiqM+7rqovqGckFRjjw5xHID67bouLqDwdXN9cXVpcTOhobTE8ppZtTqU/Wy&#10;lyOrm5sqjyUNl3er4nxtUFhYsvwohsNmc/Wf/vQnlKpWsKAXy14wrb8loyqCqTwtYJpIYtbvX97e&#10;fPwiPpo6YbOoKoh2oeDzMrwt083iuRGB3xSBIDkN7qWaQsUljnOdXg9va6b0Rn1FE5s5tOhxaqfH&#10;hrP5YSMRVS6nISrO0rA/gDTc3tq6f7gj3z0zvfYxfPNNZqiaFsI3nyjxn6ts9icgnZr8B4QZgkx6&#10;PNardVljY+TKz4tRm0+nLWZdRq2Jba0cZp/ND5DKYySoFcDtx+1P04HMvh9aD/qdMcbzyWWNxbW5&#10;B5W9qVTlWqtsczLRtpSP+TyR/iRjrBO7MBqSDIufPJhr41zdcsR+xuzS0vbKRzVG/f+mfT9ePCIQ&#10;EYgIRAQiAhGBiEBEICIQEYgITCPg5FnCqPqqUswRMdcmUJUm5vTyvN3t9j0j1TLhl1y2Xi0f7Oy6&#10;Fx5sqlNdrLMrtSoOkohST8/Per2B8qNDXqJJRDmppanWlShVW60Wi0yyWonidVIPKpDc6FBRnc7K&#10;6urt7Z1UioGstNj/jMBzTmubaBFpKs4BeApAI25tbrgDgK9j/fBFuAubnEqmtF9OTpRHywxel5Tq&#10;TnRSzhsKh9G4UirD59arNZUHAtGSmSjq300MPGjdFvus+UHp+OSkR7y5knHJD8G9PimeZ9O2tpsc&#10;08t4u2PmLfnumXoKWmNrYx3HUoFgjqgJBuHsVGCFvhJGECocVpcoXc40gnPqNNdtLTjIsuWRxlMZ&#10;uqRKfnV4gPbTuEv5DxqVKv9WuRmaro3nyngmShfepoTAGS715hbvVIXiO3rWdAHJuQzvU/ZkCh+X&#10;jLmbLbQoJJDynQ/piof7e3u7u8Nen+cE53K/F6os1Z7KThC0rBXvW4/nlxd4R4CbpKlWEc7hXu5s&#10;sCB08bSIwN8FAZ+XfIYkb10YZTCeQ4Lch632IxsttWpNJiEyFdGclpmXJpEQbmxMOLxC40tlrtjr&#10;dLe2tpgVoThx/+BTzU9GgOp2z85s82HwMH+fB8IcYieK4iTan327fo9ZFL6yWlHCQNeYzxt+2ojS&#10;0E+mfW16wWnaRc1rOkwbXkR2BNHqasZAVdpiZuqu4IfQ6z2dIvxeXInpgQ0ujf3w22PvowWWUfSA&#10;q7F3yNYmelXmXnYQKQpzI4cYWAvRcGV7ZFT/LiMi3jQiEBGICEQEIgIRgYhARCAiEBH4j4vADKOq&#10;9acRZft7u1Ivmjzz08kXaY0s2v256Oa5CLLMI6a+udJgQerR5ZymFXKBrO6j27v7m7sHsjCTwoMF&#10;tpasisssKJhd6sIysr5up8eXiKQsERBvWh7LjKRVKCv4arX2gEVAr8ciGX2fVqZGb6UkYLZUYbWM&#10;5aUt0DmN5Oz7u1RT0daoonxFnbJaYSUfUhvlT8/PMbNT+W3du0iPyWoeJeUSAmL7zJNUweNbm5s7&#10;G5v45sHKqQAJhRfoUVtjmzgU3mFI8qLb+7ucscnOvlEFuQFkyjOPUVWdvLRTDKaZL8BoYNL3av9A&#10;yccskwynoVN1nVR6GG9CTjDRIzd3d2fn51Ut70VozuCwOJ2algee3YuI8BbiEvOBtcYKZCPlkaug&#10;bqA7i3QQ4x3Uu0aMF3kDJ8eLm5vrm9vucIhroeehEt0R0uOI0EkZZy/tBJHp0ifJ2SzjuRpKEcGU&#10;QRlzoD4LBZLMHO7uYgpstonktOmXzV7WvIal7XWos+wP/DvglYoq2OXNDVsImDagN3anApk5koKc&#10;JDk8I/w/yWCzSO+K50QE/vYI+J6TT1DmWy3xJlO3RgmT83D8CI/YwQ0ZrrLe63YUXJAcrsr08QGh&#10;SRo67djZnD4Ysj9R5YKNWo1TCGhAvqrJWHkMQ2B7Mnaf8deYGcs2D6iQviXjXzZprSXX0uZRp92C&#10;mqzXqrbH53H79pe5g/u9sJt1325fXl+fXzEJ3/oPAb9T2LQwhsM+nN9ALuFDvGwYzkDBlTWozfN6&#10;/m9G8FE1ZJh2nR6VabMlAOxCog4poRxO+MGqVrtk1+r3+Nh/RHRZM4mOjOrffizEO0YEIgIRgYhA&#10;RCAiEBGICEQEIgL/0REIAd4WPihZkKRDCgon7Tux8NA913e3948Pnntei75lNKrwYa/291lTY9AJ&#10;86WEzqasQen52GqfXpyz+i5UEOgFSWZYBLOilJAIRSTL1RJGezBmO1vbvERR6VnvaTaReuRGGQ1b&#10;nY6LFlNGda7czyuojExy6qwghWqurRJqKrJO7ID1BNM0+dJYT4oFNEdkcb67f0BaKMGUZxJZTKo7&#10;q8G0G4SF/VACroODvXJJlBzMpvmoKto1ZUsFVLlEbCylw7cUMa/Tms4VSqQpok8LbzfrnFm0P13A&#10;p+XxNEpGFA5eH70i+bUFsJvKSl61xmEmFIBXlnqXKuXr+3uKobDZ4YAAdr+vc7sJYeEoBhhfHl1e&#10;HjWK0wrD/tH+/vrqmkhnqXJFMcsB1SLnVUFLEe73Q2VWrJSJoD+/ury+vZWOuFS0CH1rOG+phE+Z&#10;Ydifo8MTsZmXSkSPbgWHS2Ip/BlWV/d3tptra3YDRSy7oapbRqakTXZ8mOuwuF04Jno70lTYGdpU&#10;3JPZE9suQrgCF6FLe9+OR0Tg94mAW536gNI2m08Ovo/gE0G+0B/0iU+HcGyuNZVGadqk2+dAflyY&#10;8dyOmqtpR0fTgKY1xJi8VBIpjGI0ELXZlkRHzM5yz6Hk3imu4rdg+smwknk3A1COHgN243hODihe&#10;ZS4VZgjGb7fXZ+SyEXL3cM/g5a/b7z522pjS2HcZvOytaPT7wKf6FryvGtXrDTl9k/rvBaMYvD4o&#10;pJm9mO1q8hNj4lPoZNhbppCVRoNboN8vViqdVhv5KtN+2MFhX43NMEoSo/5/n2MmlioiEBGICEQE&#10;IgIRgYhARCAiEBH4R0WAdaTRYQjyRizYTBs4IvU8qUKMvSogUEVnx8oXDkheks8wqq4MFSdrqj0P&#10;XWdtvLu1hTrVdXy+uC2WKnCEHz5/GsApmQJUNJ6W3chzxKWaxZz+MW7PsqhLOCtKSxybKRCNPx2Q&#10;qrlcq0FVuY7JV/Tu+Pm0vXyVrKUvy12Lmjw8PFCVR33TSU3C7T2i38JaJQGF9Do+OZYS1lVORgo7&#10;bffyMRVFHgL5nY4bsAg/Ojxo1OqgzXraDQ38aoEb9eTUFFWB9iMMB3o9Umk7uSlJVUi1lFQ8fDdT&#10;oIQiNu4VIg/QLO2VpZO2yo7Hu7uY3G7AZQKv3tHVzC13JMUoLxXVXqpYeukizg/YDpA3rFCpqHXM&#10;v9X7wyxl+Tw46G2NQHeyMtRHz3MjuN315npuLHZAPTKQpwTSDkUiq2uJTOcK6o/FArG0+O9Cp6rY&#10;ymg1Rhgmjapp4WaOwKc/pxSzs/XFQMciTVXYsgxvJWfObaw397ZFp+pNCm/augRh0anydfVENMb4&#10;S09bRPusx2tT9T60Huk2ajjlB084+0S17Xq/SKd+bUjFz//OCPj07/so6fymoeCv7QnDmwkHU+zb&#10;u7u11RVLP4jntWZTzSqaOjRhMLM546ntGl3ThPGmEF1dW8MWptVu9QY9ghV80pMhsdtPu6W2jZfn&#10;5uHstoqX1t+xHxq7yxiFfhFqkmgMJhZLl0gFmJjJQ2jOpMXyw2PrLx8+YBGrGcamXAs70KyAv2qr&#10;0223HtkpXF2FkA1CeE2wEo1qlLNPBh+qlIZUeGpKpKJhQgrZFH3a9x0mP9OYZs17o1Gv06uUKniz&#10;wjJX61Xcwwnd4NePzFqc1hsoFRgFLI37e83GopYrf+d+FG8fEYgIRAQiAhGBiEBEICIQEYgIRAT+&#10;+Aikkk+eQBqyGmTRC50qDWOhQPJ0MYmWNEfrUFGJ8+vsZJDLlwInSD70cjnwmMmClpUsckJybsgj&#10;zlOx22L1WYJyLLKVAwNKvmJqRVGN/l1nCXWX9PoungoJQ+YUlXKSR55l8M72NvH+8Fse1u2OBJMF&#10;7UTkWCJxs+RInmPZV//LH15BEQEsrsc5IsexT4XYnXslbuF8pZSMuTHaRugJWSUoT8tyh0TBZhGg&#10;whtoRhyMsQGFS91orkupaopXldAgZd3ubAWAIyXjkQZCBoVWC2dbkqUE4o/ifZOg0r/lt4CjkI9o&#10;fry7vYPhoCgCo9LFN9ghm8WyjA75CgXjuSND76FzYoMgIkS2hQUVckCk8NKHyPXEcdU7D7wy9yLG&#10;Xw00Hm9tbJI9jDBmru9Ws08PcdYmwcZvFxUqel4IXxrry+kJKbPa3Y7TqVKnJuxTlnBfutDxCxGB&#10;3xMCGs6+35WwlgqWH/Tff/pMykFJsznKJSZeEg8yq6QzjLOiwRDGfg4wU8Z+lLCGn96+21zf6LU7&#10;zAruzeLzAIf/fARCdnkcfDbmbrVazS/iu3TakDO6F8E7vswnpscXwZpknpL/iP3JmsZ+Nxjaxydn&#10;mnyYXW3WkkOIkmvpd2plZYUfTV1/2Yk7uYt+eQt5IkUoDxp2ar2/u8dUqaJisyrrm2oWgMioLt8d&#10;4jciAhGBiEBEICIQEYgIRAQiAhGBiMA3IaBFoS32nFRiPUnYNSl3/GI3d7cmJ/KATsSmpjP9mjpT&#10;q0ojHlk5K7g5F1LuuHqUj4iaRH1pNpW2VH2RA9WnuZytxI0vkxgwHL4w5i7SsUoGFO77AhLuiVkp&#10;F9fXVoOcMCH4nA4IIlDj6SgaTOLV9TXxpwpxlV1mYPrm3MI8+Fx69PRw/jclN7e3t8sWe/p0pZ0s&#10;vQEqD7vd6XSur6/F5UlbGi7srfb0L3tfr4viSRPYoRAsulbGhzTx5nqT/GOmShZ0gUqwfuDMAj6p&#10;IyWjLnKF29vbm5sbfBLNOTFA/SwP/nwDDAY9GQ+aBJWMK1JsDkcQu7CWJDGTtIsQ+4QW54koVGPS&#10;dU+sdU2dCjt5dXt3dXOruGCC/Yn2J7fZMxmxnmsRL6M3ircL5Rrj3gghkseLotx5bPHGwd7uzs4O&#10;DaETEgZ8+poGmElTIVXK5Wp/MCLXGo63H09Ep2KnqDpZTq20twfDRi9DMga/aQTHL0UEfhcI+KRs&#10;Uw4yTzafckzZmH7+9f2Hm/s7PmBcFCtVBizvu+rcTtbhPwHOxw6H7OiMyVbVqNYwe0FFL7eXXp8h&#10;w8CUX0bIGfgtmu70N8KfrK7qV0B3R3fOX9gOJCvU+AbH6IfHwKX671SY3ZnlFbjAnMB2V384uLq9&#10;eXhsk9wq2CAEEHS1NTcJmdXsp8QsM6/+nKfNzuf+kxtmWjYUHx9IvdfFmwW172Dw5s0riygwwxDA&#10;zGy0RUb1dzEYYiEiAhGBiEBEICIQEYgIRAQiAhGB/wgIeDy4WDdjr3gJ2ecLY5SkSIogsFgopnrS&#10;FzBJhX6+WHUOMbtatre0vHSpkT9PV5t+05kjy96i9cE11TVNfqR34UkaAfoCzceSFRkSd0cRKc2U&#10;u/gNxKZl766reRqsceGBo92STCmjrHzhFi/gE+6VyyG8Crnsn9d4CnMLHieLPQSEVJnE4z9DGr5w&#10;05R9cNIQ/RdtDQg7W5uowEQBJvSo7BesaSwyNwdZwOpdWaqLRRA4u7xAt4UsCwdVd0WwAPyl1+9p&#10;eYSxVJv5eq0Cb1IpFSTmcj1XQkA4F2xscriRs62oUx0WrFTVnVxWtnxhnMdx9EJfMnEZHWPUHzTq&#10;dfrJ1vqG2zLw+Jwm1y+hBiqXfKeg1Wn/+uH9/cND2DggXDl1bPhGlfN/hNko1vGPioDGsg0DH1A+&#10;87upC8PhM3Yh52eavdnUqbAvYmnq7bR0J89fauaxKQj+tNNur9Tqrw+P2HGRfN73kBT7H7419ydj&#10;EQQto5bMCUiC57kW5dRhhzSh+TwkKdt+PhOmh/8YBfdnaVHN1hnv8UKe6dG9AtKT/beO3T6ORYr0&#10;9Bz/lUEM60QtYtizi3Np9oslfrOAxeGa+fFaekb+tsLFb0UEIgIRgYhARCAiEBGICEQEIgIRgYhA&#10;6ovqjFudWPRazVeqSCOVOQednvGVrgN1xDwQ8qvHhC11vWRyJFKg8NpkOiyY5VA5rdPxE6QIlEIo&#10;PWwdma5sPUL8q4VJT6iWSzubWxBk5GViTZoycSnZl1StwMr/+uaG9/FCIEVVkHx+xUQ1aEMz5ZGG&#10;kRKCoQeWHuzuyWoWuaj505q8dvLnX3SK8JbE0rf3xiFIArl85KiIUXHigeZQenputd3c2N7YlOMt&#10;QlE8BO1wEkTC1FyRijtnzZv3LZJc33R63bIUx4EoV/GUwWzpNEpKYC1XgRz3JaP3aqN+tLtfJ1HY&#10;UAQrxRAsrl+zu/e6g0q55nS5KNRiEXXqxdW1s8xUq2+6LS5LJ5Xz7QJHUCJbnyRWV1/W15VgW5ci&#10;t8xgUKuWjw72d7e2Rb4YFC6dC63jWubkjzcZPmxIUCo6z/1j6/2HTxjO2jBxGwOzabRWUESw27Mm&#10;fwsUOZ4SEfjdIZDtw6lNB6X03u6eqswj2psplc6vrr+cHLeJ5+/0S+UqQ4P3+X0xk1E72fWqhXG5&#10;EqTrFdmmypaUNIn7W1u8ZMbQrphbFTMnlMLctSw0PlFwNw+Zd5G+Lmu/MrxzfX1LdAIT0NMry6SG&#10;uXks5wFN1GY5goa01e7K9DtsUDHbB6X/TFT+zAXTn1GXvafi97BfaKp2fnkQxDI7Xl1dtVotn6vx&#10;E2g2m/6zkmV+I6O6bGeI50cEIgIRgYhARCAiEBGICEQEIgIRgW9EQFykB33j2DkcIVB11SqPsi6F&#10;dDRSNahNEyHS05s56+rL1KwuMpu9xD9S4mZPY+UkU8I0Bepq+tJpULxfM9U0peokX1I6/edvph/N&#10;Q0SFxD5UQidblnNO+iR7vvN3ZKzmUN0TS4QZQdDioLu5Hgtmwtsr5TLXRAX5nKxSTJw5qJ6fn0+y&#10;YC3DGqcFCytzi/cHTLhC5LG0Mi/FFBuJYQH+klTx6E1vJHJRty4Vzy8v0FqWoAtHQ/5CkCwXJOg1&#10;sTVcHAenA9QNhsN6tQK1rYRjUJmmFAvSNlJyKS9VYO39fA64CcKHEWp5sD9EhqtTvY5KouWJbpY5&#10;XAPrnozeKNyZbYVXh0cEHVMmd5j1mr7QXqVqhQBnMEQ8++nzZyey0Zdl+rizxDqWKWA8NyLwu0Yg&#10;8IC+8WAl1eiGLbU8TnqZy2veqJRv7x4+fPoIqcqeityTbWQZoaoh7KPMJ/Ow92B7TgxJJqu93V02&#10;gbA2Zi+Kd7IT/rLoaC/Nfilw0Obwu/vY5JF0h1iLMJZ5Ld/qeYM1VeOSXEszT39ULMtuW1xrUhd/&#10;4hstL/4kmbGy1SF1/+Cl5mqfXW0/zKW+UKvnp2eDruzOmVogmpmRZubhyKgu2x/i+RGBiEBEICIQ&#10;EYgIRAQiAhGBiEBE4BsRSBeTPCE+Ed83X9Pe3d+neX78HPNte5YMyn6UrlFJ6ARHByMbuE45geoK&#10;yGDT4mr1aKvxlDxN75H1GGVdGlbgmSL4utrL6evwdDX+nIqWNfnGWpPlqMdxexKkbLqpdPWL44FU&#10;uspfouhOZ+uWWsk/9cck5dfW1hawlEPSasEwo6sMNMR4fHl5SRl8ze9wzRU0zYibZvpB+K6s/8R0&#10;QEpubq4jwGR1PmGrExlySgd4a/IS+1QxBWbp2utbvL+R78p3jcRyvmfsS12xPxoUCfA3iwn8SfEx&#10;RPsZakY1raZpcL2fBv8Cb0CLYUNxdnZGki6C63Uu6l7KI6IYpdsAKqEk8nWSBCYVfL1UILNTcPKC&#10;q3GBRqOxu7urcGDnWcTpqL28JE8v5Y2CQwZFOT0950+DxVxTcXeV6k2aNv2F71o1s632cgt+48CO&#10;X4sI/AYIZOdV77c+4lxgPvMDocRz1v/5kEmPyaffH3748OHu8aHT7cvhgxB7M8TwkoqKJSmckrxJ&#10;xS2HUOM94RCZBjc3NxmYXIQNIOYfbfksv6OTtdtmRPtN/YfNpkoRkpYCMR2UVjKzPU41uZKqa7NJ&#10;U49fELdpkbDJkf5MvPCL6decFrvr5eR30OIwPJedyqbdrgJz4OnZsTuu8CbJu/qkwsMcOzkio/ob&#10;9Pp4yYhARCAiEBGICEQEIgIRgYhARCAiMA+B0ZgkIaJ4YMfgklgBujiRNESs5XxliGAyeMw9j2Hq&#10;6ZZdHvvS1FlODhcHIQXEHU/RjJboyk/gSCMus7HtKQuFbJCMRtyfFPTp0l3indEIniswtgn1+JyW&#10;kC+urjZq1aorMVO5pXO1uqwvnxWpXegO+oRvO6GZWnlmSdvnwZjind3NACUR6ZO2N7eqxQL0HBdE&#10;9ZlSh+mlYJ95zt356Pj4GOkThZFUymw6X9Y6PS1P1tpPWrDRaG1ldXNjI22XVKXrbZQ+SrkJzZgb&#10;H5+eIOAMyWSwYS2X+a7lp5L8iuItO6rgxQe9PpH1G+vrzZVVOkNqJeEh9WIyksOamwezIxiPyRve&#10;6jidailszMXQD5e8pXsAi5cKR0L8ZMnTNURp1h+srqzgnUoyHLdlgHeWMYKpzKCEZnwVVTwrACOl&#10;Px59+PyJPFSyLKBOFs789PzFC/bHOnMRDxCrkRM+ZC5Kn/9+KroQGZXkJ5oVLzoC2ccXK7bQvX4/&#10;0LxQkpRj9UleQ9h2JvQkyeOnAQ0xatH97IN8+nJMniVy7pktakG7Vm6IYfOwXyf94eAJzqFkpkLa&#10;v9lcx4RaiRPhY5F/Jo4liwOVncBTSbuHPih83qIgNI1kHKXnXlx7bAXZjjOtyn+cr7DRhLrfPMnt&#10;p00V4YKZWWrOleQIk3izZtlq50y1b4UdiuHpJq3FcuX+sX17d8cL3mcTdH9n17lZsdukt1oci3hm&#10;RCAiEBGICEQEIgIRgYhARCAiEBGICDxF4GUFnK/cEjJItCTMJjlEcI0sFytwWN1u/7HXC+IbSUxz&#10;aZZzESHz/B+dm2OZJ+tV47943up2SGTkOet5o9/vVnG+GxLFmd/ZIuGPlohlkvnAkkqXVBwS2Iiy&#10;L0f4OcvRwKvJLHM8VqC65wkZkiO+NBz0WG2yaiUq36rPmlMaUg8bdxvQycqcG8FpWmZkPEz9fa2c&#10;g+2mIuwpgZGeRuHlMRKFTDyDQVQ1xmax5xVMQkTn9DoTFBlpoEOwJt6vJcRM/f7O+nqjAkVq8kXl&#10;bGHdbnyhrotVahmiEjGm6RcLsIfVegPzVuBzOZJXze/r0qbn2t0uCWmlR1dyYU1Kk6DPZfktzAtU&#10;sI8aiuz12JcCKUiW4TyM4VC4Lm2YK375ckJPILIV1gCKgD8xBnYIOctXxtWesGnOEkxC+NGQyrRW&#10;2IxKXGk4aq6t7O1seyY0r5cQS0wMXbBsTGuhMxgWKlUkbR+Oj7u9foGsLPI7tSa30yTpckNXldk4&#10;9ylCO4DkADqSgVUxZa6cGpGS9vuVQnF9de1wZ2djbXXQ74rMGA1dXWoOBMppZtYIk9BmIZwvdoej&#10;+3bnL7++f2h3YEHgPyie9wJd/4lf6hxZ2rQl6+9rQgtsjXM2rqrTkc4h9kS15NHil11XN8mM7r0x&#10;9Emai3GK4hh3SFoNcZ2se5EistFCI6rr+W6Hj7VCuTKQOA8yjtzqZZ8ZeJPhyZv88SQH3eZsUvIX&#10;JMHud+nabGvBoFmWta3ML+nMpRLWwLK85MkAykrXtK2dxAFDpBZFomNJxCjNJaQVX+DRM8SnUJiW&#10;MOCQoBGKNK1BNqCS4Tkpc8ZG8/esWc5qwLM9WaBlJiVPVBUknKn7tqZEOasy05ydX5xeXT12uprF&#10;DXP1BM2xQF7SZMGp5qfse36VSmkwIOJhuLe99frocKVWRUpa8UxWNiy5gluBZ0X9c4ZSUT83zlGS&#10;dJCu4bMQ98FBmVvwPjJYJYAql9lESYSklodKPVydXORmMvvpdrCr+UKpUHYTFeL1+UHhX9GpiZ1I&#10;WpJJnAEzYWaspAPMkdSFzFvbPZft59SMULh6Lv/l/LyNV0nOlP6bG6uVSr7fryO5Bfbf1/QRSxMR&#10;iAhEBCICEYGIQEQgIhARiAhEBP5BEWDdanyW6CvEm1U4ix7pd5Tp+DlmalkkWq0O7Idzl4iMPJCT&#10;JSLp3VdW61BXnceWr2/TyGt/aVQGq+kB/GkT6WCtalak8vcUM6sAUhWVKEhxuL6utsLxxFkvp89U&#10;kSRGEgdVv/vT9a0404EW5PbF0uX1FStZ6TqXrLBSPyf5SVQH6MtSUVaAhXxzbQ1rziGplFj522W1&#10;pk4oWpPBkv+KREmV67vb/hA2VVmeVaSESE0Z1YULJQEvq25RFeMxUfZw2V5912e59NhJxhQrlvkQ&#10;seTmJru0hLQJ0ZncdGrN/pw4kaK6H6uDwBPIMwhIcsvgJMufaIIkx5ffPfVV5HynIzlo6Pt2+/Lq&#10;ugVf6UHEz1vlzqNSQ6m9gzmBKzrbDp648wMwN2r1o/09kSmiUyfK2Rmoxc65EK9UpLHYMCDaF3dI&#10;ZxifY7oXbq8/zInei5KhpOxqXvRUuulP0uETeHOiukFt1FeqtRJnqBVK5QoUG54SaIWZiTzVu9Ne&#10;uF64LBotHlOTtxrDnxOM36Z3+SaH38fLYI9eHtst0FYKueMTIwuj6tUN7FJsGGifhoQ/3le9h5jR&#10;hE6QItuyn2ksuu2mthbEufIt/66DYEUIoyHph6E89vnURCKqddmZ5ffdNRarjVhW94FB3n5ze0eu&#10;qpv7B4GJbN+T2idHOikZH66WUko3Au3z+ZVqbW97Z2NljTRXbs3Bddkl8ubzmeQ5tHQ1i0bQlGiz&#10;qwv2dbvhSN1sgMNAXj9VZoGqU+1IN350shmLF0rBj6Xf7fEmPiF+HW3JJbOf3SlMreJEX5ih0oo/&#10;39BcgV83l/oen5xwFzOQKbJPtlqrdtsdQfH77iexdBGBiEBEICIQEYgIRAQiAhGBiEBE4B8HAV+4&#10;snrEpc7JL5aaWGfOqaFlpV+25rf3d8ZNQOEpdNpvwVIQMgK5KLyqcqvLCkC8nUlylOkDHavHgyuT&#10;UrX2+vDIVKKK99ey2TRCLMpZhKNRNUplykTVX/rJ/inEioJG1zeS8pumcfrwr8CUweOQVVnJhb4p&#10;iZBDyqUmT0Yj8jLjGcpaHTrJEWBlXzQfQeWDzyhqCYbFv5V1vpc8y6J+lVFNGD2vnQtglS6ag7tv&#10;Ntccfz5y+djsLSwxN3eBYKIMkmglSD6HW1azNnNOwDNht70VahWJqoj3D8VA7JeIf4WYJQpPOVNS&#10;hCM3xsuVI1WzOnrZCNmZdky5qqdqUL+4o5pm5TI6tXpwsAef4gH+7q47l/2QOC2R69In7+7ufvnl&#10;fUjBs+zY+COcLwPemb9EgirjDpFh+mO8mW5Z3rZK727B3QnLZl3RkhUxpBGpV3KD0qhXHHaRGQJm&#10;f0hrMg5KPSK5aRzTopbLVdpBdsPDQa1c6nfaDJV6pYxW0XciBgP8NuE9pXE1G0ndMNDamqbUvzUE&#10;C5BQ9B143AGlLOI6USanGbwtOw3kdueOmFrkayu1Wr3Sbj+6JJC9JfPHpIX1hVK1RrsjKe8Ox71R&#10;blCoDIvV7rjY7WlrRAJbZjDUjgSAs+uD5D/8qTu7sHeIWpFHM+AEKA3+aZnv0776j8rOB12mKcSZ&#10;vUk0xwYezQBB6QPC5w0/nMf0IS8SU5bH2khbX1/f3t5cqdeGUIr68ZD5qW+W+Mz5wtjy4e/niDG3&#10;+UcdyEh8Ufz5Ant40iPbDK7NqHBIfJpOa24Dwvlm7aotSS98+qPDzxPPOU0XWYBLXWQ+cBwoNtAx&#10;RTsyuJ+vb2z5ZF5svv23RS4Uz4kIRAQiAhGBiEBEICIQEYgIRAQiAhGBuQi8vHxLdWSwa5ZfCP1g&#10;geTmo4GcHyGJbm5vWajZaZMrfcOSEHXlsN9vrMi6VJJE9F+2INQKczgkPxWJihEfDSzBOrofGDQ+&#10;IkYeUkNfrNcO9nZ3Njct4HoYYiptyQrRVqqUr2/ursxRjre00LWlsoJ3TV/GOxjwcaNqiYjRASmh&#10;1ptNuQkYCeIgiH2ziqJEIzKe5TJlQBFJTnlW819lMJ+C73mbqawW7YqMF/dDTQ9396DrLK45SKhc&#10;6ihGiLrDFyv/FWHIpeOzs4fWo0rvAtWEmXWSINsKi7RypYSkl4DQytHhYcVsChW0aocQs1t4ginn&#10;LegK6C6PT057+IoSX49e1XAwmz6rWXqE288vha/8OddqB32ir9LN9kn6tLLqDYTgTBczd4mU4/CP&#10;REDoS/nzi8ubuzu6CPap7iZhxQxs3RJoTEf9q1IqG2RcnnRhR4cH0KkUD9Vbzb0I5pHpRvXmKIkr&#10;iC+ur07OTum2sPAJifMNo+R3PYe9UB//yLtO+pj0D+u3FvyfXEFKQxquYnnJjMaCR+U5ox7puphH&#10;mCzSELGJQstja1uB+uQr7LDQKJUSb/FXHA/K4s96UJS1UlHPh30xmERtW0g+fwoaD4+4W/a5jJrW&#10;mFUsHvJcZ4CT7xhb5iI8L/2T9u73kE/XqxXdZTCS26/MSeD4NFVZdH+emYEERE7Waq7RdFUSTWxj&#10;IwVKOeDSkZK8m9ggeMIj/reYpvN33TW+oXCT3gSsTOCMMravet0+c2+lVCFnnUcaTBmw+pZM4rvC&#10;R3J6KBSYTkuVCr8eqP4JL9Akk2qVE/H7nCJqUpJpuMj2Qh4jlHqtapONzh0yA8v7JI9V68PDI9MO&#10;099kdrSdAc2XNnuWS6SeG1Qr5X6vt7Oztba6KsW7WOA8v6TMEopwyOfPLi/ZKfBe4T86k4GzPIQ+&#10;L7EFSt9j36u51qSv0n8lru+2Nlcq+df/6T8vf9n4jYhARCAiEBGICEQEIgIRgYhARCAiEBGYQuAp&#10;G5Jdx4ssy43xtWR9huTn9dErYphZp/3l118sZ0h+6CvH7wBV9MFoRDqRt6+OCPfGRBV2j5Ww9ETE&#10;z4pelQgRSezN3S3+AMh5XIuKnSuSn421ZgOSAxWrBVE6tcf5It0o9GD868cPrW4P+asWw4TS2wmu&#10;DGJxLFLPzPV0hVzup7dvCLrHvtQqNCtQlTRJgqNcmyDuz1/ava6b7b0sd3qKTcqB2vIe0rA4aHdh&#10;Mw+2t+F2kcQZTWMlMN0T1ICqZmhw91av+/7jJwVGJ8H+ro7yryzI8KZ6KAlIRTmN9na39zGQxXxA&#10;kATH27Twfgs1FuonSMybKxLWQxcp6llgisoODHQWN2OFnHcPmE53OFHnQ8mKobPke1AqkRTraHeX&#10;s8xnUCpR62H6tsR74lgFDjflZOJ3r+5uT87O4UzUoEUL6fWI2tTY4SnBa7V6Wh7XjiFmFJdnfcBT&#10;x8CDHO7vkZxKarJuWw4JfcWYKy9XcmSHgESUmDMMBuShYu+hUqu6OYPMfr9jpPxuv/oCo5pBelJ8&#10;6w5yw5ypEZONiwHTwG5j0dVDfdRruCh5neVwH8i/krlDHxeU7R1lN18vM/D7vWq5yFfQ1O/t7fnG&#10;CbzYv/zLv6R35N5eAnflxDpEtD6tXyizT3B1cXlxdanUcKUSQr/Px6c0Htxch8D/YolIfrhTrmlG&#10;JRLCy10E41ej8fjIvGJ1glxKmKmwHzB70Lm9LmzYuNuvj/ongCZ7Fb/bLvB9BXPueCqPl9mAjCQp&#10;tTGojHmQ1TiB7Gxu4fFiU4IZhpitsytEtVVmO0+KURD0DGfceMfM/3hu0B8q1Sq5BLUhV9HvC5bU&#10;k/5gRdC0IzJV18EzWma4+fFarfHu7WvTpJt1jBx19ZOEYPb87PL86tKse+37iqIIyla/miwgBkMI&#10;92q58qc//cSvjOwszCtG04t+yHKtdvvXz5+Zz7Xnl2l9Z+HTPrM4xC5QxUmGMjNH8cN9dLBPrVFV&#10;d+4u1nKtyKguDmY8MyIQEYgIRAQiAhGBiEBEICIQEYgIPIvAIoxqkXj83Pjdu3eIXMqF8n3r8f37&#10;93nYKxZs5gv5PYcEO0YasuqDHrWX6AKNG7VwSEJ9Ye7cQZUP2702/EWj0YDhGg3FoXgeJ7dWhLpy&#10;Ng06tVStnByfnZ5fWEZkUzUmMfK+APbV+KDfY6HLPVmuHx7uy1RR7CBL43n2BUW5E5ydn58RTakb&#10;ifRckMTMojQRluZGlVIZyRNkLjWiGJLUGfnrCAgK4ySdW2U9/+n4y91jS2xOwgg4nZpVcX61RSaM&#10;KhfuDbY21w/3DyQAhLdS1iQLXE2TXGWuzxdvH1ufTr5IDmhSX2Nz3VHBieAMbhlG1amBGbbI5LCq&#10;ILwJYi5CU9+8OqqVxHdYJLlMAMSrGkcAGmo1SxcmMMqlh/sWrGUX9aKpz2h9p1ydE3GQs2aU2d7+&#10;lFF1RgZGVZIzuxbkab1Wo2fSQ3guy05EZ8a/z2hU01GgDEikohr0P3369NhuQbz2iRq2pDr/qLzY&#10;C4yqOE91Cf83PD7HqDLkfJz6WHZiiBFRZcth0JPZAuwkrdB6RFcOl0pvY+tlZ2sTt+Wf3rzFs+Kn&#10;n97u7+3ubWz87//7fydAnI6ckrPk6CEr0NxD4lL7wCj7RHHophh2BS/3yentf/kv/6XbH/zP/8v/&#10;Uq7V/9t//avscT98ghEr0h+g0vLSxdP6zq7S6Mb+u9hWA3T+pkLC5aV9VZpbk6imj9Ns41cH9x/t&#10;hGcYVZ+F3BoVUpX9NkYTsfZYgkKqMhlojIfciIHH1Cxke2YJ5koSxQVuH+4vLy/vHx/MTQajW0tF&#10;llHzB6PbZKOFdmSMi76Hfi3k//zzOyj7omlfIdC1bWMdi3/Pri6vbm77tLYyoWkDQB3JfhS4ZqfT&#10;Zj+GTaM3b96srdT1Fds3Er1bIdEZOvcS8/ktWlf1nNmkeU6qLvsL6z8HEv0begwnZjDSNsLtlvO9&#10;wv1ZZFT/aCMkljciEBGICEQEIgIRgYhARCAiEBH4YyIgG8TRmJj8n3/+2ZiOypcvX3Bng+XyiO+n&#10;NMGyCVVYnLIcRRz6CuqqXIZY7Pc6LkXk4s6gsXZVypFCAVbLxIlyGiU6GPJLylPEYeh9eG6ZoGEe&#10;WaCSNOn45KzT71kQ7UQ6JKbDGUCPDTdzPcKHUeCu1hvKvJwhMLKrWaX5Ho/bnQ5r4Havr0V1PqSp&#10;Waptfb0dvjJGVVfc3trY3d4RmYt/o2Vtzp7j3ArtAPV484Bi7gvl9hW4E5SpVsuknS8aBKYFTWKK&#10;+ZcU9qTGxreUhEuAD40F0B5zbfK94D9riqpRdzT4eHxCMawVkJGG1tZ9jWV42vop45YyqiGy1XVd&#10;knXlYC8ww8V1YXtjU6nJTGWsqhkxGigSf+JsyDj/2GnTD6/JkFYibdEkkZQXI4VhMUY1UNLGqJrF&#10;gdqiKPPBtSbesnRILih6tNPlERrYPRlVAeOR/XbG1Bc6g+Gv7z8o31e14hpeJ3oWbJml+tLv4WSf&#10;A6b54qD+k8hdH070oIFwD316qvgigOhjtnfivQv0GoQqP96ur9ZR+8Jt/dM//dPB3s7h4eH/7r//&#10;3/7rP//z69cHtbJYJ0ZD4rGpwP1KUY8MMtMvWislvdCUrVMcLyJCi8UOZ6Tjx79C0WFj/eLsZ4jI&#10;y5GHimxyxsDam/+f/+//TBag958+/+Wvv378+Pn+4YEs6zB3dNdWr5+r1jVOlSLLSmJ9zWBBR2/j&#10;16k0B0MbOSbUdT8Ne8zqec2LNhzfpmH8PfSZqTJk/Q2mlKoT/am2l4xqh7Tc3diAPV9pNGw7R73F&#10;53OzJxGX6nLjdOoeYHpbrV5dX385PcGmhPNw5LAghoC4oy3sE/qSMcu07IwqhrYy897cMjdvma54&#10;UjJ9q1CgfS+ub4hXwAwEnalaM7HnljPNcEBR0dWyBUh3ILADZ16+Jw1pFTuCfm8wev/xAz3Qd8hm&#10;NpyW/SX1+nAp/XraTpX6z2iEow6ULu4u9cIgMqq/u/4fCxQRiAhEBCICEYGIQEQgIhARiAj8oyIA&#10;XVLNFyGVDg4OWO+ht/vrr7+wFBR3mZCe1D27FFx2HQgDxgoTZSK51H96/QopTb1WYfHpFJ5lGylA&#10;j4jtUtA53NnAFDiK7BQZx9IXXiNE4BZZP3MSxN+vH94/trsoGXGoC0tnk69ysFoWY2jEpRxU+/3N&#10;9eabo1cyzhMzNOEs0mW58xq8JMzz/PKiR4IslFO2kl+26Z0tFakqb0epNP/pT38mJBNNFot2iTEh&#10;i8koTaIcFt6WS1osZ6nCUvnXT5/RCItVVCn9MhbrmjICGW3pSwXLMKpbzbXX+4e6O1H8+NXK/k/h&#10;/LAVRkyIrBT1XFDa6IdOF+aoaGGzlI3062I0JCILmVWetj4weQ9JyfeUUeVkteSAiucO9ySkoi3k&#10;v5Ac7iHLK2cknU5FSdsfjo9PT0gOVipXESrLPtW515JaNihVndrItM/zGlXjBKVHE0dPeThztbGy&#10;s/P/Z+9PACTLyjJvPPYt98zKytqrd6DpRvZNQBABUVQUdFxmREFAEfdRFHHccAU/FQVH0T+zqd+M&#10;M9/nNzo644woLqDs+9b0UtW1Zlblnhl7xP/3vO+9N2+ulVFd3VTDCbKzIiNu3HPOc5bgPOd5n/eA&#10;06mRFNdGjkadeTWoYlIwRqo0Fz5D9X7qrrs5b+BuzqW61tjY5z3UnIMOouvo+h0Z1e2h6zstC9az&#10;aoqp6mxMSsSHHrAg90zMhU8cmXnqY+88ceTQox75yCc/8dFMZYYHFCecqYLsXUAqjbKNMaPS/Hai&#10;WY2sdyMM1gcZpe76cK25CPG0I0F6bqM6pSP5rXxxylul9U/0p4nFW/anqaUz84vNf37/+9/3vvfd&#10;fc895+cunbm0oLRaZvprD6+GHSVoFucSRtWeyOB1s+XIpmp/8TCqCcNOt7I02UInp+xuqz09OcFa&#10;IettY1QZWlqHnZG3dSASO7tiva9TN5astfX10+fPoykmfAF9qG6ojtg4B4qYdvuaYClWfIDFT5DY&#10;6qYbTqCMdkmsF8Gd+R7ktrxG0ACMf72u+Amf6TyGhqocU3EqQz1brQYlYdfLb9Yu1cryjiFwxWeZ&#10;McDoiL+mUqvfwN8t9lkFUuDzm6MymkoZ7H/bwIVStdhrFBvzQaN6Ha2eoSoBgYBAQCAgEBAICAQE&#10;AgIBgYDAFwwCIhUsJww7WJ4oqwbxlZ3eIx5xq3iJfO7SpfmLc7NkXEEj6QyEPx4Io4qMho0f+lIY&#10;1ZtPnnDHOqeiRFrFeZz1vJc1C7yW+XaaFBHrARFnlnLEyESM9FAvzlnmKGURsYYkHeT1jHWVtjG2&#10;uMg7HvEINIlsQZ3ZTKgZp3S9gdSLnfanPvNZIsAbck7cg6C5wojgtqWirDaJXmaji4jJZbkJ67SJ&#10;+6OaxPtn+mQDO3PxIo0BGpq9HfPtjGG6d0SVYlDbbNFqXPZEB0jLlH3krbeQsWcDFnEM+hO8hZ77&#10;z1pipfV683On7gXhDSWZh3CnUd3WdFfdytjUEHOHU/UXiX2QIrYZY8XxkeFjhzHSbUoaFktTEx7T&#10;CVMj1uliSPPexYsXcbpEMW0WpZv8B7eUvyOjKirdFcoWGyuZoJhtS+TdIU1ZsVYuHT10GEZPSZAg&#10;WSNr3SROWPiYaYSoUgvqF2+M2y/6ZXKSiyKJXSOujhV5GC0p0IDOequ/zCNSwj73J7Xn4pTNAtUn&#10;NX4RpqGD7UL/R5YnOY1m+sakdzpTk5M33XDyEbfe/KxnPPNJT3wklpkMiPTAjpSemwDaZNChM4AU&#10;M5p+Piiq240/KF2zw7j66G4JJZziQTcWxkzmM3eff/+HP/a+937gs3d/DhsSlo5MQTRcp9cvimvr&#10;lMqVer0JMoVSpd1pitm3RHkqwy2VDTq5x5qCXjj3tEZF82gTPIM28Tq4fneN6vbKQaEz05ikY2Mj&#10;hP9z8sQ1fsKhuPvYyzn9Qb636DAL/8+u1tdhMFfXIlLVVjn3FZEmWm6tdoIlm1TLbSXjasTphTwh&#10;FMeOHZPs1LwIfEGw/IgsaBFvz+tKosjpVz7PSityXzUSCxwtZb2OVnI+ra+VAt4gd919D3eAlsVB&#10;gs5Oqj3oqWS6vdFqbGPUofW7zRw8eOzAaGb5fGBUr4NBH6oQEAgIBAQCAgGBgEBAICAQEAgIfMEh&#10;kPCYkczHRDqTw8NHjxwRNVLInz5zdnUNjaQpB1OauwfIqCIfQxiIShHxkWxMjVHVhtBSt0dCP7Fd&#10;MkgVL2cvO/yiFRCrGaMKQba8XofzVVh6qUjubfGGKcYhzf1pc2506vjoGIYDCDNRP3lubi+Rmzv1&#10;xi8Ubv1sfn5x4cLFOUohj3tEZ1yVRlWMSbtFiD38yC033uT6UMUPx49NakbjEGknWbZW1+tyU+0q&#10;AUuUDsU+kmhUkztsktfZ7Rwil1lJ5Grdd+jA1PTEOJRD+hGrdC2LFyQORpaQDZn+6TPn8AYlvddA&#10;jKq3JeHfXSYsSlyCPD3BcuHWG26Cu6ya9JXrjYPTGIt62aoqiTQitWJZvXDhgkZCVilitvsPptuy&#10;I6OaVMZFr+KorVCndxkJNx0/zus80UhIxVl7Hm1jm8FA5wqKAia5Vj+HVyO1ghYh942lCnfW9Qv/&#10;IZeE+CTGddOeuEkHM0onlfSjZ5FS18pUIZdvNOuVslLC4R38iNtufsztj/q6r/3q2246AmNZtPTp&#10;iNGVBWo7hA7rjk7HxnQPBPpuyuEd+84udkY15R4QlbepXFH2NgAQrlo6I6i3zKnzi//83vf+/Xv+&#10;6eOf/NT88sp6o1ksV9qtbrla43fLzhh0LmQPQtT122yj+e20NSuGfkv3HHnOcr41UHuvu4sHY1Tl&#10;u824YqEgJeGRI0e0ilqmMtH0Ot0wr4CIhXb22c7epCbXaiZP1YVF9Kp8nUk37F80PmbiLxUFzhsN&#10;Kkfubs9lqkePHuW8BwMBlkeFMiBlhfVWR2kp9m9MXlemPi0AWfT+8Ko6OUpS2PHNojHB7bD8znz2&#10;3ruJ96fTZaHDWrctU9bV9dRujCo+CTCqo5m1wKheHbDhUwGBgEBAICAQEAgIBAQCAgGBgEBAYFcE&#10;tEW0nDBiQ+InKMhuPn58qFZhwwd/dPe994kj2CW0nJwq3D3Ft+0Lbc+6xGb15htuLCMWslzzxqMq&#10;6lyKVadNLZu81D0FI09TbqS61DLBXCBl1NIyHyYEV1HrMXm3Yz0oRjZz3fZNN9zItlz0WactC1GP&#10;yo8LVRZmNHfmzYrnHS6ZlGUMpx4ucdpXO+OLKFMcFGQi+bimpw9MTRETCpHnjEn64YwMLo9sv5fX&#10;Vu8/e0Y0TQE2oZswqjsxhuoF97WMmW7xBXAx6l8LSPdPkdLn5NHjCFR3lERRPXEBnrs8l7t4ae78&#10;xVllCRuUKIxdDtQvKYdTWCE3PTh5/AQSMMKlYdXV48kgNNbe5V180P0cVtbrOMk2Wy1YCQRh8J/b&#10;cdu7O7xnnSinL6LRZYaDDELoXepDxWrVamNtXUx3ygXCGVUfner3fA5OhN/4ueJCEL2V8nAcaGA8&#10;TC/uocKLmVN0l04tCQqz6RDGzB5jiyCX6GQcJeBKmQInjh+77ZabnvucZ7/weU/zKeRyVLMSNd7e&#10;OSYjoSJwBptq+0P0qmlvn5/JY2eGV3PL10uaZdJofYDBfNfdZ//m7//+n9/7/g985KOMomypoBMg&#10;HZaUG/UWkekcnGj4Zd1/U5pH10SbnWhMuyoh21U3YH/4PNhX7ZCZaq8i/bBFixha+2IRD2h+ywC6&#10;3XSZv9utuhN3EoMPRq4lR9w7v7Q4e2mu1capIQpusA7S254S0IuPvgWsLDqNviBvHoH8DGzK4jJW&#10;LbrGPX99QfCvD+9vrZ/m/cqtbBnRw3jwDOrUS5cvzy5cRqnqeRRd4H1NkE4zqm4J7vdlGZ0eqxwf&#10;LQVG9ZrgHG4SEAgIBAQCAgGBgEBAICAQEAgIBAQ2IaBtqhNYMV9Jou1H3HijyLhs7tLC/NkLF2VV&#10;6RvAbfLMq2NU5UXZ6RLte/TwoT4cmbI1S+DmqlOKcnc8z4tF6Y1mE7YFfaK0Wcqb1WmiEux05ubm&#10;1ht1cROEqBuV4yrOtEY13Vrp6Pr94WrlppM3iMUzJlebcDc9cPtOyyBvmWuylxcXzl48n80X5cGn&#10;/ak5L6bTTO1vNEEToYUklzQs6q033mABpDvTssbY5NBBQeaePnM/DacEzygNrytiIcr8ExUc78h3&#10;ZlRda+l5wKQUzPRQXY0PjSC12kIN+e38RZgBSllvNfGlbUOYyQ3yKnf+PmCciTbLWm33D5OdfRL7&#10;VLEhQO+hsk5Vq7YxLWKsbgE91/1nz5H5B76JPqdBbuG6P+A3oeT0LsPEFJYiuBlg1UoF0oSuIUMa&#10;Pp5DlSrWsZvcHYwroUQhD2NCDXIFNLNzc5cJ99V4QJs2WHUGqvv1eDGOHcw+Xzo4EKGKEtyZlYdc&#10;L3tt6FHYpUy3AxPFenL7zTc+/kvueMlLXnLjyRk6GZ02w8CtUZnGEOtyhxANabml1EeuHzTZ6i6P&#10;TcSmrpGCWdTsNfwd5dfa7EGQ1Gd32WxiiWDIxIdD9kHY+Jb5Uf/xf/sff/3Ov7nrnrsXFlc7jKx8&#10;maFertQYfgx7BpVxdpo8PoNgArmtOGsdHV2Po2KAOg3IqEb8oEaUmahmszfccIK8dsbXG4PPMhLT&#10;+huLgyetyuagXzmPWVheujS/0MKBgYckorY0mew3kbj6GmgHZpL20wXIPA/PHMISREtwVjH+1RJe&#10;rna+Yg2OnlvpInNNa++vyyfH3LfpPXxp8NiFQ+fbCvNmE6imlf8DgLf90t0YVdpfK3QfcWg8MKoP&#10;CN/w4YBAQCAgEBAICAQEAgIBgYBAQCAgsCMCThHy8LBK/pyemDg6PQ0ZB693z/2n1powAJZ7Xnt6&#10;17+kopsH3Bt7HRSB3uvfdOPJoVJF2UWMM3RGlXe11yxgICiONXISLJfElhIv2WrUm621tZV1omdb&#10;Ld0KBWYO39cu2agSSdduGlI2srxFvD/55VGqunGedt0Zy9HUieLize6g2JJA9cxqo84OHmaIeFEX&#10;SWm3POBgiqLd+5mjh4+QFUpEZ8QJmh4XjjhmjuCNFeqeycLZnTt/Hi6AC+ERZRqQRJKmSr8io+pc&#10;pjEO/cnxCXKm9zqtoljWjbRR3M8lqzFZnOPqe+6/Hx4TCsDyMg0YVR1zCtbXGwwFdRkeGjp5/Bh8&#10;Ojwad4bKdEZDlGXMaBsz7pxnHxtKNMgwdRB4MN2lUqXRbqUzWe2nK5JBbrTIRlqbSql4BLqEHOIu&#10;1s7CibTBPJEh+9RQK4zLhhmhFxZXVk3v1rFR2kUzuxHku5/aPPyvcXwsmp8ZC/NkEdOkaWo16VYi&#10;+jn44MmRwzMveuFXvvTFLz4wUlZeKbjoOJ2UUdrRCYWPPFsXXLxOMHSk73Oorjjd4sxOSY6p3VxV&#10;r+71ZH5s6rndyV5TOMaB7dZqmR9oZYsRwBbAoWAN+2//3//4m39498c+9emVtfU2NHOuAAfLYCuV&#10;q7Bv0jPG3J/P0IQBfPiPo/23QGamXM1y3em0UafqcOjwEXJAWU45E/Z2e3x/uYgVHl+LCYJ44/r1&#10;sZzWT07IWFfrDdkFyIs5Cbywk6ck62ByAmRrkIb64UMHJ8bGPfC/3dL6YyuJLa6xBp/nFGFLmdy3&#10;NTsiW1V92fE4N3sRjWqxVMFPhm8rXeOjPgXDFYf6XpBt/i7mtpqG3fU7jk8HRnX/Qy1cGRAICAQE&#10;AgIBgYBAQCAgEBAICAQE9ouAK2vY76HRU6bgQuGGY8eGS7L7JMn73afvI6cKfKU7vsH32Q7wgTKq&#10;sJhoA2+56UbZmMpRVbIj25p20WKRGdl2qiJIJUS9dImsU5aJKmIpEjtRattoScXJLhqS1omt3ehU&#10;UXtodmq1k8eOigDCJdXC8EVSZBTF7Iyqb7PRqC6trcKoZmDNTLxKhKbrkpJq7Bdi1UmJe4bKFcw6&#10;tf+XBs+IbMvJtZ1RbfR695w+hSuftTRinpxh3FLolRlVi/3U7jqbufnmm8tFmtl1p0q/V9pnFsA1&#10;BsqV+YWFU+fOwavmi4UWKsIBGdXknk45WEP1GnmfbjhxUjaH0txZPCy8ZMxKuFJMo5Fy82Ty6WM7&#10;QDYqfVqSPXeSVc3TPqf76QUjRiIbXASu4qSoQDbHSKBKPgacLvEsNCoiDmP3EeX5rOgtsp+du6Bc&#10;YdlCAb2bJxRKoob3U5kvjGsSkhrGL5pNmR4pfuDJD05NPudZT/+6F73o9kfgpSAaEQIseSidujHi&#10;jDSmrf/WODQDjO1IbueY/DAg+e2j+EFGdee8QXuQqtvrE3HFWm/RLZKNXZfIwzmb4SlJqf7zf/0f&#10;7/ybd733/R8slKvS4Js7rX5MsO9snYv3H+TGXne3VxY4m7ZMxHKptLa2ipacGXnsyFFMTlnT5MoB&#10;tWosp+ZyjoRnHEspD1/8QWCUzJ8lZX5xibMZ6YQTNw/3mOaLaLNLiRYomUpLhT42Ojo9NckJEA+p&#10;9nFeiE+AtJZqcVAaQITGrFdcxYvoUqkzmtYK53OtFl82fJ+SI0vHVBbz4eL2B4lRtTv3y70GjGp+&#10;9MSjrrteDRUKCAQEAgIBgYBAQCAgEBAICAQEAgIPTwSUn4ctZKryzhWyU50kVZT2l31iJImpR+oj&#10;hlGkoPZousxzCvtWMLrF7tzCTvjAnB04MFmtVBUJjmaQ+5MT2TJqaxMbOdwpOBvTOlSKEnRpuyv6&#10;L0pdpBeyCuGEZVAebSWDFkPhmbK3Pbx+lDs5OTk8VLMwc6VFTqovURlMn/wI1EryUM1dvtRgG6y/&#10;5JQXhYoP6KDqFRE93M8cmpmWeauxexbDazHOwlGeCzGc0jddXlqaX16UbNbdA43yc+bRYd8Cd/yn&#10;8aSpHrHULMpoz1Z/cmJ8cmy822lrJ5+iqZS/xT7Cb5hMqtJqdc9evCjrWLHOxjZGdpf7VVBxK0XH&#10;W3wuUKu9ph07eGDaTAnFUZNcRpQEYdqWN5tS3JoTu8lCQRQb+dAuzl2C+6BWSM7wfKDLydZTgECx&#10;mydQbHmyvfd92PgId+quWq2Oj40dmJxU1LmGEm/K9JLxwyuR+jJlWUCNoXpX19bPk4qKy80wkQq3&#10;SIxDrVUbG0w7/lytZ8J1u7QwTyCUGLsFKcTpbEXuD5VKT3ni437o+17zU6/73i97+pMOTY1JrIoM&#10;XD4W4o44RqCnsQmwo40+05Yhxm/uA2sPWWgTzYjvLetShKuphLVIiCFPfsczzN7ctQ82vbV7V21c&#10;5jMztc556Ztf3aWH3EY4ctfUqmNDzw6FlMEINGSVbKpem3cMZ1C44/bbvuqFz3vJS7+RixYW5ldW&#10;lgvFEk4UoFYolcDbhMEc8CQWs9ftALlixRyT/a4nsJ8wzCIzS4VGneRmZenVcZdoNe21EgNJzD7c&#10;px8Qat3S/Q30yNaWwrgA72xghN8kqCEeOdF5nrsz2KJnuc6kLNb6yQ0Zmq1mc3llhVoXlVmNm0Hg&#10;6jtBU98eXrR9hWkd4+jlwuzFpeUVLLBHqlXeIiMZ/Yg7tlxl/FNJDa4I2N4XbPJlSc0eQk+yvemx&#10;WmBUHyDA4eMBgYBAQCAgEBAICAQEAgIBgYBAQGADAdtuGpVmDpsi1JQqKodt3NjIKDtC9u2zs7Ps&#10;+yVRZBcakY/abcYUXHo7uIXi2wtqPl7IZQ4dnGHDCoEF4aaQ/65oLOdTkAnmzBcVnVG91SToGzLG&#10;MjrbJtT2oQqGhYMriPs18ZdEoFIPWRS/X5N+6NMWsz8zfYBkRDLdS0xR1XyTihp3qZzu4mo75+cu&#10;QtY2MQcwZtNjPDezPfsaUdyZcHKkuEcOHaaS0EqymLQ6R3pap6iNd3P52Znz562BsIeFLgHyu9DE&#10;SfFxa/Vvwqgi5KQIpaXqdsvF0sljxzrtNsAkJrP+qTSx3iYMv1I5e/HCytqqmope2JVfkUZ1vwyI&#10;BKiu9LSOAGoU0PgeEmLfatZLJZkSOrcrFltkhJR33pUMPLoVA9nzs3PNdkvSY3AoiTSXS0ClZLG9&#10;MV776oGIylJBxvAy6sZHx2YOTJkATQI3oW/3FPEhp4VYrSwBsRhf4q+bnc6p06fz5MORFhrKJoce&#10;DXZMd1BX7lGVAWbH/hp0ja/aIA73d2MSKuVxSoV9Ina52z55dOZl3/LNP/eGH//mFz/3phOHpfbt&#10;ZopugtrlzMPmrB1g6Lc7norn0m+f8nlIKLtc9iI7zzGfGT5RtvzesiRFbeADVpYZtA7+k+6zAYeb&#10;1TFOJOW14fDAOD7zNNGTbMumP08Vmm1mx1QSrm64Wnzak7/kpS/92sc99nFzF87X66vr9TXwkdG1&#10;ViHmop9vyRzBPqTlK/69v/77/F8VrT37rIisR20Rhp0sl4rOSDKXG40mmMCSEvEgY5B2i2uUNqrX&#10;8eMZcyzRzAYxGGyMj4lRgMTnoK7ZaFrovtHcxn6btanZWLBEi1G1QzzLMSVq1lSo6+v1+aUFmFzy&#10;iSHg56uBtxCc6kAum+O7st5uI6vHfRsulVMHKrC+vl6plIeGh+Bw83kdQazX64W8bLuTkf5AF4hN&#10;n9/4g1qXcv3JoZCZap8DLVwWEAgIBAQCAgGBgEBAICAQEAgIBAS2I2AchKtMtb3XL/futKQcJNCQ&#10;lIxNY/e2G28mrJKt5fLy8pnz56AyO9ptau+Jm2eyA9w5CNZunt4rSwkbC/0Szzg4y4MTE9MHFEFJ&#10;BuQo5pf8VIqmlHqokC+xm8XGFMblrrvvYRscGazuu2epp9SdRoJqj619c4YUWIempg9MTVAuaZFk&#10;t6dQ0ZY2zLgXWspmw4TEUP2z5y+gSPJy03Hxu219nWs0GVvsSwtbZKHuVlzrxpMnhqs1FHbgwOtI&#10;pTzHtPSbBVLYt3Fu5Tcb/s/ec/dSvT5oMqgE5yRoPfIosLLIjj1SrSnZlmUAg5xUuDqWCwpdVzWw&#10;BMXbAQ9HuNSz5y7AFRr7ZQzDTmmg9qAAJN9SxhfoUjW/R1h3oQCdKrMFvei9uClyORKCFYwtLZSg&#10;UO89c3q93kjsHbZQuenSd2N5xVp5X8TDRkSWZbCZmpjESxd+OalkPCniS7EZUBIqS5aFQrbfw+Py&#10;/jNn1F/GvCbdreGyX55538P3AV8YUfQ+F1OKxnRq8V6cp576FyGDWq1isUyveFA5pBJjg9Q6fsyg&#10;iY9IEAFvrwNTWkbL3G6UCrnHPfbOl3/7t33pk24HEVSWrjxMlph0O8yJ2VhTGa9u+CQkbgx0OhSW&#10;FMrSsorHT/rNz0vEjLkjh9jJyJBV6nVGs6lf0QdGGa2sGnYr/Yas3dK/TkAmLzqhbHxv9KpIYHtK&#10;7DgB3GpXlM7dXk2uFg8XH98k9VVqPXcIoarxteTgQkTpMl3T2resiFLMD0d9Fc0NJQJUX2Qys4sr&#10;/+EP//Nf/K+/nr28nMmVmKIyRVGCI2Xta7ca+VyRRaxcIF1Sl8xgaFoLJbOWNuNRP22KXTt2c0N2&#10;xffGOB508XnAA3Y/N0hXPpaos7yzZlarJLtjdaXZ+CC7ot8nph+N+MOhYEgXikoCdurU/fVmQ2Jz&#10;RluUPyryjdGAt3SFfiCUenin6oXdZn3iiJ2MJjqBs4fbbr6J5bdcrLSaHTL+rXfarCpmZtLFFoDf&#10;SOPFGpuEHoeZ/SByxWvo01Kv8ejjB4KP6hWxChcEBAICAYGAQEAgIBAQCAgEBAICAYFdENjMqGqn&#10;bZQCAjM2mSUEoTBNmd5QuXrTiePSPuWLp86ehVRVUiaYDuPBnKNMCthtS5lmVJUG3fIOidmEM0U3&#10;pGDh/o2HDo+ODLGbVS6sguL0oTZFbzl/h/QNAiebWWmsn77/rIVsD9azvn/2za10moi5UCPmcjce&#10;PTpSG0JSCHeJsslYGLGKOKjKAq/dNkFibrVZP3f+IvJYZ2gGYlS9RCpAobQOMrHf6VDokZmD5ZLM&#10;9dhXi+SFnDJG1YPHlcOeHslmETRBZNfZ4g/SYm+vk1AJtWopv2DLu1OPuwGXAAD/9ElEQVQT4zMH&#10;plGJCmRodYVMi7HCJ0GYkwnHAvNRDrd6/TMXzi8vr0qflTXHRldrbqvM3owq9wThEuH5Yu57fP6G&#10;48fQkcXy2K1GkDIBKJUazXauSGWyeB0uLi03um1FjRvvv1H+DiN5U+U2KOCYytfbRsOZEjA7MjQM&#10;nUq7ROWLON50BuD3QpyGz4DcG/G47PZRCZ45e466pZODbc+vPUiPPbjX7oNRNdrUknTxkJ+CLHTh&#10;JBUZrd7P4VDcKpY0BvocezBHIKDpP/TCkK293r94yUu+/V99y5GDNWaIhfErfXrcU0Z+JUyujRXu&#10;w2ji0MQGal9mC+Y1mTxxalVSwhgb93fmlTh9usYB8mCqwQOTD1aOdifz3g9+5PL80vm52YsX5yDU&#10;FheXT589IzlzsVKv14m8XltbgyxO6HU/z1DyItjWjAbe6Njw8NBotSxtcrGYv/322+vr62NjY49+&#10;9KOZxc95ztNcb8uchKIV2Wlx+pJ7x/yaq2Hl42FWsF2jjLWQOvNrJKqNNPuTq3KZprWzrJaYSDWi&#10;fX2oa3BF517WRRit/uF/+R9/+ud/efc9pzh7WWNylSu+gBDIrlMoO43w5tDAequuiY0g0s4VIMZj&#10;UHckVR8WjKqgTU0bA8pWJ8BjOSXfnWesSlhUZ1Q31kPrGqGUR8TKuthnnLDeal5b0IMdOJn9hx0q&#10;bLGsjQ9RnKsdhPGUBLY3Oly76dgJJKxa6Fqdz95zD4nw7PDJ0gbSj/ZdoLVy0PunQNnyNDCqu2MT&#10;3gkIBAQCAgGBgEBAICAQEAgIBAQCAvtE4EqMqvah7dbxQ0eQcCIJJQfQZz57l3asaKm6HbgnpfKI&#10;uUUvcz/SvIRR1Va22YLIYPdYrZRvPnIUui1haU0BF8mOTCuaRUkE4XL6/Nkl2L28TBv32dDkMu7p&#10;Ckd2s8pP0uqMDY+cPHqEkH8IBkWDwjaIKxS3iJxLijyJYeGWCufmLl6eX9THd2FUvTbpXbW/4vmL&#10;fEvP/txonWKv1SKDysToiO/24WikGjPTPRgX3/DbBxWCevr06eX6Wmdf6G6CxOlU5wJ4HmVogSEq&#10;FE4cO1orV2RAaQpN61YzOXVuF02o8QvZYuHS0sL958+p7rpONfS7DQp+dL1bo4rSnYRQliQr9j9N&#10;brjB9JjfAn1N5pZ7Tt1HZG4Ta90BGdU0pxzp1CKSBFq7Q9djanH08CGeyG4C24FU09IjzNlScKDD&#10;ltfWT91/mk8wHnYYhc42D8SwXCWaD+hjO3ah7Cat+p4hBw5J0khxjRodsJ+tdqNMfDLjqtMocjrS&#10;auAF/C3f+NJXveylEFNFE28yRmA2LfIcDtURSjFfpk1tW2p76oA9MQJKrnBFHgc5rjZNeFXdzmti&#10;qdq1RBi3KC41k/mH93zs/vMXPvnpz1y4RGj14ukz96/WGzJgVXVJws6EUi089LvTE2ku9bdmY5EB&#10;wJBwitOeKM8e0986mhIwMBC9XigqORtemT6bQAYc8CR5xC23Qi3fcfujpybHjx0+8pxnP2tqxA9I&#10;xK5Sg4Q6VTsNUKTuDGANar1A2jsRpUqQZNLtrsSm/WKvJARY/9TE6B4uiU0e4rJLRejfdj/zv9/5&#10;7v/6p3/2vg9/lKayXLGOyIcYi2HyB2pVU84rO7CRGQWHWNj/ukIzvtuuc9nXynjmXu2Uf0CDdOAP&#10;q985CWg0iKuoVcqHDh0SqSots7rVz2+SBVnMsg2MJk4mluNLVqcXZpXb0NIP0oeub/XYAg0hH43p&#10;x1XMd8wxxKj3jhw8ND0xSSeRTOvsxdkLc7MUUyyXGvUm5fpY9TPL/Xy37geswKjuB6VwTUAgIBAQ&#10;CAgEBAICAYGAQEAgIBAQ2BOBXRhVCAPtti0cFUb1kTffarrC3NLa+j2nTolIlbucGEnPMp8KadzX&#10;rk92k1HyZVSi5jDQ7R2anp6ZmoSliFU/xgB6hKY7AubkBsCTT999F/ymOYoO1r9Onbi6ltbBWMAV&#10;YWM6OTpCBRR6L7mYQJE5p7ScSgmNWpb8J1CL99x3b1saRVGqSasT1wLt0q06ezCqKlfJUsTZ1KqV&#10;G44eRZrU7bT4lDOqzniqAq6llSa0QG7oU6dOQZEoX81gLTYlmqWxEpgWtarbd7sHp6cPHZwWlwqH&#10;Y6/rMotqBwRoJjRulvm60Gy1Tp07s9qow7GiTfX+cYphwLqoCNpLWD1EJjmyjx89otBy8ekbmlC/&#10;Z4RkVhy6q2XvOXW6RUgs3QTNEYlTB9CobqlqxCAzBqwCN5w4CTMIneo65XQes3QjGTlImOHmVtbX&#10;Tp85y1ttmwV+rrDpcRUMy6BoXovrd2LINlrspJsNWLgozhpIn5bttBqsBsjXsbzN9VqHZ6a+8etf&#10;/IqXfRN8n3GsNoRi7lQeka4d3enhrCgmmEX1ab/balcqJe976K8oQ5tVUQrCovGnvczFS6sf/PCH&#10;3vu+D9576tT5uUukKWu0e1nzJKGOPj3lVgGz2O6UykVZFFjeKlNu5llDaBJO0J7wXccDulzPo7Fn&#10;3JlcX/GFhRS1GdnB+FUifbk5uxcqH8XfoNNpcQqi+PBOG14eFq9aKt50w4mbb7rhcXc85rFf8pib&#10;bzjiA1xcLeucEalqURffD9OwQqoaYExUCxLQXMj0q76UJJ2xwaX6S+oQnfP4NW2776fuOvubv/XW&#10;f3r/B3ivxwpJY6WxpBiZh9q61idtE0/JMt9hLU3FFmxetzZ6K6rAw2Q8e71lwI3i2LxTWM5rler0&#10;tOW+67Z1amWa06SvhaWd8bDiQ2uLNy+VFhaWOD+DOUWhDzPtX3P+nbXzUL4qfGQi0cd3OHfrDTeJ&#10;qOU4oVy599R9S8vLpWqFxc7XbRVq5w3RCccDnviBUX3AEIYbBAQCAgGBgEBAICAQEAgIBAQCAgGB&#10;3feB0oTCmPQzI8O1k0eOsYGHULv3LOLQlYSUhEhyzsVVn2kFjW9Yd6PcbJsvykMaHMsTAp948w03&#10;1kpEoEs75kXwhNcTfaVcE/O5SwuLZ86dLRQRZ8VpsQbvR28dnxuulG88dgI+BfKFTasThV5tKukR&#10;+nn87Hq9+aXFs+fP4XuQuA1sj/rfjVF1H1U3OoAoYgsNeXTs6NHp8XGJUC3LU3RBbMepapCXySjg&#10;sxfOz88vKgp1QBbT5VWwUE4Z0ChaDaGAQvb48eOVEuHtPVR/usaZ8YwyMgG8dLL+KBRRp85dns+X&#10;S+KecHuwPC2K8x6cUVXuspglv/GGG4ZrVXBAN2eeD5seEWuUyyqXd6547uIFEpEZIyS9qhMc6cd2&#10;ZnDLFV5btcjJPiPjPQfaiRPHSngoFoooIuXxmtAtm8ewUXXSETYaLdSpKBDRr0WevNuhuCqGZfCB&#10;POgnosZvfCwletxi4iANaatTrlWJkYfuAR/nmhkc0M6ZTvPIgelv+aYXv/xffhOnLZJlisj0AH+p&#10;mG285TDh3ZFRjdYHI4xEdhqdqMkRKzK9rzXXiJrvZz7ykc+8+70f+PAnPnP3qTOXLl92msmPRoj2&#10;Z73Ai0MUaT6PCSYvIvdD4gd9z126MJaSjEa1ghimuxstyHCx4VScxGuMQa05tiI5Hwwa9DA1gPHk&#10;FTSqOF1y6lEr12BRtSjlaR3spBKa6U8ZpMjRVaJdEiUVjdLtdoZrQ8eOHXn8Yx/7JXfe8ZXPfzpA&#10;YXrqxKq5v0qB6lQnlhJyScDAUy8Zo7rjAqpCOhqkgo6DIYlZzYdDn2Bmfuqu+/+v337re97/oabm&#10;czFTKEMVchQET8xhmK2oHUtoxeJi0KdK8TU8fUK2/fRo0DH30F/vmlPDSeOw3WqNjo7iqVqrlCR/&#10;jjLO2UQXCtIskxWqUqnoO0XpqDQsZ+cvs+5JUKxV2Mhr4179ODBpVHyiJuAG9Zn14llLK+XyTTec&#10;1DLIGVK7fd/9p+vtJgJqepV+04i0hUaFX4tHYFSvBYrhHgGBgEBAICAQEAgIBAQCAgGBgMAXOQK7&#10;8z4KUSXmtNW+6eSJoUq1qFDf7l333QfT5ppH5VA2AuIqGFVFufrHpRDME/g/OjJyw4njCuyPw1HN&#10;QnQjAb2ph0geUvzcvfetNxvuGxBlnNl3JzoRw+UmYupS+sGpycMH5Z4ZaVRN1sQVInoUiutksZzs&#10;2OWuNesK1x1co+qMqkBTypou5BQVICcVSjE2yVLDxQlSIu2kkRrocAGB9NNEMUPOiEDZybp0j9ZT&#10;+UgV6/Z/SK7MwhXF1vTUAdRqyOtE7PBwxbH7qNq2XaRzNlNvtIi1bxPjXC6tN+pQVAj1xDgMKg+2&#10;WuYhZGGoM9mZgweogLkN6FbbMr1YQLf8CCQQXl5ahcEsliqoC6Wk28ltYG9G1dlqb5Q4KLMlFOyZ&#10;DNYHw8PD6miQgaZvNiDjACpBNaGb1O/5wlp9/X48fOFqEBnSHs8bnmgyk489DBlV6p4m16TRLJcg&#10;KCulcqfVhIqqoCTtNMr53IHx0W996Utf/rKXFGOrTykmCWdnMGn+yjdDfLXx5JsJagfIeVO6l4ON&#10;bq6QV/4r2E/zDuU9DfZc5lOfOfs//+p/f/Tjn/zc3fcsLq8Uq7VWX6JL70dNHFt8RFz2Ouo16U27&#10;dKKGc0c51tock1hu94RPFyPWRThrgdz2kOw68cSI48E3utGOFeyUpUtmPOwO5AmgBFn5fCnf6ohR&#10;VX3McNZKgd0U3SlC1k5QNK0s8B47ExbUW48fffIdd37Z057+zC97MuxnzzJc6eTDwZcMXYyq4v41&#10;vrZNbh/osvGV1JTDBohShOxG8OodpjgMM/Pk0/eef8vb/u3f/uM/IVbt54rYH+jucdY7dOIiEKXP&#10;tZOGeJR/YTCqPkLI+6c0g+0o3RlfMcdmZji/oY3JauDafA2DJK2ZKG0xm4Bz9sJF5jsifTHvfGHp&#10;TElHU+nDpAfCqPrXkAZLp8uSePTwkdZ6nZE8OzdH7L+OFnG28W+HjpcbGNV9f9mHCwMCAYGAQEAg&#10;IBAQCAgEBAICAYGAwIOKQFplmS7It+2esee2W26G+ULVeHl+/szFi2zsjMqMuBLfjqZ3mNtj3rc3&#10;waNNobak0IE76faOHjkyNTpqSZNM7LNZ9OeMJGTBWhN6UdHWMq+UxGvHhCq7YubMGjyYk5uSah49&#10;Qkpl5/W26GqdVOVBc1dWV0+fPQdp4RqlQX1UI5wj/1YF+B+YmITMFW1tQfcqJtVk5xM9m/z5i7ML&#10;i4sRbT1gexWlDhdgm3ZwdjaT2ORjRw7D6goEKUYlb9Nzq0bSuRAzGMien51bWFoUew7vROwpvW/C&#10;KnWfKarckCF5pNVt6W5IeAcIp2q5cvLkSXOrJRm7CA5xp3ps9KYjgMUDlbv33ntRg+KGSSTs+nq9&#10;BHdmjobbNdFe4vb6RHS2i8s06PQE19TxkWH4dLEn7SZERrvRxHjR2JaN+kR9Yfxfvd25/8w5gMBE&#10;OIJL9JdomY3GbmIld4qqf1Cn9J433zTCrZ6b3QrUF6lHDssFLimTFqzVrBQxAGnOTI5949d/3Xe/&#10;4tuU9keSZxl0ik71ros1quoFvWgjChbPpKDxBV5skospiltXRL+Zq/7Rf/3zj37sk//8gQ8y8pCE&#10;Q9M2of6LEKYMCVUwYkht0DKGGNJGnhKVb2o+PxQR4d2nT7fYpPIR+bRGUd6w6KY/tVf8ear5m/qu&#10;CbNcqWr4aNhDgxYbjXrE3hoh6/eUbN5IXk4CLDeSpd5yA2VxyG2x0vU1rCWmDkzgNfH0pz7tOc98&#10;xiNuPVLU+Q0SaIMwr/x7tFTK39SQTgal63ltrLswlZVUvKp5emhS0m280epn/un9H//1t7zts3ff&#10;S9ajysgISlXGcLlSlZGqsat+f4N1E7Wa4DCo7vIhHd3b5pqvP0ztZlMKZc8BKN9qnjebMwemyASF&#10;CYAuMrcZmb/ILdouwC7bdMr+QVb7tfXG5cWF5dU1O0LMsgrJxRd/APd9NuwfCKOqYwf8XqkkyQk7&#10;7RuPnxwql7gh82720tz86ioLYDavwckXHgu4RNPX4hE0qtcCxXCPgEBAICAQEAgIBAQCAgGBgEBA&#10;4IsbgT0YVQWHdjujwyMnjh7RvjGbPX3u7NLqukgWCbSUkt6t366CUaVcbWLJXIM+UTmys7fefAtR&#10;mvAVlEtxYsxidZiTifBZCLLuVx3W4LNEXlyVRjViVJGw5fNsrW+58QZiQmEVtbn2wRCncopITCXw&#10;zp05fw6VnN4i1Be6xKwhB4r6N+5Ym3A1sN/HOA8zSspNQo+dCzGeWAmpaC+GjYQNf/auu11+5hTy&#10;QAPWo/49tY60WQQjl0qT4xMwCzBQVURqzRaYe+yzMyzqVnNUwLASLfA9953yP1ERVmtDfMqMTaW8&#10;05Wu6UvVaQ9GVSH/sp4sHj58GOTxoES7p7h7EqxjUmnshN/Jb6hBks3df/7s6upqSzRHBWatiJer&#10;0am6OlXwbjx+uj5RtnhjVBXGXszffPJGJGzor9XtpPOhUdF4duZCJfgdxKRnc/eeOt3u92B1+biL&#10;rBm8shWO6u/jJ1Wt6ywzVYJSQp5tYVRTqEb+AJIVY5ya741Vy1/1FV/+3a/8DlyHNVwkQBUdFelz&#10;XZ0pRlTx5GKuFVLufF+qcyz1WYKtetkMGGYvr/7pf/+zd7/nnz511+caHZkWo6xUDHwO9gp5ZRHz&#10;B19nIjrVx7M93IDCKMvIIcQLyKPvQ44aWzZzQeQqQJnGx5MZSMbBGYro8DxfZEBKfW2vqxuT3su5&#10;y0UP81N8D8j11M5L8ikQfBh4+iCS5jnVTl02rHVhOplWtAXBrC1x/MaMt9VqFEWS5ZCb3nTi+DOf&#10;8aVf/YLn337bYZS6MGcad3kGoUl9hdLGYI9Uqlo2ddhjjaJQP4kSDD5c3YJBpsfZzF/81T/8299/&#10;x92nThfKtTVSchVLWCW0wcYu9mOj3UjVQdecuH8fkn93YVRZ6CJWVLp4jWT6qAxv3mnPTE9NTk4W&#10;MFThaA3O3xhV70Scox03/2rT66Uy54izl+eR5/viz9s6zDPIHjij6ubEuWJOfH2hCJ1649GjbvOK&#10;d/bpCxdWiIrIl7RekWRMxPw2v+argjkwqlcFW/hQQCAgEBAICAQEAgIBgYBAQCAgEBDYhkCadfKN&#10;O3xaCWlMr0cc4tjwkHQ07fZn7/6cdvlX4vT2o1F1naMYLhjVTI8A8IMTU5YcRkxWrPqxmlhtoTtg&#10;KOAZ77r7c41mO48BaCaLtGezpuzKXRtRltY6WLybb7zJBKpxoPsOyIg7hNG79/QpOAjL1KTfJs28&#10;wmOL4lXtEgPSI7HRgcmpg1MHuMAFudsRcy0eW3eUSpcuLzij6lmnr1TspvdBTOIqi/1XHHQ2VykX&#10;bzx5gwe8S526uXTaZYlZKpTUardpNXaTO7oNKGye+hu1sCOjuiF6hbI0vqlcKrbr68ePHZmYmHB9&#10;q9SJkEGxJasyX/V6lCu5KLxPqXBpcenc7BxkLvyIpH7iNJSdzPt9/4yqZ/3ihIBCoU8lUC0WlY3K&#10;+iQ93ly1qVxYJi2kINH3xQJenGcunl9eWUPue6WOv54Z1Y26OSsEqeZDS3o9sU9y+PXjCtkK9zpF&#10;xSW3n/7kJ/7oD37fTSdmyhJadsnWE01OqSLVjT4M7IxDf5t0PaHGJbRzm1WdFoj3U1w/Y/ns7Pqf&#10;/fn//Pt3/+MnP/lJzH7VG+RTMppW45/fdI8XoZFKT22sVVwdd4RLvL1fNiZIfGmahDJ+kdvFvKmz&#10;pzv91uhKLYzmUeBOBRu/uWbTfMShM67SlkL9ZdqjtGYmQyWBF6cIvXxPmsReV+JoVJPHZg4/+1nP&#10;+YbnPfPOmyfRmGaKFT5kpHBBRLXNWvWaDmbidSPqUmOzLateNED9ddO6Ul6rl/mD//hf3vEf/mi1&#10;1W72sogfC5g54JjsqdVwklWH6bTBJ0syyFPJsQb2CR1osbqai7dY/8bDYMeTQhqCELjTah89epQQ&#10;AUa1C9XFpYr8d1pej6j5SovX5zxpeXmZEzWeyw1AYfi6UNA+cI0qgwHpq7xW0CND5XYOkK/vyFEE&#10;tvgXn5mdPTd7sViqNtBo88XzIGhU86MnHnU1uIfPBAQCAgGBgEBAICAQEAgIBAQCAgGBgIAhkBbS&#10;sVM0pk/SnWJehpsF0Sy5pSX0qfugkzYzdLsCjG7L6AE2tNAwMIy1SsXVmUYCOBUQPeSnKU/H/OLy&#10;0vLqivvKJcmXB+1DEQekYyJ3TbHIvtpzfKdZg+SGXi6k5PzCgmmU5K9nhV+JU9tcfyHsqj1RORnS&#10;pEOnUq7avo1RjUpHjkfCnE5n9vIlZZRRuX6HfRW90QTT0ImhImDf0uYcnpmBRI4R3srniuWEXjFm&#10;ZWl1ZX5xoVgqQylud1cQe6PabK2PjyUXgRon2YcqchEf1o1jQ8PjoyO8YjyvhH+Q9yYedBGu9IxU&#10;mBILpSIDbvbSPCaGLolFrqsRkorLTpe9Gy6xlYNaCuYaddCy2dyJ48f5TcD6tvGmV6g4VYfGJd9R&#10;pValPudxVFxvWBb2Kz02VWWw/rrSrR/o+0ajx/M9okH1D5HRihsHYbFLsEYSZBLjX+63j0xPveF1&#10;P/rDr3nZ1NgwLB5D1qg3F5/6QFe3RfSdBoQPUxOwQotbfip7IVsns1NRPGInm/mTP/2fv/k77/jt&#10;t/+7v/3Hf55bWiHEuocQFVG2WPqCcan8aMqIORUFKWn3xjyNfEO88PSCIacOXbcBvM8a3Sqpsf7w&#10;Cbnrb/uAbmKVT7U2PbkZTRFHHM1kweC0Lx/TSYYpd+2JBjwWBYaPwEEiqzGvXGcYJheQ5fKzvF7/&#10;5Kc+/Zd//B/zH3v/ozK94tgYgxXWE3F3lolgnrCyXDEgul3mRJz4i5MueZdsVNRAc/padgD8PPZL&#10;Hv3VL/qai+cvnjp9nwS8Sognh2gOMHRbkeBakXSQkJrXm0fw9TWed1oOVcNNOMSTRtnPOt1KubS2&#10;tgZPWilX5KAr4bz5dmgc6XDNL7cvBYZ6vtVuYTjLOFlaXuYjyOQN/o3vgPTgGHR99umiBd77VNbe&#10;WpUIDak3GpVqjbeW11bR9atbdPxxbfBX0/qdg2O1wKg+0CU1fD4gEBAICAQEAgIBgYBAQCAgEBD4&#10;Ikcg4hvi3bj/yQPDzampKUs1kyVRRqsD4zGYRnI3YCMCxkxUiZGdOXiQGHDYHN/abt6janssRjWf&#10;u3BxtoVkUsmFzA41MWccpP8isiObPTA+PjyE/FbMxE4kqQgdpzUvXpxzwkhMjTi9gUFw3ZOb9o2N&#10;jExNTEJz6k83JN1Wf+dtLy8sLi2vgJCRYOjhTIE2yMMNHI1jkFy1Vq0ewTZUd0DuJ8rAeabkwXNZ&#10;UiqPTvfcxdk2HA/iVqvNlmL9hT0YVfWOQq77sHVy0jQW/MjBg0PVKnQ6r7u9gxnkOmkVNw5xtFLo&#10;9GbnLy2trTEkCkUJ9KD7POVRTE9vws3rtx2eZDC7VQCkKvlqjhw6PDxcKxgvlQhd4xbqE+AGzURK&#10;mlK50up0F5eXL88viB7eF6OhO8TlXhsGZJA+3+tadfdGjQxz+9NioovKOU6GdJIlkTwtn58Yrn37&#10;S7/2rf/Xzz/ipuPI84qWbooJqtxHmgLp4eMcpsi7VrPJENIIU1A5XZ3nMwrtF/q5j3369G///n/8&#10;hV/9zf/+l399fmFpvd2vc2ty02X6bReAK6u5R7Db/TVzjMBSRSlUjK47PCs43qjCuCbW8A1C1epj&#10;xGv840SY/0SDP/WuD0HldE9KjNnh5A5bn4iNi3+M8HU6V5cl88tL9FxdkKe8xxkOpzqEjyuI20aK&#10;MrPp7KGs0dis39DrPHl1qfOPf3fv//sno2dO0SmZ0bFMoYxMXkQqskqpTnFB4bxEZxDc09wNIsIt&#10;7mHqxv312ww94MkztWrp+c99xh2P/pJ7Pvu5taVF3qsUi/X6GmcIZAgkaZctb5QiDJy/3jyCr6/x&#10;vNG3Gz3j69L2RVXuLRwG4ANBq+rr67XhoaIxlTK4tYbavI0a6E+M5exxqiQz1l53vbGOet0k09EE&#10;T+BIrR6DTFaTxMqEQmyuIhjI/wZPPjwyQuGlCkYFhZWlFZnkKhOj8//X4MFdAqN6DXAMtwgIBAQC&#10;AgGBgEBAICAQEAgIBAQCAo6AcysiKiRs0uZtanJK8hzCI3vdS5cuGaM0MJm4G7xiGI1HGBsenhwb&#10;h2WQL+oujCqbfNSCs3OXFHdpdopJUPlA3aftKx55Yvuyhw/NUAFotYSh23wrcTiUtbiyrMRQckJ0&#10;D8cd6MUr1sEZVeI6KfHQzMFKqSROMUnwtfnz0says85mzpILS/tt11W6lnawh5rQ66OKlSw3m4VJ&#10;xO5Au/fdmFzLuwULRj6WhaXlXBHpnOLBdyjVqrIbo+qSN/FKZswqB8xOd3xs9MDEBMSNBpv3fvwQ&#10;s+zkgrihPq4Oc5eJ+F8Sh2q8ufnqSistNGLiI43G3sjogyRbpzKdzsEDB6bGJ8ScpehUa0v0MNVj&#10;Vkm9UE32ukizz5w7i6RYbNm+4b9KhmXf97+6C7ezY849IZdmeHUwbSSjvXI9de545G3//u1ve96z&#10;nlg0zlCdZmpMkaqx4bDVwTjCDWCUJIpX1YnYK2jWKN68nc384X/+77/6G//2bW//d5+959T8aqNQ&#10;GWqYfak5DcCaE+zfz8uR1qXKOs+IR5cPv4g5hXalCvIVNcoLTlODPIHDnknytwEQl2gabPrtVd/+&#10;2ySnphykt7d9aof7UM1IFJuWy/r8im9vTJ3xnTF15yusGDIp9WXcCaFZQo6Nu8REpv3MA2NPaqwe&#10;X1sebtaX7r3n7nf93eL7PzDeaOTHJ7LlMr2DFQNTWicTzphCLYtatT82hrLLZw07+DhLXaVhn8mc&#10;PHbwG7/hqzgp+8THP868qFZKcKlYi7Y7+MNunKDEjOr+59nVjcqH5lPWC3amZROcrFP1kdERUf7i&#10;WvWIOswWoqRO5vIss+DqUA37F+jOyDh4c62vdr7rcx5/QDU04Fj5iQnga3FsrNvuUDpVXV1ZdXny&#10;/tefvTENjOpDM+ZCKQGBgEBAICAQEAgIBAQCAgGBgMAXMgLOp/gjZlQj2o6Qf6VBV7h9bmVlBS85&#10;Ra4O6OO5ZYvvu3snxNjBEnnKP0cOH6IsKbxciJbojrTxjSqWyxfg+NbW1n0zrGvkzJimcvbVTaL2&#10;jOkbGRqeGh+HZkCDBIlgYjHFn29o7Uy+R/Tx7NycUlFJYQkxIY0YDydRNvFTTmZEgKbfidprH+sN&#10;DQ3NIPuVONcEqjtpjpx7QRe5uLiUIzO4xK15qT03R+Pup8EevStlVqczMjw0c3Cm12mJUt2m4fIW&#10;IRnuSJ/aO3vhPGpVgorFvrLVV/jyJmWfN343RlX6U9neYtWQJyEP11ZKZZTIVahkGRhI5OV8utPZ&#10;TmJKckjIK+HhjcbspctN1yOj5UMqG0uDRcGJF9mqQYsQT1FKcR8ZE9fvKYtaqzU+NnZ0ZkYknnHN&#10;aerE7xCJkWGWEUEXivVm4/4z5xhsMm9FxGfemvvpd7tq04X76a8H/ZqN8ckz5yg15yTX7XYqcmps&#10;Hz4w+fof/cEf/+FXDZfzJQ1FtRhDAC6E1bFRvGnY+hz1mov3lkWoPINFjmcyZ+dWfu/f/9FPvfFX&#10;//rv3n3u0nw3V2qTCUqDSrpj7wbkrAo/xxbZhoTEknY/m4zGe5uYOCb4jES1pcJ+jIcyXamLyl1f&#10;6VSj61T5w/jU1G9Tk3LVzr+3X7/TK3b7xGPAV46ox6PKeOWjmphSFVqTjHO5DObB8oqNPqCTKhJj&#10;8elyY+V4a/WZ49UTqwsjjbV8jzRY/aFGqzQ/f+G975191ztHzp8pToxnahUtgCSm12Io/TccM36c&#10;GxYFUadEOGgwK6JfuKjXexkcRZ/0hDtf/LUv+ehHP3zu/tMkZ+ti1pkvaMZpXTIXDkEaLcnxUL7e&#10;hnQ0hjcmzq7rsGqu5GJubEJOuX5/fW2VNH3eXLWTEek3Ul+5KYPk2KI45TFcKFcqrMn2fRFNgQ04&#10;dlj5rzybGZaWH03GFhrLvspmss12u1ZDQqv5VkUs31gndRX1DozqlTENVwQEAgIBgYBAQCAgEBAI&#10;CAQEAgIBgYcGgfT+ONGoakuXzeIZR3A61cgVchcvXmy0moh5thFZV6pmTHSlrtNLTqbB45SKRTSb&#10;yHLYWoru9P1sipl0ykcx4DiKQgyw57SLnFfdKc77ClVyAdLMND4Dytfe6bT5VxZ1xsUkH5beK5tZ&#10;bzTmLl2KZJLOBKeY0E3swq5/OAmlxC88Ozg9PVSpwOVFzn07VVY8Ta9/7sIFGA0SNElgBnViSs+r&#10;4DP0qW6Pls5MT1eKJZRQaZNELz/JwKNoVnNXwDeWAGDlGvcE65H0LbWjt6rsxqjGxJKut0jbLg0f&#10;HR0RG2fGqRs4+3Pj7ZR7DIlcNnPuwvl6g/Q5zi8Idn9IxWy610RQluqveOhEIyjxUjQmRQaFmWql&#10;cujgDJG0yrzUtn7flIEn1RlmJlpvtc6ePwexi161WC7RiigjTbrXdun3q+ipKwzca/L2pvlo2Mrb&#10;t99tNZE+IlL9yq94zpt/6Y1PeMytCE3J/mbSRtGVXKjzD8SnnQ7GyskMjZsZv+AUo/FTH//M6V98&#10;81ve9Jtvfe+HP7ra6jUgTjMFrDoU3W8p5hU9LZoUlaTCsTVBLAO7kewbsmgnu1L64Eg9aotEpEZN&#10;1cfD1f2FDX7MKHszUrXfEW/ulYh+2zjxQZS6co/n8fjXaYN9MKqzn5OkuLlkRbN5ZopSW8fkqeoX&#10;lvK1tdW1crk42Ws8DoFwv3W0XR+C4swWy/kCCaRqvV6t3SysLp/71Kfveudfd+65Z6JczRw4aAYC&#10;XnBXnPNmW1drkVg6RrPWTkWWZ7AzZgZwOcXXavkXf83zJ6em3//+9+pSC4rPKRY+cYeINMjxTL/e&#10;xrXXZ+u6FM+VdG31HG40jxoaQS658lpyRG23W/J+0boerUrJ6qTFwb+VzPOWb4ECAv9cfn19Xd22&#10;BYlNM2u/czX+zk0+LFLVmNxMs9GYHJ/0oyDqvLSyLL53h7Ow/Za1ZdEKUf9XA1z4TEAgIBAQCAgE&#10;BAICAYGAQEAgIBAQSBBI7wo3MaqZzOTEJLab7Ceb7ebcHEai6Ki2SwN3xXKzinPrztb0T+ImJ8zM&#10;tN9tS2cl5kb+gC4Acr5Hu8tsZmV9fWF5CVmROAExfVAwioIfmFElotlyUh2ePihbPWmTRPC5OClm&#10;VCOlEOTf3ML8er1uNY30pK6mTLS0G+3fhVmL2mAWfjB601MHEGEiUFPjdhKoenuXlpYXlpZkNQD9&#10;YvH+BsouH9hzQCtmv9cbHRk5MDVlutG0ctJz10TNEZPbz0IgIlAl7r6JZjCv7FJWbsS+bWnvdkY1&#10;6ji7Tp+T20COLqbhBSMnTHcogaqrU71NonLkFShCbXF5BdNSVcsYdl0c5a1SH0V9sVuTU7xG3Ed2&#10;f6vosaNHYfBLSCARnNpttzOz0Y2z1KR/5hzEbqNNxZTTSmHpzu5tUP6bWZW47dcb67QBlpGjdLfH&#10;1JvvgbWolM/MTE78xI/+0Gtf9W1jtRKdUdQlMOoEkyN/tBbrE7ByPqJ96hnxFjeXv2HhSSL/yc+e&#10;/tlf+rVf+6233nPm3Ho3g7i3qeT0pXyphBezmFMym+ezHGYQTw2w/Ji1rjwrla/MDIZN8uk/vpZg&#10;g6EaRxphD4COlKrpi/vQ5EwYfrjeFIx2DHLlH2/Zfq6MrhEklAM77L+tQmJMDZJYvCo2zn6YWwTq&#10;Q+3LrTXXxzcailrUnCBu5WrFCkhPrC5/w9TIIxqrI431Yr/fhsyX74f0wUBYyhXI3zfc6jTuO3X/&#10;e/6x9dGPjjNFpiY5tVDhztBGXeO9EnUXHsTOgzPDzfKklyHTPdf3sD3J3P7IW1/8dS/50Ec/fOH8&#10;RfkmmyWrq4N9UUyUqnuuNJ+XN72ZPih9SKSrkf5DwxVLZo7lWP9brRbWK6w2rWZD3wjlki9K29ug&#10;Mx47d2ExbLXbwyOjzRb2DC0bjanrUyvPAEC4FNgE+xGzbxQ+axMVqxbLuNzyFgdh7V6HQ6bAqA6A&#10;bbg0IBAQCAgEBAICAYGAQEAgIBAQCAg8qAhs2nGaPsb3puzTCfn31E+r66uLy0vwHCj09q9R3cw5&#10;pstxXkaWfhAoMweminlxKCI3jaGxTbFLE9V0/oZlWVgmCfY66jboRfELcuG8Ko0qVEsmOzw8PD4y&#10;rP1zT56q7vipUiPmwJgHs3M8d/GitJPKxaMdt5vtpbW0G72z507e06NPij6uQsCIubQmprRVG3eC&#10;8Dp3/jyZa+SrWC6BOcxTsVhUMu7NhMF+xoaxUZnp6alatSbWod1O+aJGmrxIbyXhcBZ3hfVGE6gL&#10;haIntjK3AXNa2KYF286opprRx7OVlvLA2KFWLpvXgVNWcUouozW9FLjjQrHUaLcQ5/JK5FprfS2g&#10;7MGA1PVG8u7Sdh+/eviziJXr9WcOTtcq1aFKGVtgd++U4nWn+0hC2O+fu3gBhTLSYORsEB4Nw223&#10;UpMS45L30zMP7jVb3AnSzFN8YmE56JGK9ztf+uQnvuXXfuVJj7mZuGIoNlHZHYmj4dTaPcg/O++Q&#10;0rqtf5Wa3AHWeNQMtR/4109+7vy/eeOv/tbv/v49p870csVOttiFCmRySxiYIa2c5HZ5Ic/cV2/S&#10;80zALlNMulQvJ+lfH7r2cG26TjVipwx7J1kmUrgnfaTRvllamYCwGXqPHNftkhLTV+7xXCuiFg6/&#10;XzSbvVCr+ub5LeMQHn5g42Sv2bCKLi1kO+1Sr3lTv/3ccnZ6/tIwcCMHLmj6a4JYti58AUqdbrHb&#10;HiFRGGT/3Nzn3vvec+9772HcNo8dw05A/RAbX7gLidfCLDrNjFhp/fw4x88nxLHydq1a+Pqv+crR&#10;kYmPfOjD6h3jhZNRbZ61O65VG0BuH297T5ZrNPrThezNqEZDhPHXahBvYd4htgLwBTc+Oi5CFZ10&#10;XC0nWH2l4r6MVaTqLML9Xr9aqy3ML1i3e/cnOA3cYi0oflhmpzvmQWEdw2KYzdfX18bGJpgvZKuq&#10;1qpLy8um0R+4lO1Qc4ugUb1GIzDcJiAQEAgIBAQCAgGBgEBAICAQEPhiRUBbdVKrm7eohxuSPYmd&#10;+VC5Mn1gypWi5+fmyPnelmjJdVj7esR8ViRv1CYxMho0qoFMLPk8QegHp6aIvheB023JTNWsNO03&#10;xKOonTZVLBRO3X+WPCyieCxtje90fZOf7OTjEqMdZ7RBFYOg1NWmA5LijtYdP3pUokPuIQNH3Us8&#10;juRyYvy4mP0zkaGXlxaXV9fMeM/NEKOSfVO7bV+r1yTqIzOP+KKI9TMxJmlkRJCcPH6chptEzzgO&#10;PiBbV1hdWCziqfvShLLDX6vPLS50eJtqWCNFNSEvtTL3aK9X0MR56M+US8jkZd2hodrhQ4eJ9oVD&#10;KBVI/sNdcUmF5JIsFHIB3tBwyK82m+fmZjuyEFVsrKe0NrI7QjvV9zFfs3k4RAI9EmQrrrZJxceH&#10;Rw4emAJq0aGgbzfX7YwnUjCyZ68q5OlrElItr6xG/LXd2clTq56xQ0a/7jYEE1dL+4ypFE1oN1yr&#10;HZycrFUqnXZTkkArkWoIf+UAM3bVQnpbnU6xVJm9fBkfWzgUZJXUUEBZZhgfBFf62dcEuSYXbR8M&#10;flsA9IRmLjdkrinWXIx2rt3plEtFGswrzLTxWuFff/9rXv9Dr5ioEeztxLkRpma72SYDVC7bIVba&#10;4vMtajyi6RgXEG9UoAEfmst84rMXfuqNb37TW3/vnvOzcLGAqxh/J0AVPC2/BDlOGDOuHowpPUk3&#10;jb4Sc+jIGiPpJSU/xg8yfo2Tt4/EUxCbiC2KVjFTZhlhn4n9jRN21odVCn8f2/rZbWBFZ0nbet7K&#10;SX5cKmuN81ao0akfSVPlwQmO1LmXI8lRj7XJaeVypjPeWH3OwcnbFmaPdFsRk2eafIvm5yhI7Kfw&#10;dPUohrOZbLHZzC8u3f+e9/T+4e9HR4YzM1OWWzCL4ptSkAxzOGAkuFrMQJchsbGq+oMlQnUxJbiZ&#10;PDz29tu+/qu/7sPvf//F+dl2v8txDlwedZW/Lje0oxUx65hgeP4xJlFOqcu8o1XLqHsg7EzguvtU&#10;vSbjP+m4FOG75XtgUzmav2YtEn2B2NIPBJcvL0wfPMhXgLwntDazLmiR1FSKFlU5X3teQgTVQ7Xa&#10;4uICePA9ojACJVeLTnr2WB12anIsFrejOvf/1crF3CzIkYYnI6PDvMKpBsnxVpZX3M2ZumBFwnM7&#10;FLLhZodfyayI1dw7j2it6v3OwbFafvTEo65RT4TbBAQCAgGBgEBAICAQEAgIBAQCAgGBLy4E3K9Q&#10;lIRUny5vYpufIV8HOZR4Ef5lfmkJjSSkkhiRKwiVtqK3ibdIcSS6U6c7AQeAh11EshgVYZwGdKoY&#10;SbQ5FiG+1qzPLy+LC41EZ3ZNXNQWGVpSA2dt7E8LMLfoVcsNVRsfG3dmQDZ52r1G7KerUF2AB39w&#10;eWG+3hGxOcDD6T/b8fJE5VpUL2WNj4+PDY3woqiIpPIKdFbgs+EPRSU51Oz85Xqz5TxN0rod2wsX&#10;EmmBrThnCiL6UdtsnGpFaxw5dJj2ltiUw32YH6sJcJ37Ic94l8xgYEFTL83Pr9brxiGbe+CVCJHt&#10;+3WvsPhiM2+Fizl65BCvVIoF56+93MQRVSjJ6LVXKBXhUi9emiXpufggY44GQN4uhRyxpDry5oSp&#10;F3+dFZ94+ODBWg2JLsWqVkkFbGiIuYdfhksFlFK5ikp3fnGh0cTIdQMHRuPVaYQHbcJA10fje/Nn&#10;zJGWZmqg0QOdVkfUKgSczk765VKpTZabXneoUrr52OG3/cabn/rEx1TyHDYINlOauuhSVKQB1UVr&#10;jDrVOs5AllhUvBMFMWbmFls/9pNvfPNv/vapcxe6OUSpUHDisWN6SB9JaKZtrdvwS3VSbJMOeoP3&#10;TJgiUwb6Hc06g7Vr2z2j0jxBlQ/ISIVuddm/0D51Z7tLoj5NBqYTiZveSddw6wCOccAlgGMWVUqn&#10;PZlsq9+ttJuH15aePlK7pVUfbdU5/yihpzZVa9LL/sTVvKTLq5A6rd8vEYqO3fL5c+fe/761+05N&#10;YL7J+gZ5Dd3JIQEOqk3sOzy83Ils50XpPEm1PdG8DjzouE5mdKT4NV/zwguXLt997z3cVfEDqoAO&#10;FFS2dJx51iwmKB1c4L6ktCJxk+Yd5F7U0dYolbcrRT3QKL+GF8cC3tQt1T5yQC0sLB6YPkBAf7GE&#10;EFWBEEksQrp8/1LRYUwmu15vaIrl/EQqypQ40JoVD2sbzanlzrWrWJSsrK2ODCGsL/c7nRJOLBg+&#10;NBrqAlatPJQ854xRfjOtuvZtEH1lRCz6ztWxgRcY1Ws4sMKtAgIBgYBAQCAgEBAICAQEAgIBgS8+&#10;BOSaJ95P3IR89sRZyviSBD4W8p/DwHRpeUmWikZxXjNGlT18t3f40AxKRksQLlFqlJjIGEaxV5BB&#10;7BhzuTkxjFjIieW0DaLxPXFn7caoms7R9vVqXeQfCj80PTU1XK356yaa9Ew4drFL6OxTOOVdnJ2F&#10;GxpsUEAzWWx+wgZyM5Oj9o8ijLVA0sitwGlcz6Nj5UsGm8vS0ouX5lwflTRtt/YmhIULqWBo4CIt&#10;E3pMJvf7Q7Xq4ZlD8C9Ej1J8rwPPYhvyxLnP2FxwRpA7e+kSKjZ3e7g6RjVmf2QdyS1w450YGzPi&#10;QH+qIWaKKpTsgdJK5YtTzpw5dxafTaXjFn0pusc/sv8HPa1w/nbbTBKksWXMTk5MTE5Shz4kfkJ2&#10;axgJehWkRFUSmonR5uTg/IUL0KmqFbyJkb+qKL3T3cNtYP91vJZXJkSjEW9+HqL7wyYjEBaVj4xO&#10;csIclA8/IrVF8WP82XnR85/ze2/5+ZkJ+VDYmBQjZlTbRgI6cZH4HljWKCfrJXkEKPNYvThf/9Vf&#10;f9sbf+XNd917ijzoGUwqTUI+SAv9YvfztUdMOia8aXw3E0rTXWoKv8W5iwtXu61mRvxZ7fVDDiy/&#10;mzGWTqT5zIPwdWXigD92f79DqqIcRRRxhZWqHtGurElFjUXUoheb+omXLw/8V5L3QgalKv1RnOh1&#10;nlUrfUm+P7a2UiN+3yhOByWeU/GtbOiyNkrrzZTnRKRYrJDvrtWpnz53zzvfVbzv9PCxE5mREdHj&#10;ecxX5dvc73VM5modZGJTp1UtLZiWJfVBPtPsNVE+PveZT33M7Xd+4J/eh4t0hy6HeGXdQEXeaptd&#10;i1XKp7RL4tP1jHW6cmq43h7R2EwPUT1nmnQ4POy0ScbIbxS4vW5nC6MaN1PfkQQTAPjaer2NFzDk&#10;smIauH6gkb/Rs46fOUhE08ePFvmhTnCpo6OjHAaW4VUJI1hb1SIvrbYCHPwrzr5Com+D+EvBB+HO&#10;D94IjOr1NjZDfQICAYGAQEAgIBAQCAgEBAICAYGHGwLG7xkBZ/GlCsHts3M7OHXAiKS8dJqNum3S&#10;jBocjODatKVL2FDtFft9dDcHpw+IbTQ+VwRf7JiJ6kfRylYa1bgwN2vBqhukywblk6Idk+2jPmUt&#10;0l7TqENnxPgLpomk86gUxSlYHucoM1WU09k/KEZ0Ac3S6irRuAP1KCUJt7ho+cPa56vVysED07JP&#10;NT7DGyuOCqkfEeidru3JxVlfuoxKdN1Z3YQwTSKX/cU0f5FUj5tJ2mlciTt+0kCaeXhGtLXEqmbC&#10;52yvqmHwqhoKLxV9cP7i7Jri9OVV6n3hD+dAd3zstmU3+gpVbPHIDAJVGao6Q+HsZHJbShE7QCBt&#10;sTR7+RLK0GKpREYsMaoO0UDoi5DQp2CIaANMBB8fGxmZAXlJgcV0e9OSUSGBsDk8QMTKT7JYuP/s&#10;2XUGPOUKBlHPLmFOumzAGj2Il1sX27A2mETMeX/pjz6skAi7PKnJm/kyVrDSCMPDwDePVYpv/Jmf&#10;+p7veAnmC2jtui0sYl1pqdGRnuJiXtzrw0xMpTzFBIDUcNnM2//9f/mpn/vFD33sE1BumWKx0em0&#10;8EKNxvv+W+09nCpzU5dvYb5cEBrJNjcE3L46+cySStk5TOuxra0RY0WSKAu93+G3v2uf1m/J2HUz&#10;/dZscrA1Ax1yWEjxtxEjZsX6UmmpqOwPuy5mVqNEcJZDyjXAIB712+Tq8ldNDB9dvlxp1cu5LDH4&#10;wGy4RNrFNBaI97Vu2MiUDBnwWy2yF430ssPt3sKZM5/4q78abdarJ05mioXIikA+Jyy1DGhlyVML&#10;RZWqas7v6jADTOBTzfvl5OGZFz7/q+769GcuLV7m5qViibxMuXxRNhB+BMTpUTc+jvIvkVSQfwzL&#10;gF8Y+x84V3dlBOKWcSUfg1KptL6+ViqXyR+IzQWqVYc3KSf9GRsc2Wqltrik40YaOfh3o3VtdPf0&#10;aq/nfriJ5UKlXFGtCsXa0DBgl4qFTqdbr9dNKSym22+QNCtZDfaGR/M6aFSvbgiFTwUEAgIBgYBA&#10;QCAgEBAICAQEAgIBAUfAGSgp8cz2ziLQsyPDI2PDI6Kd0IfKRJV80+KizJNxsEf6+ohRda83Uy8i&#10;nzR2L9p1+/bVmT5n36Bv1hrNS2R+d/mscRYu3EruvIVh9HulKyrfTGMloBBo19T4OHItU63aPlYp&#10;5qMId4XYmsoN4eT5C7POFgzUYC9X4jKP9/cI2X4f7rhcgicRxem8nhKSGOVjYLhINkfg+fnZWW9s&#10;0oot7TW2aCf1Uby7TqLa6dBquULAO+JKS8TUBQpRjUZrRmlqXBaVzy0vr8Gei6eBzrY6J2xCmla4&#10;IhpeN/nGZjIHp6foYsEr4tK4eyelUkpVsAClRqN59tw5lF/uWCpGo1QSzzsg/sTzQ91C1jebTYL9&#10;CZs9NDNDQirpVeGK8MnVcBPoSadTGZGqlonr0mUMFReMkVeYvOjUWIJnDNKgBwpXROsBXZAMg9jS&#10;QneLVJQMeTrdyOIKGcmy2Va7WcrnKrn+senJ//KH//5xt5+AswMsuROLMhUkqUOLeIoZ6c4fFtEt&#10;EXSzl3nPBz72wz/x03/+P/+PUsUVSi2IRWi4QgkcB9UU21jYQrolA3zL1NPr9p4rsLf8JKSSWFRj&#10;PS2DXewsGd/U5pu/uNNvI03jYw8Pozbe0z1D7CbMX01ZN9zwH1uZPCVUtPCY5YGJYK3C0Z+2ttn/&#10;AAq0xfiLxMz0qr3Ozf3Ol2c6R9eWhlBG9zo5fDzlB+tLV7QaJCUyMjkmIdhcmdMsXZuN9hIuDOT4&#10;yrcbk7ns7Ec/fPZv/8/hkWrm6EymiA6ZDGQKUbeUTKhX5UnrCx4psDQ7eMfkqn3ErF1RhKNDxa97&#10;0XNPnzr7uc/dxTERse6y8ZBbNIcznq9J0m1brqKWWk3tOERcc7KSPaBxfk0/vH3t1AjUeogIN5db&#10;W12tDdU4jXBvhHTR/of/7vZZT7KQsFDSK6urtjLoC2VQ/jguwMZQ9If+YYwxc0miZcMvR1bG0bEx&#10;S+eYK8sKYA3luFVFZxiJG4kNp32hpSU6MKr7gipcFBAICAQEAgIBgYBAQCAgEBAICAQEdkHAGcMk&#10;3ww0EtocIh+x8GNz2Gy2kA2KWtKO2ZIIDchwpfd3bPZcUieTxVzu8PSMMtWYZHELf0d5bN0xb+X1&#10;haWltfV1IzqdUY32tH5nj3FO73WjhlqTIqbSWTyFtmfh+MSvmV7SP+WMqp7h5mncIr/X6uuQayR5&#10;N2PTAR5+tVhLKSVNLIihZ7GIUJRWw+elayvGzlhs4rJpLDHmi4uLpMMimNe9XCMO2p6nkdyya5aa&#10;yVRjugzNmrGlum0uN31gslatQoToz1Tf0WSIcsoFlDb0ZbF47tz5ZheR2qaQ/HS/7BMF6189kHod&#10;NjmwM8IOt0Ptt1UVYWlg/fq9C7NzKEOVGKorgarr73T9TtTxHjVxyZ7yXBn+mFeMDg2ZMNYYa5Hq&#10;dlv7m8si5akSvPRX1+vYDlAHeevGZTiROhCnvE+gHvhlCTnkVJ9++TNrJqMXus3Tr/UIZC7ms53m&#10;lz7hMf/3O94yUpH0GnWqzT2omYifTI916y5XaMLNSntKZ52ZXfmFX/n1t7zt7ZcWVuFSGS4dZnCx&#10;hKEkv1HPudnmg/Ow4W1kePKzzahzowXR7N4Qsm5UKr1cbHm+cbwTc9M+ALfMvugUJ7p54ngsApGB&#10;txFtHYlZjRaL1i4tpf1M0VKKOSmWq3S7o/W15x6avHN98VCrAWnZheKUC6olxNtpyfVhzFC3+PSe&#10;QvLpdDLK9Xu1SolziUKzMcZH19fu/vAH6/fePTk9nRkZzmKtq9qJDe5w1mMqSNTrOl1A0G1rMTXS&#10;MuX1tXo/59lPv+mmW9/9nvdgv9tuURhpqYrygbWMTLHCNQLJ0TLmV33h2Q6v/4dWA05PQJUzg1aD&#10;KHslqNp8iJiMAQ1BrQsyDCFFFbH/nN/EdOpgEyC+Wv+mGVUOBezIh771wzB99Q2PjPC6fJBNpsrr&#10;Yl3zBXNT3fhm2Q/a6uXAqO4HqXBNQCAgEBAICAQEAgIBgYBAQCAgEBDYFQHFgpthnxGO7IKJK5w+&#10;MG0bxtz8/IJC/k1SKCWPKaauGsyEvOBJpVKampiw8HLbS8asgdggKTf1G5Kr2e3MXb6soGyLTE0z&#10;jF6N3ThH6cNi1063+4M4kGLxwLS7mjp7YFWyPX9WCZTV0DxUY/fS5UuoJl0tO9DD+B4RcBGeCvPv&#10;TUyMj42O2r1sn2xsyMb+XKG/+qvT7eGgSn55z77t16S38UlN0n3gV8L8JqJLbqYM3dnsULVKe6mA&#10;uFTbmScMqVHkVk8T8q3VG3OXL8EdEmYckYyRgDf2GN2FSU/nzvLYZq8zROrBA1OQubobmeKJqTf6&#10;0jvaS0cILMPWbH5xZQUpNDwyyPMbmapoAjFKJqIb6NGHnkai18TlcHh4GALd8igZz8W/jnyKIeX2&#10;sMn1Rgsm9t7774e4gJsW6cSMiE8PnBmXZtU+PFB1HvSLXeUcc6JGA1oPwKErlFk+wHRAMdsrZXrf&#10;+4qX/fxPvBb1XYn3NQl0YiEGWWPWmPR4yFnSNktRhYSSJueVgeoP/8ufv+HnfvEjn/h0L19q9XM9&#10;BYDDDMotARksgeEQ9Jq6gzwiiacPGvsxk9MN+Wfy3IWQynnFVLWwc3eOjEecdU6qaDH2dkGSDH2j&#10;jLiw+LOp4lPS1+3XR69o1hjnqOh47FoxpaVOyjHFj1co1t5KgOpNsLMflz1iaKukVP2cst7xoZFW&#10;52Rj/llj1ePLi0PNBrpTFuSi1hEbtnGr0siWKxUAd517aqFgtmabrTVGLH3RbLfLuXy5Xm/cf//d&#10;7/w/xxjaM9OZWi1TKHCg5Ca0JfT4bSaaejqifKO1VnX1acOlN5449rjb7/jkRz7W7bRbrTb5rpCT&#10;M0NdqerCfl3owMpr1ywiTMl73T587fIfWq/pzgkf61IX6XWvOjRsfggbBHncD9I+0zVSBxfyrU4L&#10;onNpeZHTwS6OuH6KttMAThHt6bV9Y433Z+6mCrCshFi7Ql5DmPK73mgOVYdQIpuaONdo1Pm+MPy1&#10;UPlQj2toLg6mklYv7PTgysCoXrcjM1QsIBAQCAgEBAICAYGAQEAgIBAQeJgg4Nyf0QOWkj5DUOHU&#10;1JRF/GOseREeCeZLgdim5RyY4doGg6eBhuwbHRmRRlLZfmJ2L6YF2clCbPFqo0XI/7wlpDaWwraM&#10;m/jE1CubuK6YUfXkPG4oWSmVoXFN3kUKlogbi/+xEnlok9w5f/EC+1Z0o840DfoQzYFG0qWChTxK&#10;SVEQaCc7bTU5lklaY6SpRC6K2IzEUMTdc6G3fUuhm9ii7RUytW9EInNpr18plsbGRkbl3tAjoJUA&#10;Vd61SFKlgKdivEKfoszKl0rnLpxXihXbzW+Ewxtb4pLP3USam3rE9u8uQ66U5KDK7p/IfUaUqVF1&#10;q6jixtdTNNwA7AVkrjJBGfll6tGc6LkSUem7EQJ7dAicqAYqRR8/esR7WeR57IXq6lQT0UIm6jmq&#10;WFxcz144D2ehQW6usrFz6oZ62lgXDdRBB8ODe71TWBGJFwkGFX9u2djg17I9aLXeUKnwa7/889/4&#10;Nc8pSUHcsTMFJfEyAsgUlFvnkWgdLiC3F6Hplxabr37tD/0/f/6/lteb/UKlDYdTKtebnSyDu1Bs&#10;t0XtqXP72KsO9oiuT33Mib3tD6+g+35EpyD2gjNisU+Gvxv9+IjydWMLn+X3315S8uEd301qZQpT&#10;XWLh/Eajxg9VTn/pP5LEObXq8e/eV1ivMkDJrCUeTPOlMNlsfMVk9eb64ky7VeniUqtAAQWWSxu8&#10;waimMWm32wDu2nM//WLYF7Q8d5RgUBOcfGKlfqs9miuUO91at33Pxz829+lPzoyNZJiYhPe7iB7r&#10;ZtlxeM6t6LyBv+hIk8mT/6pdUF6q/g1HDz7vK17wvvd9YHlleb2xLlNW1c0j0WHpI9D1majKUXsH&#10;GxAP4dUJVa0ybelkOOskAY7ZSMxypRz3Wnq0aFU0S9Mi7DLLKXkUcV+9fOlyoVyQb0xi/bCtLVdY&#10;w+36pFZ++mRrJl+SGiqsw+MjI/ouQ37e7hD7j0IZc9siS6W5k8T3j8efz5idHrpz0Kg+hIMtFBUQ&#10;CAgEBAICAYGAQEAgIBAQCAh8ASLgmZSkezESkI0WiZvg2mgqkYxEvttWUgyUqyCvjlGN5ZAud9N+&#10;74aTJ6SSwi7Q6NQE2UjdiZ8mHoLFEpQuXNuOmk3/iDMg2x9OflGWou/FHOAY2b3h5EkvbnO2Ke05&#10;za0O+g9SMbe4xF51XbVSxQbjiCLXTSklicYVETk8PIRjrDmoohWFwnDL1A0gFaKeL1L87NzlRrMl&#10;aRIJ2fdkcneoEwop7mOepPI0yGbLxdLMgQNicmNTWpqZsK5UQDxpTlngCVqdnZvzfFzS/SXCN69n&#10;ylB1B6BpGAgjVIw1sFj/0dITx4+LrjO6BdrWi+Z3QgDBWsJDtNvdpeXly5DmqPaMV4fRkF7MfWZ3&#10;F7hRqBCO/V6tl2VZa0axkswdOXSoVquZvJQERLrYImQt05RxqdDaUFIKVC8UcU+9tDAPSyK/BSWo&#10;EtOqUZESZRtLMdhgeAjWC7ckgA1SvDJcPGLJQlFMnCUCL2S75Wz/6MHJN/38zzzryXeIou6hgBZt&#10;7la3DnBCp0ZspXpc5Cy0WjuTeccf/unr3vDTp85eaMHC4Zoq1SpsOGNH08idlylLed4Gb3AEqP9j&#10;FNyGJDPSBGsWu4heZrgytRAdbISeRMeuCoQXlOBW8kixUEitcxL3sWTBOfaLysql52Ynolhp1x2n&#10;HxvJ3xgtOXPy5bOxzt1PGnTmwPyyJF3yrwR2FUcIPB7TUjgCnBOR+QKLSVs61JgXk/ECVer0qVi7&#10;32LmGfHZRzI6tbr0wvH8yfXFKpMCwlXTwFSwpH7aZcRFa6bNTbMG8OgBuoClQxAqZp2DMBoS3ShX&#10;anVKSwuffdc7J+tLxWNHM6URGT/kc+QVc15dKbmy/TZy5ChVlUYJV+huxtJWa4Wv+9oXfOKTnz57&#10;5mwHK2rxuZrhEjKrIoJXwe9KmQQprIlv9bzuZo33ezTarXZ+qiArAy3dRQIFmmhCa9Vy0chi1/J7&#10;HjA6xVyhkbLCpWrNRKdcZNrllxaX83CdnS5/ybdBBxqb1s/9M6rR96B9f1lF9VGyj9XK0LxlhmWl&#10;Wl1fr8P84vRAN/tVccRAYFQHX4nCJwICAYGAQEAgIBAQCAgEBAICAYGAwKAIiDOKvU1t45Y9MDVF&#10;HDT3WV1fW1peSTwlt+tDBy1LUZViUXvlcvnA+LhkMr6zdfYqJlCMuhU/0u52SROEUDTNP+6z0KS2&#10;XgqFYp86MTrmAi6nkuL9rTGqgKAsK2jOMnOXLsEmi5QanA4wChGKQd6zsnvMZlHF1sqVzSVuNEJW&#10;fcI9t9ao09hIEWwMxx4tTd5LKEeRzkZ5y6PWnGonJyZGhoctk3j02PKprJJZy+sBFTC0NTTBjtrY&#10;vQF3pgnu2JjcrkioTgdh7OTYeKIGjYk7s7I1QwNREqVisyWx44XZi7Dn4lw39Fn7omCcdHDda0T7&#10;4vAIhdRqQWFPTEyYUQVsWuQq61fKl9AiZ+lx2lsslxYWF+eXFmHQNOp8GKYp/rgnxFftq177HKHX&#10;6jJRWcSJF8plugI6D61xuUT0PX3Ry7ZbJw4f+A9v/51H3XxU2nARdKYmdIYofZYhVk5MoU0MDBk0&#10;bs7Pr776B378L//6bxZW1tv4YZRrvA4NTxIq0376JIJLtRD2KGp8MIyiq1P/RDPXJ5KNain0jMwS&#10;IQ6F1GnjTIIwVjJMRIWwkPKU6IhmLXAyoZOhXCHbbrZpZZE1p9eG8CvxrIPitsvRShHqEyeKTFdx&#10;+tme/eatDN4IXKnnyAD9dUhCXDjUOqi2Tq1c7HZalt2soyshG+HXzHNDo1o/RPlrWDKcIPGVPMqS&#10;PvkEgenOF8osa3CP6MahiUvdfqXRuqOcf2pm/VB9uQi5GTF9omiNVd39VCE1MqPVLLKAoBd1jOIn&#10;QjrFymSLlAUsa6vjufx9n/n0wsc+MT01nZmeEcFc0OmFOhKJselmrfPVwVtSlWkBz2ae/7xnw/d+&#10;6lOfQslp4e/IJDFiLqGatKMrW11NrSzOe9czr2s1/h/ofXy8KVuXJoWGm7PtjDP6iySNDDmkoIiC&#10;EaWKVW+3tNbJUlwHWBqcUPCWk63RauG0QEo9KHtOJYkM4OZ+8OPfcftnVL1V6dnhUGKVOzKqpJGc&#10;/eSz+eXl5Yi0tWvjb73AqD7QURE+HxAICAQEAgIBgYBAQCAgEBAICAQErowAu0Gz14QIEP2HsPHg&#10;1JREfNns/MI8XqJJBKvpGT3EdbBHotNxxha2YYyA/6FhU2/p9n5HD6SNL5bOcBlKd2mJfbmFUu7y&#10;8Djg1F7VnBadV7HE1cYLwGgcmJrEaiDe2W5lVJ1LhSyqNxsXLs6KBBH1dDWqOy/cNZvsq2cOTmu7&#10;bpTT9gcBs5JG5vOoRFdJwAU3xPYbbtcuTgiJja145FVq++fodoofNtK4J3koGiuZweZmpg8Q+G/p&#10;wjexGv4pkyFKgtdstSjaeURn0wbqXeNU1FzFDpsVL3zTzIHpaq0sbkhGf0kAvdnUWjYVCxNWQahT&#10;8Towei4J6N6gEfaoio8T7hCRbs4mGylSyuWPHJmplEuyNJCYMdLGJppW0vlA4Kq7s9l2P3N+bnZ1&#10;bQ0yTgmGDJeEOfUu82oI4sGwGQjIq7yYGkGnwmcximgtvaCOgM7DBbVZf86XPu2P/uA3x6olCDbp&#10;TY3lMsm5G23EY8z4NH/XMQGKP/3Lv/uBH/vJe86eX2m0aiNj3QzWn9mm8qHD+xkfa33mNqHJ2N4x&#10;jdIebdvsZGojMwZZE8G4WkYUnejHLq7CbjYbnMqoQ1vtkpxD4O+61XKp3ViHSyZDU7/XJvlWhVHW&#10;XCcNV69Zz3Tq1Xz2ETefODozNVYrP/OpT3r0bTc++rZbbr/txkfdctOjbr2B34++9cY7brvlUbfc&#10;8Mibb7jjUbc88pYbb77h6MRwbWy4cmhqvJDpNFYXc/12iUD9TBsql1JMF6y8Z6pgX9JXntjZBK+I&#10;bqNDjNl0KhsSrASjqtWl1yllCqOZ3GRj9ZnTI49cm59qr8u7VxhoxMYx8wMwqoAPfavlQ1JzzUwf&#10;u7KU7TZgpvEWznRy1V6xdWnh3r//m6P9Zua2E8pQxjztouotS75Pc6J1T4re+B5+n2iWPukJj2l3&#10;+h/92MdRqsIbS6NsYlxKg3AswV5DOeNkouMTX36u30c03kwd74ndpIhGyAzn3W6T3G9kdKzVbJWK&#10;JfcKMXD8mypSsvNBl6PyydXVtehwy81S1Oda8XZjVLf37g5rfvI9kM20ms1yqYJtMTdmCpBBEao3&#10;Wpo0xPy7UNMz7vudxw/XedR/9tgzvv767ZxQs4BAQCAgEBAICAQEAgIBgYBAQCAgcB0jwNZfoeii&#10;4cQnTU5OHj44jSyUreM9p+9rtDpSJbHThINRNDEZpQdjVF2W6CKdiHnpd48fPTY+LD84N+tLGNVI&#10;5gZJJDoif+rcORLfK3POHuluXMOV4rqUi0f7XTGMGAvSKN221731ppuRjDkxg+LMdp7+UPYopYnB&#10;WzBXPDtL2nkc8ZRP2e4zGB1gXDSfkdiNwqcmxrETRe4Ea7HLIwcxQzGfuedzSJpQykVcYcJkxx+L&#10;cHfa096NcXPaVzq5qL29/sTYKOUixUtzgn4n/5Tyu+Ny0O9dnJu9PL8IcQUzQv8O1rvGg/Og3G67&#10;U7JY14MTE9PT0wioNGbcVtAhiZWk8rHNYzjYx8D0rrs/h13heptM2ZudGOLe2a0+3NDTnSejy+0F&#10;0IMdPjgzdWBCY9WJIbNVlabMfsuTty/HAwYDpMmFy5fn0UHjSlmS2asSwuQK6hF77Ibebn35eXjd&#10;DQ16PXGdJIaygYf6kqQ2z33WM37jl3+SBEdoLXudJsSXVa+ogPJ4NG4Mo26bgHbQRJBJpP+P/uQv&#10;/80/vnut1SVEnaBi8KGDzElZuktY+HyWBQN1qk9hG2aipETuDzSEvCLpj/iIchkgk1i9YKpPH0um&#10;HNeSIu0njWEgUXNkueUyHKVS2HW7JGo/fGSG30dmDt54/OjRwzM333zzI2454b3T7mRK5JOKc3il&#10;u8wB0mJgP7IOAI0ewzvDQlgsMGsy84vr73//+7nsve9971qzfdd9Z89cuLC0sgxNr4bIhABLBCkT&#10;iaZX6iYbohxHUWEYN7kl0CPFjgbrem+y0XxEd+XrDk08YfH8wfoKM0nGqk6DWiy/UI0fO7JvySh1&#10;cBjfPCl4HjYbDa6dRateLJZbTRHnIFAYKq1nW5drhcITH3vnq787c/K2TAGSrqTzB6wi+q14iKC9&#10;tNMdHYZYTehihhOkfSbz7g98+odf9/r5Nc6BSnw90EablSJSu3iRtpt0ivwnru+HVzASQZu5hJZX&#10;90DRGp698eQJVjbzv+6gPSboXtPBTobEvtpA9Zu0ev3zF2cXlxgMmixCw765Ip48Xk8cj+0j/4o4&#10;8RHqVy4Ub7jhBjfmXl1dPXXmfnU0Z0fGqPI7WrXMhENODjs9uLbUazz6+IHAqF4R9nBBQCAgEBAI&#10;CAQEAgIBgYBAQCAgEBDYGQHfgEEc2Ea5f9PJGyqVEi/W6/V77z9lJItoDYhXKfsGZ1TNck6UqIhC&#10;bBBJC14unjx+ohzrl7Trs6pFW0GL427CRBTyd91zb6PdijPVGE8a0afaJfomNhJz7smoEmKL9hZG&#10;lS2xU3tbmDIxBlIzivKF2aRw2ruXMHb30eSMKkGvzlPfdMPJaqnMn+4em354/RVkixp3ZeXUuTNQ&#10;V5ZsOg/V6NenP5NmVLczyBbdK4ilh+12bjx5w1C54sRxmpTRn7bTthzw2bVG8/6zZ+COrX8lWd2L&#10;vN6p1Qmj2mm1y8U8Q+iWkzdCOiCT9MsjcRaR6a5qNEFuS+HPhTPnL+BemiuabywDMOEC7IP0kceo&#10;7/iIeGfrOF3s4eG97sTQ0A3HjvIuBBY8iD9JnAG8mbjlOhWyuLJMHaKMZLqV6Qhj8nf3Tr7u3nH3&#10;A7q0WV8fqUGVNL7/Va989Xe8xGwOmEnq8E4bUrUI17dRe1prrLRIPoMamuzDn7zv37zxV+46fX8T&#10;vqgox0Y6CBOMiiWXB2euB9JiDgLRjyU2ddFueaV2g2w3RhUeXN3KkJB3sw54NF6R+0FxtptEYcsi&#10;GYar26nm8iPDtRuPH7v1lpseecstdz769ttuvgH202ahOYSqlYrQNzp9976zdiBmVxsT+a4PsNSx&#10;Cr4H1Eq6cuaZhovaPzdf/+BHPvLhD330zLnzp86euefeUwT2g1++VKbqLfLCVapKtoZbAt2hJFIN&#10;FqVSt3ikufY1o4Un55rHF+cmGk2jLXNMfh4FKq98aoMNNlSlfCCvkAPNnj6J68WE8ne+BzdMTqNy&#10;udHvYJHA0t7I9taKucbB6Se+9gcyT3p6ZmgsU67Gi040f22JNdScmzN7FK2Qcg/N/MM/f/Rf/8Qb&#10;GqSvyuTr5Jjr9Yqlss84n3R+7PGwePiXFA8dLOEWUsAIlhWlix3zzTfe0EUN7Rn2+BYzW9nomNDO&#10;aaRJFgtbWFmvnzl/nr6WowieD3DqSk4YHdKkwxR2Y1R3WPNT8GnUtdqHDx2anjrAMKLMcxcvWD5D&#10;rZ/R1+A+tPSBUX1YjMlQyYBAQCAgEBAICAQEAgIBgYBAQOC6RkDyGUR8KL+6PQRfj7jlVraKbIYv&#10;zM1euDRLICj8AZtno2yuhlFNtqnajBujOjkxdvTgIbNf3KTT2cKo1tute0/fT/U6tm/0SNiBGFVj&#10;YaTVgrw4ODF1aGY6ib7czqhqS5zPNRttGNViqVJvkQ7L3TYHktxRR1MG9aCccuVSia14pqOs3K6w&#10;Sz8iLR7p1DP90/ffv9JYh0fOlYqWZUgZltTe1Af2ZlQJ6YXDxU0SGrFSLNxy403wqqIdxZJtfkhI&#10;qGBUyp2buzw3T/IxsbpKJz2gIJf7usaZnqXCUF84qJ44egx5sHwnY4ZCgFA/Ix1AnrJQBa83G/ed&#10;vh+uCvoY5D0ne7pfnFHVZ3efQK5UdZqPzq0UCjccOQK/hogMFkO8VyrLlhhX16MhqCsUODM4e+H8&#10;ar1hqlU98AcVJ2QMyMOFCYLgky2sXD6hzsh9hASx+dpXfderv/Obu61MrSRYQYM0QUmwfwSnJ/5y&#10;+pgYbXMA/aM/+cu3/NvfW663MbhFZumDRPwpxsrkoDe9OTiXK6VuW8YJSc/sn8rZ0pm7MaoI8aQB&#10;jDSq1o8iNumjTLfdYl5zKnPbLTc94tZbnvm0pz7yluMlhoBi1DNkVqLielDByKc5rmk8l3t9eeYK&#10;GksAZfPMRav2m6EKs4kGlhTqPnYtlRkv8xsVNn/CTRu3aJah0aQXhsAGl7a01n7/Bz70rn9896c/&#10;d/dn7/oc6v5mu8Wq0pLknzhySz3Vag7lisdXLr9qZuiWxdnpVrOKyph5Q2S3UZEliot0prtPgO3v&#10;iP2Mp5JMExjs4kbFqPYyLA5MN0mw86BUgpuGJ12tlE7Xao956b848LJXZMq1TM4GjShrJ0P9d4qK&#10;jjOQ4Q7B009+9syP/MQbTp2/QBR6X+mvNNElQm+TM4mvkgEp4UHaeg2vdQG7z30tVpa7TB1t/Y+D&#10;Cr7M2IlwWau+jpeLljjrR9f1a6W1ZY2TqvmFxXPnzuWZipw92MGcZo0Pk9RadnWMqr6IZbKQue3W&#10;W3WE0pX3xF133aWDTyfRue8gjGp+9MSjriGO4VYBgYBAQCAgEBAICAQEAgIBgYBAQOCLCAEzHDWD&#10;vP7YUG18bNRptYuzs21khu66aHB49vlBfVTlmOnMg+gMBVFOH5jC39O3fpsYw9hHlVIgMNDdrMN2&#10;aZsqIgxfVSvdq2KhlK7xjLpq407u5KgPWUuUXiaXPXRwBlmb6LxNn0r1s0VoLswvrtbXowBmk9YO&#10;OhJicz2VMzU1NVSridVVTZRpxlptwra4/rSr3mjMzi+ItrZcMujpvOap1qXrGUGQvOT5Z2SNaVm2&#10;2fSDcBWBaiSvEymVxtlMV6VLpNz5+QXpUw1Q35BbxvABHhHHbeUWC/npA9MlTDvdVdHKTVjaSP7J&#10;zl9J2/skpGo0FVzsTovpfknavgczkNC1TvP57wOTk1Pj43Cr6nfRDmL9TE8WdbzQt7xn8EoMMIK1&#10;lXtIZwpSrZodpE4P3BpiMCAGwOyaXQp9gwoSiTG8Vb/dHEH43Wq99rte/uqXfwt0Dophz6JDeLCl&#10;SbNhZZNR4eBuumg8ZauHu2bmx3/qV//dH/3JGvJFzlFgJRXf3eeUhUssb7sOWgSMTFh1HOK94+4U&#10;FuyvThwUtPj6yJvSKF7dEpWf9RRKSiSqpDTvUYdaKf+UOx71rV/3op97/U9893d84wu//JlPfeyj&#10;D06OQadadikRsHlTp0Iw87fcSjx03saimmpTDNj0t5/TuC2m6uFCXcu+JMNTLBRigOLrZSwKI4pF&#10;ppxCoiGuZE46uZB3KQDBXQ+X8zedPPq8L3vqN734q77rZf9yenx0rFJqryx0Gw3VDZINZlg2xq2b&#10;iv0v7TdONhoFtLG6ge4FscpVBbMv8SVj78emRcrNArQcOGXOPQCCKalIfLf7VBollptOplwsMvor&#10;mVyt3Zv7zGcvffBDB2+6KTM6JhCZU9EMdkaVWwk0HEULvGtrugN+cHr0ec97wd/+3btI6AdguMRi&#10;AiARazdLjiZdOaBRzDWbHoPcyNeT9CGQfHFt2jDsV5ZXR0ZG8TYxxbQ5R8e6eB29WBY1C72XEzf2&#10;KYzeNkp43jKi0+6z9bRqe6/6gpl+REto9Lqv6PJs7eJSks/XsAXvZ0hD1+q0GjgF22iP5rb+3Wvc&#10;aIU0H9XAqA4yTMK1AYGAQEAgIBAQCAgEBAICAYGAQEAghYDtuZUJmi3W1NgYsb3uUYhG1dkubdeV&#10;s0O8if03GMkI/WDRkfqw0Ri9gwemib2NeMBUTRL2zcQ8uYtzc2zOFb1qddg/oypyWDUVxQY9CXPB&#10;v0cOHURCpj2zbTO37DXFJNLqbvfcxYuwHSQRR5QnPVqcUWT/Q8aoBpRNIhuOHj4EHwSfa+GZdo9o&#10;02z1s1fYhC+urq2urzWRl5bLLdKMWJJzZyp32BNHL6Xf4TkqY+XGgeeCeDp++AjmkgVDfmt7cbyM&#10;apJbWV1dXF4Wh2hpWCTOiuTA+2+uibMsIRKbfRJ/HZw6APmljo547ShiWiyW/gNS9H2llZWVS/ML&#10;NE/R/kpfs4npTqBy+nnHR1pOKzVZr1stlgmGhe8iEpzukzWq5QmKRKw+JoyfQqGK/+DspTl5ViKC&#10;VtpuPazvjBwZnEkfALKrunT7SHBOtM3JQb+HYLKG40J97bWv/M7v+a5vZfAQMM4YyqNJNFJVE9BH&#10;fsQxeiXg07KNTma53n3ZK7//H9/3oV6+JI9PBTsjptSJgswTxBARkE5PeV+TcgetpeCM81D5tDLS&#10;dsD1IW1n6jyv2N9sr8RRTKYLdZTrtaanxr/8GU//wde+5ude/9pveOFXPOlLbh+vlaGMJQLEHcQp&#10;UCogPsvnlMuWNa294cZ6ueuE5pTscmOa1aeZd7gnJbOwfj0sW1sGd2NPixUByKDtQDkmA9CMShUK&#10;r1fkJWsp6WAbmQXitXOZL7n9tuc9+1kv+9aXfunTnk7CNMjfudnZQrcx2m8989iBW1eWJhp1Lpb7&#10;inIjyeaX0uWFGh/CeG+pV1PwJkMiqq2tLfbLh4af3PiSp0uKJXm5MlWU9U8LBXPE3EjavTK56dud&#10;1tLife9/39FjRzMHZyxHGWunjmN0FuTUO7VilbAjIpopWT+jrpsZHio+98uf/w//+I9LSyvMLmBk&#10;yS/i5kFxNu28/lE94vFPLbesYjssd/HFD/a/iTrV+l0e3NE5DYnacMEuFNqt1sT4mIY8ZLstZn4Z&#10;T9zWxnI8ymY8D+VcyC/iAG5aeEZjerFKGrK9sVdqvvVmIYdDbblSXl1ZGef7GlPXVrNWrS1enrfF&#10;TZhGJ6CBUX2wB024f0AgIBAQCAgEBAICAYGAQEAgIPBFjgC7w06nXSSesZ85Mn0QSRq7soXlpZW1&#10;ddedGTlmUtWIUhiMUYWNwCWTfNxiFTP9kUp1emqKJ1Eqm4izTe8lCZDMQCxevDRHsYT84zYA7Rhp&#10;J6NNuXMjvmWMuA79EyuB9HrMH8FujJOkZmgIxiMKPY/5SqmQXPZDeGYmu7S6SrMJkYWHoq1ojPRk&#10;M4XhhSY/6cETRVyKBdHPxNjY+MiIeFlnE0Q5mrhJiWtUIhG47a7Cj89cvAB3zC5cSdsLxZjG3nlg&#10;RpxJHOBpqkBRJtIMkm0plz8wPjEyPCzPSF4UtcluX3y07/ZlTWkKO0KKz164gFQTW0eIa8+vYg6S&#10;3ucbPwn3vaXtCnMVhdNH8kZxgHny6AmIMKNeREHJgtNa77yDyT8Vtg1hd+7CBSX+MvyNiIqG2qY2&#10;+6Cw+qTr4BycKGqRp10vnfDsG44er+CZAElrcmOFxBo9Jt0tmmd7EelcqVSuN1pnzp3jHWpiPeOE&#10;fzQIBxvf13z5cPzj/xLM6UkTMQsx+GKMaEXiiSul5zpFxlG7+f2vfsVrXvGtkGAF81R0eNHMcZOI&#10;MdSNPVofz9wc1BpJqP7xfZ945Wt/4NT5ObJQoamTYtkmvLIsCWMJnz3AmU8bopZcKVkPrLJiAy1g&#10;PmZIfYZGZB6fJNYcG0ppgXkdLk9ZfeAP5faAGtQ8UdslNaebaTdw4S1lO4fGh77qOc/62df/2Ou+&#10;7xXPf87Tbzl6QCyqd1WMS5R33UdK3IuxPjq5yijX+ILoys30lTHqjvvGp6JzIFcsx0VoCkVTOu4l&#10;vQ0zaXUyRj5alVLTyM6QMoemJ571lMe/9Gue/9IXf+10NVdbvniouT5DsiOyusHD9nAMaELGifzt&#10;mImHrK0x9CxRJrx/HDFg9LDxnLaQGpnso9gcT+2VBKRoTZRG3vIseaiBXD7kpZxr9/rlSqXbaaE7&#10;rXbbmdXVu97z7mOjw5kbjts9JPSV44HKFlvsJyO24mhiqeV22DVaKz7/K174t+/8u9XV9TaC4lKh&#10;18GcgSL8rEJF63hJ9ZQknL8TjbN3ZmQCs7lfrvn02u2GXsmE+rQFSSPGFgit3fVmA8OGSrUqe2xN&#10;AnPCEb8cLew4rhIFAX8KmV4tl5p1fGVJ19dGUurfnNsZ5AFbp6LsFEPIazXrdFA/c/7D4Rkr4Xqj&#10;wUpOTkUzO8kUs0VZDuyCJy8HjeqA+IfLAwIBgYBAQCAgEBAICAQEAgIBgYBACoEo7Um/D7uHSdzU&#10;xIRFL2bnlxbXm82ULjXhLrUZHwhCV7GxC5VUs9fHVWC0pljFzemSYg7J8iux/1xahdFdE/2ihBse&#10;fZneGm6tQ/xeRIpo+6q8KU7W9UjiUZaRpG+Ybavs6YwSRk98slrdqGOfKiLDdtNOnGyUtfdmPyII&#10;jMujxhTKvtoCidmAi2SVm15kLWrCSeOSltfWllZWkpjTDU3lLih7HdL5apyPQFVIJyJAOzQzU/L8&#10;O2aDaLJL6ef0XFHiefbhuUIB+nhhZVk1c+6A3vFo922N3OGlqG6iddQQPtXtTo5PjNaGCfyX0NVI&#10;UOm2TDAV9Z1AgH3JLa2sLi+vdM0i09R9ust2GVdUEftnm5rNqD2sY6ESZOHaHx8eHRsVf22UwybK&#10;27V60f3FUvUvXZ6HHyGPzo7asYGG97W/ONXsTV1BbU1vK/afrPFG00gj127Wimjk2t/7ypd/18u+&#10;mQGHwNOmUQ5VHacRfhNRinEEPJAToU4sOIcH//H//vNffNOvM9u72UJXFOeW7k8Iu2QmKJm4UTsm&#10;87Sbu57a9JXq9o0p40PTfiCym0rNZLrSbgeRnYSuxhBpZei0yyQCQkbeXJ8aG37OM576/d/zyp/6&#10;8R987rOePjkyVFacuYyemaa7j8Zr1hWDcXq+dO3+mRQGhgQjvpMZGyk94XF3vOCFL3jK0592aHh4&#10;fnX90spqD7uMcrHVV+IjXJhtZtk0xiFXA1izWoSobIu5lcxWnf+1+SbYjSaLcOAPd2bY1CObVw+6&#10;G2jVL/lcCW6+0yYvVa+xfv+nP4XF8shjv0R0Kd1jRLHi/QtmLBv3avyc8aa+L+cLL3zhi/7mXe9a&#10;WlsRqQoRCW8re2Y1XF1Pkq5WC3dpn6Q+MNL4aI0aDP1r1ul73MjY1T4OBvW1NdSgtVoFlShHj/6R&#10;RKaqymvxdz68MzRcm5+fN7EyZzkiwbeM3atuqMIplB1L36fElNSwVoCgzueXluVhgq1q9P2lgw8N&#10;gR2bZkMlRP0/FOMnlBEQCAgEBAICAYGAQEAgIBAQCAh8YSLgkdCoONFDDVWqE2Oj7H7xUUQfijjU&#10;aIL4v2gfresHwkLCOiXrNplqPzNzcBr+x26Wvk+qFBGa/dm5OXaG6KcsAb2RgptK3YVRjeSdxumw&#10;ybRgXYRvBIOz8VXKasnHjGGzeya3tLxM/Ytzsz2oJnEZrk+6GkbV9UgIJykUDsvM+Iy5c0bVWDy2&#10;2e7XCaN6YW6u3lRIdVIfS+dyBQvXNO/glITr8kaGhiYnJ1WutUKkirVS0lOTiEZWBvn8+dlZyhU9&#10;Y/JQsQZRiqft/ZseA6lucBWXeATlNDs6c6gIiaL7gKEYaw/nV+kx1BC67Uz/0qXLjUbDSajoMtOw&#10;7cw42GXbGVV8GnV/1Kmmhz16+EjFxX2OhnPiXtnU0EGwCVk/d/kyfg5G16dTxQw0rh+8i70/veKO&#10;n0tN80Qfw0vSU8oNBdZ0J14HzKp2/Xte8fLvefk38RIUtdS4GmYMIpE+ivoX+2Lkm/UYg8Mkipm3&#10;vv0//c7b37HabGULpKRXUp0NBjQVOryF5LIbRT+p65MuioPMNTJif1X8NzvdchXL145TUT1xUpDv&#10;7VoBN9F1/W7WH3HzDd/6Td/w1l/7uec8+1m3nDwqWW4/U6JbLe2YucFumrYPXh88eHc2EalrFpER&#10;5uFWC3fcceAFzz/ytKe0c5nZtZXVtTXU5p5EjS60sUD6sS5KbGTkLI7Mkzw2LUaf+kpmVHavxGpp&#10;JzMulvfJGf32V+Kf1LTQYLPVw3KbEeHe7VWK5e5qfeG++5v33D3++EdmsJNAqKrKllVp72dbYv3D&#10;5FziL+j7EvYQudzzn/+8d/7t366ur5MXDyU1Kk63E4GF5H1f5ThN8dv4QN8Y7vGIf/DwH/TOEuKL&#10;9JcTSKfVZMEZGxkz2HVQ5q+rCd6jRhRrkYehLpfwUl2vr7HaYwNsDr6bHlv+3G/F7ExOKdBYByio&#10;1+ckiYLL5TIa1YZSyum7zM8OrczAqO4X2nBdQCAgEBAICAQEAgIBgYBAQCAgEBAYAAEjPYyM6/Wn&#10;xieGqhW2X41W69L8ZY+1fuCMqradJmXE4BKd6PSBA85T7sqoIobqdi5evJjNFZx/dL5vEwG7bZe4&#10;fXdqYi6pg0ZGhicmRhXvHcWeSxdJk8WuKuDfqItsZm29Tqoii5OPWz04o6rYZ6P58BnA5E4lGung&#10;KidtuaO9t+oLr9Jsdy5euuTC1STmVOzilaw8tzOqwItpwPGjR9U0KyWyAnR6Mbq/SWZzWdLcz8Iq&#10;Es0dBbdG9pNicnfYgW9wH9vHlsi6bm9idGxyYkIiWLUyivE3Ta4xyMbniunL5VbW1i4tzMPeWBiw&#10;2POIjLAuTPdjwrPY69veyRIALvtUZKoYLEyMj1ucupiahJlNPiP+x2qA1QD5c+qNJscGsjh0f83r&#10;9eE188BdjSTUpwCKGJmo/2aDnPeVQqbYbb72VdCp/wLFJ4wqV9FGmiYK0hnnggLlu60W410ZnhAp&#10;ZzPNbua1P/wTf/YXf8Wf/Vy5iVcoydljxi3uiogx3z88RohJseg9JnW5j3Ql7Mm3W3gMyKKVeqKI&#10;hJ+qFEmlVR+tVp702Dt//U2/9KpXfNNTHvtoblA2algGv5F42sgh2aG6QerD+BGbkHZ0tsGaxPJb&#10;KnMCk5meHn7iEw4/59lHDkxcrq9fXl/vFooQZAVSxis3n2YWXaVjD7hyCGjNnHjGWPg/am3Ba7Dv&#10;CNAOi6RNduyGEVXCpZbLVRxgStlctVAotduLly+e/czHjjz5SZbmDWcGXutx+GbcYbxMssLaU+xK&#10;6HEkrbWhwnOf94L/89d/vba2nsPeoYM9NWYm8p3VwQDOvxgcm1TZ1t2Nie3D73qbjVo67AABe2gM&#10;GZrNJovk8NCQnIYNl2StjtYx0+zDUGNcMzw0zPkN81GB/9seV99SwvwLeBnL8KTVbHKK5qcUxVJx&#10;AZmqHZxQZ9TH7mC+22AIGtWH8ToSqh4QCAgEBAICAYGAQEAgIBAQCAhcFwiYgBDS7dDBGcgpqA+C&#10;0BFKKTtMzGTFm7KY4Rmk3tpFWyAkpNrwUG1sZNTMFmNG1VKQb7pfVqSbZTjRRhbewNV1zs3EJpO7&#10;6m6SW5m0SKzdwekDyFTJXR1pRcX0uHxVnKPumS/g6QidWicTN3oi8Yz+LsKiHZq6207YXzca10Lv&#10;cS41gsBrouB/tUVJayIVaja3uLS0SMi/M8ax1ilt57cb0psYVXc1xJi1WDpy+JCC+o1R9R1+mlVU&#10;dnEEsIXChUtz6/WGPDINYVklmi3g1ijRWG64WzVEiMjTL3t45iDx/tbPEnXxcBNVJ0xN0KZuRPh8&#10;YVaaXGU3MnZMboCk/4JRssc23lQvJeMwroazHBZji7w6lz9x7BhkG5yyR+AmN0mPVy4E/cWllcuL&#10;ix6B63VIXT7IsH4Qr7Xe2xT9LNWhZGfqPsmf4dUwdqjkM8Ve+7u/419993d+K6RpJFAlSts8H5x5&#10;7JLZyQL+GYwae/lcRyL0zPf84I+/74Mfa/fzpKXC1bSPVbF4mFijquRIkcAx3dCEAtvChW1c458y&#10;uwmBbMM/YlQ1LHpEKMMKQ+Ble51yITc5XPmq5z3nLW/6pW/8+hcQ7F8S9SvhJrpHflsqebnixmM5&#10;atSDiP2DfmvMNpEMu/6dnuEAQwnk1VRIN94YGcrccfvUV3z50RMnV3u5S8srrfX1Sr5QzpeZLl0G&#10;vowPuu0+XWd+uDZ8YVr53cFPF/8LEyfSjmjupvssNcXctFQ/LEski5MfKOuWFPqckLRb66ViBjuA&#10;/vnLp975d0fuuCMzNSmpZrkUnWypYyWX1UjTj6SarU6b0Um1hquFr/6qF/23P/mv7WarVKmykFIO&#10;RWAvoJbncKIwCxY/abKH0amRg/DVU40PQvcZnZplURUpbHVu1OsjQ8Pk3VJpcQo7V6e6GN/PM/iD&#10;FHxMQ75NmXn2PXYNHvF0yOEBzUzvdTgTyYnhhRCvVljVeZjxq+hepWjbpVgbNiHq/xr0SLhFQCAg&#10;EBAICAQEAgIBgYBAQCAg8MWLgBEdffKkH5iachTm5i8jLHK3xHRsZsx37cxm7oqgSRRhDihnemKC&#10;3MSbNaqbtpnGHGXmFxfQydpmXRyZMbKR2i26erNgNSl685ZVqsRyuTB9YFrJ3+FUPQN4pDx1farS&#10;3EO3kvXl4uwsPgPKUm3Zipxv3ZFu22NjLIYCb7tyGXqarCRsrY228JTQolSVHsruDJ2HeOvi5UuN&#10;DvaVm0JH9zMWE0bVmRGPXT84eaBaKStSWAI2sSQiK1OsMGQubUQzduHiRdGUZktpXIDaFF+Z7t8r&#10;kADW3t7wUHVmalpySFP42i2jqH91Z1wB7gtTP4dANVGnGutHlUToOKGcajzP/aVkHKaRMTqVtOI5&#10;xu3Y0LAGCNm9pLHdeER3cKPJXL7RbKIIRjumzwLO9UinRhgk0c8uOVQP5Yp0XInIauwROk1Ep8VM&#10;79u+6Rt+5DXfCUHlHCZwtloMLSFuQ85IbY0BGW60WmQhy99/ae1bv+M1n/7cPS34uWIZUXaTJ/IR&#10;3tB+utR0e9/vPRo8kNu7K3X8oU4QXdbtUPPW+lqh3yHGf2p8+Nu++Rt/+9fe+OxnPG2sWsSek6nC&#10;6PE0R1KPW+Syzjb6GRS0Pjwt6n8/8+O6vYYeUd3oE3qUX8q5ZyS0loV8sUNiQELnQeHGWyae9oxj&#10;x09y/em5OQyeq8PDcJ+9XqtYJn1821cAqMm8cag9krQpDxS0pEwS/D13EE7PB//Luil62ELXLRZh&#10;s/ss+xRNidiqdlr1Wj43AgVab3/uIx87etutmckRMb+Zkn1eXr3IiFVvnYqpNGZfO6PjHOSslWLu&#10;0Y989N/+7btW1tfK1SE8c7m51kNuzwkWRsDekVF6qpj/tftcXz0sK1hU4TDOtoybrS3L68jIEFDh&#10;ZyrtsElQvdoS5tuqy0kP1yEnr7cQlDel03/ADeMG+v6gXHlh53Fr5Xyl024NVWtomSmaQ7XFxUV9&#10;i9kBXvp4acuU0K0Co3rdrhOhYgGBgEBAICAQEAgIBAQCAgGBgMDDBAGi8vGGGxkdHhbv0e9dvDzX&#10;ttQnzmSltoEK6h50V6jdt8Xrsp2eOXBAEs3olul9vUOlxDhEws7OXRKjI8VURKXaP6ZMjJxSrwyt&#10;84y0S6pYpeHZ0Khuiq8nk1I/s1ZfX1gkTZOF3ouEMqnj4Ft7FZrJTIyNDw/XIqvWfsRpSvtlFILR&#10;fBIDrtflM+CZuOyNCNr9xDU7dml+pFwqHJqe5j6QFgaUYxY98ft7WZcXl5ZXV12n6Qrg5DKjNZN7&#10;X7mruQLnxJnp6Wq5gvmjkUWmjbMuN2JMyPveHqIBq4Fmuw0DscF7xoLKHRlVA2wroxo3XG4SiLNm&#10;pg9AGhbJI0+I9M7+sxpX0JG4AyN/VrS1OerKSRVSdsADgiuPvAd6hQ2GxHshots0ZiSq7bRwcywX&#10;sqVM95lPedIv/PS/VqogjTHZ5sJUy3TUWmQOseJV1BuyX4CSzc8uNl/+Pd9/+iIWuu1soQSXj9IN&#10;9WBCp8ayUuNAVQ+NjyjRWELDRbpy6wdTRBrnq3EdOR67TNJeknkxZg9Q2H0yp/XK+czM1DhmqW/5&#10;tZ9/6uMfQ+1InS5qrithOE6V0EPS2Goa2kQxKlVLhpKfyZH5gaL7ef48aKpjtJDJDdOEmXCr/NPu&#10;5BVRD27IqcuZLIR5IXPjTUNPe+rRO+9s9LunL5wpdJrlTLfTbBCUj6weOpWDCE1ihKaGN68k4lMb&#10;RT6B/MAk+iO9dNg40XswnnDY5VIZH4ImYyzXr+ZK2bZcCahob7l+4WMfPXh8JnPoQCZfEu0tKtjv&#10;7H2tQxzx3zbn6SUsAE4en3nkIx/9nvf889p6o1AkSr1XqJTalGQ2o/Es9nvEiaquQ0bVVtFCrtBu&#10;S6bKUkPEfaPeKJFbrVSR0Yi5qSbDik6A7nRHEc09Ecj5tfVVnXFtdIMuvwqXA5tQ+g6UUYzO4Uzm&#10;z+lnNjdSG+F1mHEMbRutpqccDIzq53m6h+IDAgGBgEBAICAQEAgIBAQCAgGBL2QEpGnShnhqYrIs&#10;mRLWft3ZS3MWDB/Z3nnznXe6Op87pe9QLp3SwQMHbE+420McXwu56Nys016KXIRFMi9OZ772Saj4&#10;ZXB5k+Pj1VLZcuAYfWFcj4e3O4NJQfjcLa+sEC+pdDDkdC4W2Tzz7hXTQ21vBndEKYRWVPJJhEvK&#10;Zh5LbH33661AK9rtrq+vL66uGklsQtGYAL2iiWq6XOFpMtXhWg3nVnmVykBTUjAYTG+Ct9T1v7Ah&#10;5y9elLWhKUmN+9S76Qrsf8AzcgD3+OEjMH0igj0jisHrg4USPLQfFNqdNumwFN1M+H+nI0WbMlZr&#10;OCRy4HT/JkzQFo2qX4OTA9zB0cOHauUK4jEoOYR1TsumH8408Wq91Tx7/hzQi3SE3tVnVLfrj1FV&#10;QiZTpUYjPnY0Zjwj9GxV8R7ttJ/xlCf+1q//HHSqkVFEVSsju9GP9iMcZBwswixbUGKjXGZuofHt&#10;r3r1vWcutDO5YrlMWDIaOrJR8cCNIZoOGp0aKa6ocwoowT/unVQv2VNxnzaI9ByiO57ifJTTGuZe&#10;sd8p5vrjtcp3ftu3/NabfubJT3iMZafKlEyRKs4WIriLtSiTDkouyolnNh1S/zFyVEv66uGuUXUy&#10;1UxFlDvPBPN5+sA01EJd+dmyHYYm/Vks8JMplzKHZyae8sQTj7qttbp8YWGhVyi6U0eBEwHjwp3/&#10;9sMuXw28U8xAeePP1LON19s96VLzRBFoWdRMLJbKsm1VbECBHmBBq+by9aWFuz/0vmMkQbrxZqlq&#10;RexpoKmHozXNCF2tunSlsXn9zPHjM7lC7Z/f+16zilbNWHaMh9eZSkyq+uFOUud9rvH7X6Ue0JVA&#10;TdKnZgMW2wIOFDYhB1W+KIdHRoj9V+SBzjP0nelLt2VTtDMkqFh53hbwrUYab7Npo3WxyniA6tm3&#10;l7kJY6RLh7MSwN6amyo21p7wjOR1C4uL4Mxc8mGw44PXg0Z1AOjDpQGBgEBAICAQEAgIBAQCAgGB&#10;gEBAYCsC4kL6yAxJTE+UIlt8Mmmg43OVm5wbN3/gKhhVpSS2HBqQtvioKgbZ7C+jmEQLgVd6FmKV&#10;jUOauzzfbLfEuEk6px24k4NuUZdsvJONYrItT2rqIj3YBErBz5R26RVtdFF0uehND+1LiyVC7yn6&#10;7MXzkEr2hvnTOd/qoqLddqQpIlIoWkISVJPVcnl6coL2KrQfeZ7cQrmFi18j81B22hR6/7nzStCU&#10;Eqgm5OY+BypRwJYFRRzx0SNH2NjDR8FouKGBk5XULcr+ZLKwldXVhcUlo74iTtnLigg1p5w3F58k&#10;LPJMVt4dXGKUcQ8PU+Lto7hXHzcxRZwIzvTBfO7MuQvknXd+08LMVWgkTY2JhnTR/pwuowe5zFMt&#10;qVHGsAM42agmRkakeoYQMmkY1dhoCANPJURD+HP33Kvr3JnXGuz+D9cXf6MjhCIyPoKFyY7e7SvH&#10;lIg3sZUIxPv4MhYynROHDv7R/+83RKeKMnVHTCaUesd0okanetuyBGKLr0Kd+h2vfs3p87PwZ+Li&#10;NBGcExMHZIa/IuVkb2nx/s7HIU/0kxXTVKZljhEFb6NLAeDwbiZOzLe7uF5UjLHvYkdAlvdCrzNa&#10;Lb/4q57/B2/7tac+/g7RPL0Mb2nCx6StjRtjhLxfjKyz6qk5zFwj6DZ4wH1OkOvxsvhkiBZBK3vM&#10;vlsFw0fiA6CO9u6wVcoWMjSfxczBmZHnfvmh228/feb0+sp6pd2tdrMVjRb5O+CX2clArmFR28PB&#10;WecFxvSJh7YVIJ7h8bhIRr7ND42tWNquD/YJ3LeqYU1ArTJd/FOrjeZdH/jwUYTwJ46jQbWcR1iL&#10;mmWnTic2wGZMecfx35133gYn+ZEPf4i7cYICzceSZ+cAkSeBLesubPcBdn3NSEXrI6D2RZwqa9kS&#10;o4yNAaEMtQrWCHlaE1ljbznRcfeKTHZkdPTS5XlugtUsQlep4wFMxi8d+mj/o9Tniw0Lm64SgNsi&#10;Zt07XBsST1ooEHJBBq1CqcDJWfBR3T+84cqAQEAgIBAQCAgEBAICAYGAQEAgIDAAAtqAZbLlUnFq&#10;bMI4jfz8wgLJLdiLK5JwczINN1a8iv2u4tD7/cmJyUqpCKHFtj+popObTq6xQYSGubSw0Gi3XIAj&#10;3s6EP0m520vf8RWvOe5yE6Oj2oJ6BqptwBhlkF1vNsgQxcYXVsJTI/uVV2xpmhCMiLx+f2J4dGR4&#10;yIvyGOUoM5UL06S7E5mFZHJBhYpZGKDDvGJ2H9NDQdoq/fdQpXpgYkLconG3yQ2jcH5TTnnrLs1f&#10;bjRbUjDtUu5OKEX34ybQAR7TKpqm16tVq9PjE4TBujhLJrUio73XJNSS/pFKFgsw9UvLKzLENApg&#10;N646XXr0PGZdnS0lUThMro2i/MEDUzRchHwsEBPXYAmvooZ77qlc7tLC/Fq9LubHbuql++geGP1B&#10;e2vA66k/8CK/zRNpjBoR2qbTEzWmSOp+r7V+09Ej/+7tbxsqF5TfR7HwHTH1XTnzWqO6qJSj4Zsl&#10;TRCOiplzl9e/49Xfc+rsxSaMXb6YRB8DzebauXmy6DwbZqaoTqnD43mhfz2uWSNBNJONOfPlKGAG&#10;2mra+Ogw23Pd9jOe+qTfecuvf9Vzn4Eitdcip5Y+YemyrCs0XHgmPm93qDZ66XrrrwG7N77ciS4B&#10;Zj/8YWS2PZXK1/KxiTfr9jvw1IzpLMYa+WLmyNHDX/7cwzOHT3/unnqz1Za4WLgxB+kGnV1xuGAy&#10;SZyj6SA5lur8wp2Wo+HuGHrfR3YNGgnGYnueK6uH03aqUK7HYdRQp4uw+aMf+ciJAxOZG24goZ/0&#10;yJ4EyT7tk0rVjjpJJ2U8feLjb//c3fd/9nN35YqeT4lRrdM6n35eglfNPncd97BVUeNVv3OtdnNs&#10;bEwa1YL5VMQa1WRIxKucf6nkVlZXOCmR9aqdDLE8Mn2S3Fb7HUh29BFjtYFXp93mhMm/GihleXWF&#10;pS8GeId7W0eHzFT7RT1cFxAICAQEAgIBgYBAQCAgEBAICAQEtiJgG3mZjY4MDxsrkr0wNyslke3A&#10;fdtmUjXfe1/Vfpe8Q8aFzRw86Ko0eVdGDIzoRdt0a0cOiwojMHf5MjSBua1i/rgRSun77O277fQr&#10;cW4cr3mPQEgoP2MuNnJMJUyiMbna215eWIRuc2FemmXbe2cfcXZWK6MRnR/IHJo+WEFQBoYxQxQr&#10;VV0g6RK8PEJRaYGvKug8oi9NFWjldg9Mov8dMlY6MtDzGHBViUec4KvV7Z6/MCu+LaUJ3WimheXG&#10;SsSNoZJEE0d6WNPealT0emSFGqnVTHUoWs17kzso344VKvZE9chdnJ1bqzetvRFQPrq2/GyfotZ9&#10;cbIw5HK9LqIwVGPjoyMHpw6olLYMB9QdIqJMRBY3nKKl2Go0L87NeViuSKK4zDQrcf0sDUaYKLEM&#10;ql7Ia5mIQq2Kn+5l2o3psdGffcPrHnnzETl0GKnN22K0bDB02k3aG7cvT9IzhHAXF9Ze/t2vPTM7&#10;389X4H5iiaTPpiRePIoa90kQHaWYd4BrG90nNUFWs8t01s1mnaItB1oHHwYqhHi4DNlKbvRM99GP&#10;uOWNP/36V738m8dqJc98VCxaJHJ8L9Gq0XDw2aMfF6bGf3p3JtTjVajkr5++dQEwa4B8DZyH9G6g&#10;w81Q1c4k/JxHr/t8EtWqTIF5KHR0ycVMuZY5dmzm+c/NlfP33XdvptMaUQf08SopFUp8DiqNuakf&#10;jkDsIS18Ula8inrpFGGGI7YCm+dA5PCpAxL9WMVU3QIq+16m0Gzd/fFPHJ08kJk5mqnW0PM7nWqj&#10;xJq1eaBooehnnvvcZ3ziU589ff+ZYqHIKmQZ5NSVcTfbGhEtDXuvuw91b25eJZIhqhGJIywrIQuv&#10;TE3oAbwpNvs4G7ZqJBjiNL28skx0ggT7LrrnqElTZo+DhJ0bmwDkim5fsplxzMTRoWHNx2JhbX2d&#10;1cMMc3bWwPIRZ1QHkMg+1NiH8gICAYGAQEAgIBAQCAgEBAICAYGAwPWNAFu7kdqQCwsRALZarT3q&#10;u1cY/O4fg/epVqulvLwTXUSzJdbbX+d3owELZOynQrajy5Lr9wNkkqGcm3i7/ONbJJnJKzxZg9nc&#10;5r95xbISgapf6XeolMvVikiNpEVertchKRRAVtZW1cCrYg/8Pi7GlH9oLj8EnSpCw9iL+GHyXyOv&#10;jevkOYYO0OUbhNYVG7n5Ao/3lzixLX9Y8s4P16pJ07Zg6K9LDJvLrdbXCUSNKjxgoUYIizClaO5A&#10;oTQZqezk5KRMY9stv8AB4TJncvVnlhzxJDPKkv4LE0NwiRSYA1bgIb4ckqXTVaPMJkLR7kT/91rN&#10;TKc5VMq97oe/75lPvlMjTMy5zxA7drAxVgQcZXeii4uQqTArc8ut73zVa06fvYAsuSEQrsifpPgd&#10;sWy7Xk/Fut0285oqtnGZNLYQRq5WyHcbq+O14mte+Yo/esdvPulxj4YFZOZDgpuUr0dmLf3RbiKv&#10;3RHbgRmmh7iHHlBxksJ3ZXArIs1kjaJTXUXv/Wh9KXIVObGoSkg4VOHFMnyjAvCLuRak+cRU5sjx&#10;yZd9x1Pf9CuVpzzp3kL2ElxsCbMF8XQ4BZP0Xe4bNmsIAFdqeKfSdwDXiFN7cA2K9+i5y4YVXw5L&#10;bpydOLjegWx/7NL8P7zldzJ/927Wa5x9+5B5WA5Eotq4HQkTbkQrZPDP/eTrbzp2BJF5rt3mPrFo&#10;9uExK7es0+ZogHlGfn5xgWgDdZfpgt0OJf3wZsrMOJ+fmJhASVrkqCQOMth+/X4GV3RUtvl8ETKX&#10;yiCA1ZLQ64+Pj3Or/VgKXHFF2E+VwjUBgYBAQCAgEBAICAQEAgIBgYBAQOCLEQE2e9AiTofBLdq2&#10;G3Ho1m3hVVF/djOjuoaHh/2O/qczfc42JkQYr5CsSftPI8i8StLODUB3upZNDxdncXs4AhdXim/T&#10;LtQS7yQcbluZkb1qu8aix2Dok/FPUsOkFWyeYTZNLegyUEg9RaQbbxLxqk4WswlvNNmHX7nEHUdk&#10;whu6H0KlApFb7vUIqI3K9U85bgn3CrlJxhLPVaX8MNseUZjxtuhr41miGyp3l/F4+OGSCKtSLEU2&#10;njGtqQ6VyjHqX+/lhYUlOQdi8jj4MEpa4UPFomU74+Ojw9Ua7D83lyevvx432VvtHMfKCs6xq4bG&#10;wPG1O4L/YL9IoDbVFnlNH2F80cXmOF8pS/b8qu/89q99wbNkvhkNY+Vtc52a527yCQb7xjjg5/z8&#10;+r98xauUiqqfK1VqJlfeoQMSnWCiqpYvp/1saWx6/EOnUiJsHawQBLd010yydrNdX3zGk+78b3/8&#10;jte8/CVUtZJXbWXrad6P0m5LRZsV5YdAL87xvlkJmC7WWd30z4PdAw/q/fHl8B+wbKM67mfaEKzQ&#10;30Z2S3ZsSk/XjvJioZ8vZYrklJdpZqPHR8ROMtczuXJmeDLzmC85+aY33f593zd75EijUtXSXSi0&#10;sv02l+DAUCInn6TxrPC7tSo23LWxY0Qn8lFKYOGSf4R5EdjilSNygT/RhE9nM8cWVv/pzb+Rede7&#10;MmtLuUwzHzGqXGetcC7eiFoluTKLg5mp2u/+9m+NV2tj2Be0Ol7Kg4r1tb15Mhl8FsSEdf/SpXk7&#10;XdBRkxZGfzf1SBbPqfGJClm/4q8zPygatJLJ/X1Ztq4R483rnDgtIoPFOzWfGRseIgMffjtXXHED&#10;ozpoF4TrAwIBgYBAQCAgEBAICAQEAgIBgYBAhACiP7m5GQm1vLaaBLBfK4DwaeWeJM3wsOv0IyEl&#10;/UUucEaVXSbCJ+02LWe9ay0HrY9km2ITI942IXA3mFy7JSSyp8ZyDeP+H1sqzwchLyCOLcp1kyTW&#10;/9RmO/Y68EK1D9/LO3LXukRcs91N2A4Pa+fsgcLxQ6xnzKj6a+SbBl6SRCdv7b+xfuco+0pHDBqN&#10;HR8dS/ol6aP0zZ29RXfsnKbfYaBC/WIxyBCFsuyUYBOiHIGqF+SGEi710rsW8swzz6bFY/bSHK+A&#10;80CdexWVvFYfUasstRQ920ZZao6l9eXlZz/jaa942TejToWG0bvkyyEU3PHs90oFTFaZNrBz2WZL&#10;r56fr7/81d97/7m5XGU4X66tr9cNj/3iH0sMd50S1Ioawv3CIFlSOSjW5uToyE/+yPf/wVt/9fjB&#10;EdGBFIhqEqEws5iUWgzRAutBphWdYUhoG80AV1AaiIPMwmuF+kN0H2NKnVGVbtEJVGPGIuuTqB7b&#10;COZOV6rwsjLP9RjiwCmZa67QrQ5larXyi7/2yb/+a0NPe9qZcnEl328rVVy2A6+qxHcZdIvMQXdE&#10;SR7JcyPUvLd9iuhgxQ6mclChXreIG7VFkrtlOu0Dvd6h9fX3ve2tmY9/FKUqbrl2k4QXThUkq1Wp&#10;XGnysenhX/g3/ybbaVdsGUqOapLl9zpUkSeV3DJEotUsm11dX1tYXsJto9VVZrwdR5J/KfCuFq74&#10;lC35btr/4EuWteQjidc5U4l3FxcX/QxSZY1PIAW/4s3zoycedcWLwgUBgYBAQCAgEBAICAQEAgIB&#10;gYBAQCAgsHVbiInq8MiIxYzDzshu0rw5PTt8LF6zPbdTVPABA6pqoBJRUE5NjHsWdstKHG3ijQJz&#10;8lGEI54Dly5fhkOKypJY1moRVcZdPv2xQQ6kaYLI8dPenpmeJkGHyIBY7hp/0vlNMXD8xra11e64&#10;mWOioNyN2UlLLP2ayMHTCEX0R/iKYlSZ0L9QY15/q3EUd0tY7vm52RbhmWg2LZvTgMNSiltpoQy4&#10;cql04MAUMkZz1DNLxhgma2JEs1Lo3OVL9UZL0ipln4bNkdIxkSV6F1s9d66Pbo4g1MYJ2/WRoeHJ&#10;sXHFr5q4NyLgpDqLODLuLyfcXuby/PzK+poEqoQte/Wsnjv+bIci6gvHlF/9zNTkxPjIWK/XpnA1&#10;W68R565GGfdqAmdrGPpUclLhROrjecCRO2C3XKPLIavbHeTGcmbkd6lYwB71thuP/+abfrlWkpUm&#10;WjQTe8KnWQ+a/lqod1pZbDTBpJCFfvvmb3/1mQuXm718G02vJStnGkrVKymr4rmT+jrCKetSDSK3&#10;3vCX3UgzGSEmiSMSHW4NdrvQbjYYhDCCdz76jt//3d9+1pNux/UT8tui1vWPZZvXQ5nHVVmsX4vc&#10;otNp0tgtDKr602bQ/kfINQL+obqNSXVNxa3xa9JUNdpNgH1aRDNR5wJaIklNBlAyYFZ6ORvxHaS+&#10;0otCr6o/gbFSqT73OeRqW7jvnszasumbZQmi4YF8WL6l0cOBjUtS92r4qCzoV5tHEjwiJzdDV5kP&#10;RCuKHVhk0PPnyqVWq17M9/PN+ukPfejQIx+ZwVa1UOxmGZ4pYwG7bZ/TMbMGtkWejFaH1ld6H/rw&#10;R5xhpwhrrLTKtlYOuhg+6L3mEs70yh/1js0M67xss1GfGBvXmuw68TTC8XM7JkE/Xlqv13G8ZR2W&#10;E/GA7fWvYFvkI4Gqpoth5nR4t91BvM+spLBypbK0tLQl3CTBS0Mu+Kg+6MMnFBAQCAgEBAICAYGA&#10;QEAgIBAQCAh84SLAppmY8UTz2Oq09xAwihIbkJTSfs9SD6c0jFAAG4GGiU4Hng7CBfYnbYSqDae0&#10;qgOUmtyaLPBpn9LkJmmxKvdFvbX/u6fZZJcHGjmrG8Bp4meq/NpOPTq759xVSiuq2Eyid/EfjK8Z&#10;dHBZaL9ktVIHylE055GkLlYyhaPv6SG0YDXhNKXZhP1aXlpF3cmWWyRL3AUmRtvXg/vI4lNpVXJK&#10;DDUyHOdU2ZRaRYyP3d9bCpNLIKoXlyC/r/JSF7nCS0nt8Yos5NBeKWVTX5jLINXS7/i49aITB17R&#10;qaZgVZ0HLfXzcj26wm5H8s9iiWqTtT3Tbg6Xcr/88z89MVos57EejW2OldzGSXVldFOHF0q0sdnN&#10;IEt7zQ+94fTZi/V2L8vUg3nNw2DKA9dcAjSp0sTV9jEQiRV1nXIVJUgkXpzUC1vkIpap7SbGwcOl&#10;7Cu+/Vv/0+/90uHJYl/0n4pQUiPZS6huyoyEZBUnZTtEYVTQpQWZcmx7xOLYzwv8D3qhySiMmylK&#10;zt1qvRs2hqmbcOiEgpXFp7XINGTIPOSyEGVy531MAzJjYxmyEn3N1936o68bevyTLpbLi4V8p1gA&#10;97RAO6FT1SnMUAvqN2sUe8Ei8eWd6l4l5leiShk3qjGGHrlY4GuigMq03xqrrw1dOP/eX/zlzD33&#10;Zlr1fAZ17AaEPDX2WLYBPoh0HtDN/NBr/9Vznvl0rFTtkC7yXfVTtOtQSL49ij9pIQ30la3ZbOMu&#10;ki8wZ9X+ZK1JrzmcLrAelwuS9uualLPNAxl1yexkfsnItddj0UM6zj0pcXR4ZO8FXtrhoFF9IB0Q&#10;PhsQCAgEBAICAYGAQEAgIBAQCAh84SGwXeEl0s3IJrZb6CNFPbGt6/ePHz4iDVk2u7S6sryq7PO2&#10;c1fApz1MW2TKqUhOlAYrlZRbO2dtmyMDTSMMIX3ImwQFNiZ+06kcuDYUcwVtpaWicqaAKNhs9sLc&#10;JVG6fpdIrOV0g8sL023a1GMRfSktnOmcup3xsdHxkVHd1EzmnOL0z1juY4m2CNJcWV+fX14kBldS&#10;WRN/pRmH6PpIm+tv+TUUpCh00UI9+KMCRBd6vaOHD7Nh9phZU0y6dDD6lFvdwUeev3ih0WzxZyFf&#10;UlRumtzax0A0QaI0awr+7WdOHDlCyD9URcS5xLeL+Bn1ep4y5heXyA1FzqI8ib+d5zCuLNaFOb7S&#10;iEGrCAsTT8VoOO1jA4J40myuVinPTE9RruexSRJDKYDZhMXigex+80tLi8tLxVIZ3SXUnhKX75fC&#10;jbBwYsejpGnyoenp0dqwDB5t8Ch82nKPaQzYJ4iEt9Tz/aWl5cWlFQnB1L/RSI7bZNdGeckH7IB9&#10;9NGmKZJof0VZSffnumWD12myGGerCKOL2SlIe/1iplPqNV/3fa963jOfUFKXWC4yhMImITRxoYJ9&#10;ZbhpEHSMI/u+1/3CP/zzB1tcliu4KYBPADgXaQ5j61IXO/oER8rIPLF+tw/4W5LQKdu78dRIm8ES&#10;twFRQbB0njip2O+dPDz9ljf/0ouf/6XkTqKSIvrVDNfPmoOxPCdV17ilblERv5BMuS1r1oA4Pzwu&#10;d3xTLd3S+9EqY5Mn6p1o3Yk/aUul/8TLkTKYqR8ZG/li5vCx4S97dqnXvv/UfaVWs9TH37Noacxk&#10;F1HkShsGPelbe0xmnzW2zEKC6y2fuep5ozid6GR4WPw7DzKMkTxNU7xIR7Y7lXb30qc/OfmUJ8o0&#10;l4VdoxJONiefAlXSVksjjXXKw5vdzDOe8Yz//TfvXFpehhrWt1Ib60+WKQjBvouW01PD//aauKY1&#10;jeKD3e/J6pDQoxsD1hYdZkU+l8eteWR0rADf7F86cT49tdrEviDAmSHNrFWrBEbw3ddCyi0duq8I&#10;6aVg4/mmpcGQsWmpHhIaJlRVTIndgpVZUvVOZ3h4iLM9MKtWapcXFphveG/gGMHXjQdVyKdZhrm9&#10;Q2PV4KP6YA+hcP+AQEAgIBAQCAgEBAICAYGAQEDgYY9AQilGUj5tUsU9eeAhL3qCpnR4o7c5/coe&#10;5JORltHDBYNJQcpfZBu56EV2dnFyKt908ydUb7PdilmewdDeJH60TWPNCFzdPN4Hp+VCvO66xfVG&#10;XfvZzbane5edIJDOXA+xgJFlhd208ZoJYhYeHdVBzRQB21MzjeG6ykTPrhKFG83lsMDFBhd6US1N&#10;1XtDCedC0UyflvI+3CIVdMyTy/epC5Pw04gxvPnwqBVVa+DyBOGqd2hk5mq3hmjgdehUpIiQ12mK&#10;YaDe9Qr773KxQI4dJxZ3E51KHmsuBJgbiijHjZQUO4Py1gNV8VpcHI0ZRV9bvhritbvtQq/z/Od8&#10;6bd+44tkSNon1RAEqWkGt5QI+HmJghlYv/m7f/ye939wtUVYuCL3t14ZzYpNbqo2AIwZj6+OEr5n&#10;LU9RoQBH4/rWvGgaZS6qQoSRC6vb+srnftmf/ckfPPYRJ6CBkS5bJXWngSF5cGntgavzIH5gE4lu&#10;a1RSWMLVRa8YjGlkdvis6+DjHxg6klCNTRx4+Su/9If/9fKhmflaZRHbCLSlUidncFbRmYcI8pxP&#10;Z42sqL+815K+k2TVXVTFt+q5RgqnE+YgIJfVQrYAjV5eXunfe+oTb34Tgv9Mcy3TqfOZdqvFWDES&#10;f3PXZjOlUmZ0KPfjP/r9o7VyH6vgtohFbzE84IOI/AO49c7zyHS+dlbBOpNfXlpRd5mg3h+ub/Xn&#10;/CPzaUNjeuoA/hss3a61H+iRnlopYa8WDV+HebDqqiac+uWzI8PDypqlo6fo4RVOenrwuTpQfcPF&#10;AYGAQEAgIBAQCAgEBAICAYGAQEDgCwIBz4NkBKIUk8SDEvLvJCgvelaobQ+LyvQ40D3lhdtJK78z&#10;u0hS0ZuyMik92tFpXyctlKrC3pK84VcHs1OiyT6WEmu12h63oh7m7ZcnQ5RX+yoYN9Bzwsp3p5To&#10;seebyzW/Owkzo30rbfRmOo98FeVGJIgVNDIy4rm892gs76L8paVplAYsV2Mg+Qgljo6OpkuMKIMY&#10;xmi7nsuRkAp/A65kSy896yDuDcn9I8LC2ki5YpB3aW+aGqBomrzreL66cXZVn3JS3T8aJfoxYa9G&#10;Tvy6qQbdzFJcscS/vS5M+YnD02/6hTfwYVlMSJS6if2IU6WjTCyQMx5a/X/973f/4R/98fLaeqlS&#10;tvsnjyi2OvrbVW7RA9pUzKm5RjhFox97UZ+C+iG+n6KbLTw5zM+h2+m16gdGyq99xb/8lZ/513Bg&#10;+L4yDE02q4D/8Pj8IcBIacgGoDKU+bLnPuHXf6Pz+McvVUrZYqHRbpUrrBU4pXZ69FcfITeB+9Cm&#10;EZEqX4hswYj4KMEUAxcJZbGbKXUzqJ29Y4uI89E72hdCm6vzZa1lKyvr//zBxbf+TqbJfJcwv1hG&#10;gK8wfxNo2mfx3mUpsGEJs/jspzzmZd/yEswDyjmEzvL6LfBbp01ufpAOf9CQdGPX3fJEPZSAJzyp&#10;f8HJPMEygM0vLjQVY0Fjo+x/21cqp1anxifkhLPD8eVGO9Inc7u3bmNeu/8AJfIE+1S+T7WU5HKY&#10;DGhqSzgcrQcJo+rLUGBUH8rBE8oKCAQEAgIBgYBAQCAgEBAICAQEHn4IsJdyKaJtASVO8jbUhqrO&#10;c8F5ubnnVbctUuUoNNj8HZ2p7PURqFps44Y0cuPduDheISYdD7hrkusZoRNJeLwhG3LRuGHarlsN&#10;2XM636e961WRfdreG548SPBlkq9NAG6Y3IlKkHgWu70uaYdiddhVAK4CyUpkBOXY2Bi/lXZm9/ob&#10;3bGCNs2Sd0djYI9e3m2Draqqh3oIVIE32ZZ7byZ9mmZXoRhQOEoiaqaB4lUHH2DJR1B4jY+POzsQ&#10;5bjfqRnoUilxbv4ysk36Gtj3xueqB/y1+qAPEqNpjBNRbH0HvedIpfDmX/x5qUSjkoydj0s1baGb&#10;K+QaXSmj/+G9H3vjL/9Ko9Uh4h7fgISu3VJPqHH72fxylMpr40X3JeAhClVpzFBDV6RKJlQ50z4y&#10;PfGLP/uG733FN1eoVLtblnSV0TGgocO1QjDcJ4UArgsSlyIErQ5lTtx4x0/8xM0vetGZUrFZKa42&#10;6qgWuZazH2aQ8p6VKhpycVcroLwPQ24eAvYfzCluAPI8tYRzvnjysOxvOPPaTYrF4Uz2SLf/mT//&#10;i+5//4tMvU6CJHmz8kkn7UTayleX4WuZqsQDUo/XvPxbH3PbLYV+F09e3U/e0A8zfi/5suMJ3yas&#10;tJqK8fIubGNBqCYIXiSOXi6HTLXTbMm8xQxqr8lDlTHvbFb75bVVTjPBn6O+KlbpZr+7UZnUCvAw&#10;Q/yaIBVuEhAICAQEAgIBgYBAQCAgEBAICAQE9omA75cj5aDLVexPj45XZDQyxlYrLZncL/O1WUiT&#10;0KZR9DcZaPp9CDh2jSSdYmtpzptRTXwvym/FaOfE+l0d85WuqqdFgu+z4MqNnCdbgPKW1ut1lEWq&#10;RRTYujOccRO3RuRqK2yEgTdkeHgYinb7LTZIVeV2ya2srae5yKtjcr1Q1Jo8rjgGgJcgUJJm+Wbe&#10;+p2Pd2O95AZLl5BsO+6x6TvHjcRQIuV30pzGAwApXB54eSQjzVASsX/FCm+5QL6NIg97CHKRVEc3&#10;TDLTW850Y4LsR26ShZXV9bV6Q0HJsRB4wMjaQeu41/XQkU6V2mOzVtRlqhZUrR9TC4oNw88h037l&#10;d3zbo287pmQ+ifg3votzsPolVweEodmLi803/tKb1lsdpIeQn06nbqFNY01rTI15Ye6mGwEUZ0Oy&#10;gpxUxapWukfOHhgzPdGpd9528x+/4/e+/GmPzbbb+UyvRNo5vz4vcujzCPW17LaH5704NWlnECzL&#10;aRcSPJMrZ2aOj/zQjzz6e149P1xrFwt4L+PA0WjVzR8302pBfYrF9+ZGLr8+U32w6i39sHpxMMIP&#10;hL0E0zi2YqfKetvpZVvdApH7zfpMp/P+t78j8853ZVprmR5K/Hiy+z1kwtsriM+3o45Oi8XrrW/+&#10;pamhcqfdguRlVRHDGJ0uWLy8DSdfedM/Xtu9YyYe7A5k4ZERilcjl+UUhwxwrLRNy5UnNnOLotwO&#10;nUzsL3wnJsaKxqeqIXH8R3S3tHh1H1JVX8n1TWrHmXbeVlhcXOT7iD9J34dMlVd1NmOLNox29P8B&#10;bEUIjOqDPVTC/QMCAYGAQEAgIBAQCAgEBAICAYEvBAR8H+WMnvLeSHdGDLW2hat1MX3eSLd+G7TB&#10;iUox2u4aecducbg25K94WGLC66mg2MCUTaCMPhEVDl7uRousFIi/oWptj/uIZTOOisDwpMlXUW4E&#10;o0DrV8uVYhE+SUxGYpy6BUCu95B/xyFhYwfF2alwfhMC78/3EGxyc2hN6DDY6jS/tlt7ryBR7vdq&#10;5QoUOTG6US/HTL33rF40eOnZy4sL/AVT7yaJia52oPa69DEJXxXCoGev7HYfCkIbSwYYOA5vMsra&#10;/Z4QDFS5a3ex11PiNoL3241ytv/4Ox/9Hd/6UoBjOLWbLQ02Ky7m9RNmllxzsk/9wR953bmLc0Rt&#10;NzvSQJuv7c71M9PMHdFLyO6t73KziZHhPIxqt/GMJz3+//53vzUzWaNuFrjcgxvr9TQekB+2PRN9&#10;eHz+EID4LOSg1OmOXqZcEq9XG6689Bsf/4M/2DhxYqVcaReLBR2kkaQuT6445z2NOdVD7qpOs2u0&#10;iUhVVLv5gZL0jB9moP7kZYxBYdFZgiATe11U67nllZn1+od+7w8yn/1sptPM9NqepcxpQ3vmd+KF&#10;HMtCq92aniy9/kd/oALP2mohZG82sSHYMxj+8wfsjiX715l/F+SKhfp6Y2VtlZVHKEbfgHbK5xd4&#10;YL4tYnxTTIyNk8/wWjUoOShVfWQR3lyv1y2jXIb4CWy+VXT8FR95YHuPX6sahPsEBAICAYGAQEAg&#10;IBAQCAgEBAICAYEvDAR20+/E7JveL5WLiQvn6uo6mj5Xr2yn266gBtpwX/Tc3tFmUo6QBQXgc0NL&#10;T2778FSkv/2ZR+HTIu0xJo3aCw4Mv29oYXakNTUZDnGOW5qQrr9Jh4hX7SJk9E3mfvxMI/VQRAyY&#10;aCsif8UUQG46Y7ijBlPshumt0OFy8X6K2wMFby9hsiMjoqqvyAUvrSyjjXULXV1vv10tlfxs0t+m&#10;VFFpjVi/14WtHhsdJaO0U7oJrbmxmTfenLcIO11ZwaM2siPwSl6xqju22jq3PzYyXK2WE1p2D4YU&#10;mdh6o8U4sBIZdlEd4IwS2igqaB/6r4GH454fSBuV+oVpBauRTT3ypQ+Vcm/+pZ8vETTdFW7FUolw&#10;YfVa1H9xdD2aQaNTf/YXf/uTn7s7U642Wx35Uoo9j3mSRIWakvQlZGvM/rsIMXGqTBKqRYR0tVBq&#10;rq30mqvf+S3f9Lu/8fMkJirBr3VkeSnKlyTiLB3dDqH/ZVLhXFvIwt0GQQDwy6xCHTJQRc7FuVIR&#10;Ai9THsp85dfd9m9+bmFmar1SaHQ6pVyx1cJopY6tap+flKA0MtW1MH8o1A5EamyuKq9Vzr2skwk7&#10;IPYABbPyXBWKpEIbKtWGu53ShfOf/Ldvy5w7RyUsK54tO1wnJSZ/4iEgMwHWj3yp1Og2n/cVT3ve&#10;s55GlrO8VdW/Ajwnlq/VLj+H6rWfDTjgdGVG8Pl76LsypVQ1v5vM/NJio4nFSuSQ4I133wNFBsRf&#10;f3wBTY2PJSm5NjUi9X26Q+NiTTlFbDlfUUeIII2+wReW+bohbAMVeZ5jMBAnAaQvDL4UO3kdGNXP&#10;3wgKJQcEAgIBgYBAQCAgEBAICAQEAgIPEwRcKeOMqu9LnU51zaabqPpGa0dS9YqtTPNl/pwNHoGN&#10;EDXOIfKiM2JeqFeGHSlXomTkN5vMK5ay/YINiZB2sexcs9WSEmHtlgtedyBWtd9LMkRdHdPnQLmV&#10;6vBwrYu/ZMF4xl32+LwFhwsb6bS1c4J7aC13g8KA66M5KhdLRHQqnHMnwWbCmq2t1tm3R9haoXtr&#10;Wnftgm4PJ9PhWhVLPkhVuWa6fUTcn8kuHU0oaXDa3Q5PCmXls/bBdnU+qv5BHGMd6u2VT+PNJZfn&#10;F0GIQvVBA2dHg4KrGGlX+ZE480/649tPDjyXOrAWMp2f+LEfnJmswsDgiUn/gqNmavR5uCinwvUJ&#10;kP3P/+///tP/8ZfrLeDuZ4tlMyOOXDd2mCwioWJ9a4qNsuRpykAX6wMjmoVCC1BD7TpJ2X/s+7/3&#10;R77/FeayKf4Nh1xVhFB/eHNehOPnBjBo4fH5RaCnvE+QaDZglI2INFTdQgWlaub2Ox//K79Seuxj&#10;LxeLK4y0cqkghs9oyUiOahmhtLQpdeGWdjh/J0fmnBw1ZB6SQwZuRKKWNBwgsv1mcyLTW//wxxf+&#10;0x9lmmtSqjJGLbo8MurQAYnd2P7lTK/db/7Uj33/oYnhTquh4bR5/dxRsnpdsfauRWWRYZniC49F&#10;XhBtC7ZQlABGsfQNUJCGi/SJVQ6JSnxnXJPx4t+D+lrJmgVBXhYEyZI7XFWqxuT7Pb2KBkb1muAf&#10;bhIQCAgEBAICAYGAQEAgIBAQCAh8ISDgmYj94UoZfziD6fs6/9PDxnlOVvQkJD+5eFAsnDP1RxHa&#10;lFKMCONPNFIRx4oglcTIrliM9YzUdnl1xYNNM0RDDvgg14q2sjGruDUNfQoBv7FfjILSyo9C5jfk&#10;lq4E3PcDMDH3JPtWcivHOaGMuRMKPvkb9pT7K2L64I51BUhcJQOFbavXkXI9rbM/d/ydrqUaa406&#10;bLXoVKmXzO0hJnN3a2LCDvgNbbRoHDFykBtL6xRj6GWpK2lGt4sTIlI3LudTFy9ejOsAWWfeiLCr&#10;sAm70wdebjL8NiiJPsYRVQJXrTRyW1mmKUPYyEPVUNqwfIE/FhYW1F5oQ2KTISjtXeniTL+8F8m+&#10;7x5/4BdGqahge4slbyZkpLJR8Uqn9cynPuFrnv9M+s9Utnrkk2diMiGolBqd1jT7mY/fdebXf+ut&#10;mUI5kyu1XLoKDobI9npuoXET71SnU6WCNfNHfjrcyuxT6bl8rzFezf7Sz/7kK/7l12N8yQgzZ1c9&#10;4NXU+6mSvNPD4/OJgA8bn7XMEeLrRX5aN1XLmdseeeSnf7r4xMcsVIuNXq/I6tkTRQ7T3iVIv5Dt&#10;ZnvtXgdnXvWvka2e44y5U+pmCt1sGb6+h0M24zXTznY7dmOuyTGKGTw5xlD3UKt71//3PzJ/9b8z&#10;zTpKU7xaYVvlpq0hKu/QZHhy70q2OD1a+fEf+l7ym1lONiN1rQQdWV3HuaqiLzWlbtN3rq9ILINn&#10;L5xnteex4QxuKyRtaXfUKGlbmcTtzvEjRw1nR1lIavLyt9KLbfdB3uu7yddPPs3XAUdo/qWAYJaj&#10;LwbA5MQY7Ll7YW8RxgZG9fM5W0PZAYGAQEAgIBAQCAgEBAICAYGAwMMIAe1RXR2ZzeKj6gwIJJTn&#10;u3/ghEjC5TlzVy6i29wVHjebY4+HqOeqi/Zq+28XqO5B2xkNpA0wbnfu+An15vKiq+hEZ4/gGYVn&#10;nCspDaMqZunmuUCJsCwJmD4Ts8+DFiqijZ13r4dXrICNtcBObkZFWywqz/MIplbWBy4iFs86QWCV&#10;lRSXQkeHR9ifCzDr03RLI4mWvbPebHQsXt29Dvb58E70i1PMr15JmSpIS8fbfjE6LH3E0lvDIFDb&#10;pdWV3fxD91mNa39ZpPXbrPgjKXepzLCn2kXYk24XSr5SLIwNVX/69T8Oj9ltiXmBQVHybmOg+tBR&#10;MU/Gq4xXWvojr3tDo6N3lG5M/W4KuCtpn22sOtRRrVCnFshnJTQhfXoFjkT6mUq53G3Xx2uF3/zl&#10;n4fkFSXtvcOo8CRg9kg41N0dWq89qOGO+0FATGjkW6qebvMHpOrMgVt/4sdrT3zc8vDIEurSXFEr&#10;VLfLktJqN3ihVCk2Gqwbm3x13V+V+YYgGTZQ1F8Op4gNz1NMAIzUg8zLDrX6M53MB/7df8h84uMI&#10;nK0AzdtsrsxRkklWjYdV9eBayZLX/+rnf9mXP/1pQzi7IlzlOvP99DVN5KCI3+hxnZyL7IY/InG+&#10;XC8vLCIBZir5Kddu324gMDI8rKMLO9WIvsXi5I376eLkGk9ORUEeekJ3dbpdzkqTojndVIwIvLan&#10;I0vwHKiYcHFAICAQEAgIBAQCAgGBgEBAICAQEPiCRiCtTPWGpnLRmP7H910lgj4l9sutrzdiuQ0q&#10;wl1VZnv71sUsmGLBXaQJ9eZs446PhAllwyxKN6bJBu2a9AehlWo1pYPfcdftDaNiuFKy1TQBkUKo&#10;xQbuQf3t5rYZOySMDEku6hypV175qZxp8rh4ex1VLGrJ9NZ6j532HiAoEDuXda2oNJvYm5pmMyoo&#10;LlGF9nOIf43WjA08d+uLWM7sDUgqhuRULLW1jUInRkcoyPNTJw8oTjF0cbk8UUtT/OH+Kc6ESE0j&#10;g7nBxOhYr0uWG7nxUq7zvKbAkxJaEmBLxrJCrjHzxtUYTvXadaJO3UDNphh0KgOvWipCp2a7qP1a&#10;2Xbje77rOw9NDaOjZm5yDSxx3CM6CbCm6UwA4gqbjH/zi7995uIcwf6MXju/iPTdPvYSN0xmfASG&#10;/bMbIWWZwVWxaqWESWq3WednZnzkN37x5572uDsgtCwhuQ3p2OzSJo3ItRSpusfIDW89dAiI8TYq&#10;34SP6Jqh0vjBJqInE9xjJ276sdcPP/2ps9VKI489ca6cq3SbLc7Y+FS33ykqGt2HUGRj6hOaVwq4&#10;CsjtwV7oIyuN7E2hQhXRXu8UugQNZLCfGJubu+ftv5eZO5Pp1hnSLEd2BsQnYf71eerIJwpYlyCr&#10;ZDz/8A8eHKpkO01O2JqNOguOqo32FWoSS9YdPaoffER3+DaNkImmWAxUNDvd6xWxfHxKZ1RpvCYJ&#10;t9hOwbPNuZ+JVlGt0j2Q8ROsPR5bVtSNhUU5+KRvtfVYdgLke+R8y281Pj6uZcF0rPYNJZ2siYvD&#10;IyAQEAgIBAQCAgGBgEBAICAQEAgIBASuhICIJ9sNsrMiz3MpLyqKD9WbDZdSJjrBq1aMJlVw0pYQ&#10;yD02wqZpyhELz+bTnyek5JWasvV91dwiLnFu3Xs7Cga0V+Z/JuRUcKaFtF9FiXwENhMzPGVcce9B&#10;V6rGElRRfrbfxTt1rS65qBeqJ/YYtFATCPagU+k794pN7pb4NtAcdXQ+R8i/MREDB2KnXfZ8e88t&#10;VGixmJS4ZYS4oQTl8mR5eTkSqG4LXN2jvWmNanIZNyQBV6lEuPnWxFYuoVVsLCo2+jCfu7Qwb6zi&#10;wO0dvBcG+4SYi82f4G83t1VPMW4LOdKd3/GoW7/9m78GdaooERHHRPBDf4iPkWclz/gpFLt4A2Qy&#10;/+uv/+nP/uJ/9fNkdY8om2RQ2cjav+aaW3sXawqQWardqJeyfRJkjdWKP/uG133pkx5bzHbyOXm5&#10;4ogrqaPSCll7RI6ppsl5xFbrzcFwCldfCwTSi8pG75i0W+dH/U6mKJ7yyJHjr3vdzV/39XPlSnNo&#10;pEk8eD/LyZZWsFy/o0h9JR1zJfLGCYWZ8Er3GpXC4BH171mn8A3g/IOhVyyU853OWL25+omPzf/p&#10;/5NZXmYJlF+HGVyQfEqLJMc1qo4+nC2UGESHpyqv+77vqXAOV8hXMYnm66nTpUpa2RISP4XQ9UkF&#10;yoaF1HydztLSSjLHd1vqwWSoWiGVojwB/MBiT4Gqr6vbH/6l46/7l5r+Rtjb6y0uLuq8MJtlFeWA&#10;U5w4M9mnr/2+PmG8FjMh3CMgEBAICAQEAgIBgYBAQCAgEBAICFw7BFKbri6bK+ew2H157iDfjO28&#10;94td3vyy1J5OW+50vvJEXcjNXWe3R+i3X0w4vNdkR05tn633/EVDlapdj5tftOPf7kYHp+kC1SSk&#10;3RW16YIihanfaxda0GvLNlW2dLARukOc8ydG0kR/2rHCCwCyXeMCouhxNaRqr2+aTRxF9fA7pLfT&#10;Vmul32Yvvbvg+Aq40upY+RjZwk6OjUd+tQr2jR7yJ83jBCDTBufE19fXPeWX2QMOQG4mbUmGEE/A&#10;VsGq3bZEVVbuhhwy9oR1Mpdy1+qNSMi5z0HzkFxmIdLR9EoX6DaL3nG4TpTy2Z/88X/NHwwoWqGU&#10;MkZ1INTTFRpgcKcF0am5zMXF9i//2m82sYiV3k/DgEuYyj4YlOEq8qCI2TWjxHyeWv705LHxXIO5&#10;iFqwXcTystseHyr++i/+7Fc84wl4EjCatEbgBqCRLuY12KU+JGPnqgqxGWKhCFI9JhNG0wqKPlNE&#10;qZorZgmtz4xPjb3mNce++gVnSvnlUqmdL9Rqw+RBc6/npGxGXpeMafwgX+UHkp8xicy0C99vDrzi&#10;5Bmi3Sz+u3EOOmUkrK9Nd/qf+a//b+bd786QdUrHTm0bzCyIzqrmWt2mhrj5l/DPi174zCd8yZ2N&#10;1RVu2W03CySuyueabT77sOHqfcqxEiJT9W8WXxj9uyH6iVcx5inZBcfHRhL/FoPCHGxM/JuOL9n7&#10;/C29fvpXm7uzoNwnCMSXCGSqlqtKhSTnjoFRvappFj4UEAgIBAQCAgGBgEBAICAQEAgIfDEhsIW8&#10;QxejxNxZpbxPNIn70UxekSRLGDEVcaUHRTuj6lu+LczmlT4dvZ+wipTovNseD4ogOlxEgEgrPbTH&#10;T4ep77NU45W8jV77NMIJQewbXfg+lWJmtb5nTlDad2nRhchwXdPkf2/aSMckI+1CFUvI/6A3j9qS&#10;6g5x7pk+haJRFaMKl7LZFpBrndMkGQu1IReKrD8Hf2wZn17KSG0IltyzrCQMuA8SpV+KuBhZqc5d&#10;vkTptHo/Y3jw2j3wT0T1ikenJIGgKva53yUx+1d95fNvv+UoRxBw5aJgjNJiVNrAoq/tzCObIdif&#10;P37sJ396dn5JCddTJg/JLIiT+eyKBKSq8VebHrzWqjeQGddKxVo59+Y3/uyznnQH6b0g2GC+8oUS&#10;8lU+gMaQ7u0qd1XM2XFmECerupqOf+DQhjukETAZaeoFekdK0nwWOpwkVNl+m56DVi30ipXM8Mjk&#10;K19WfeKdl8uFFeWIh2jLlQrFlATV6DfJVC1c3awfbGBxaCVnAf5DoMoPK4AWAfwiSEXVgwPtY4fS&#10;W12bWKu/7/f/IHN5LrO+QhwBH+6RQ42of9URdbZNgZijZ3X82Z/5mWOHDpO1CXvgRPnOkqLFcxDN&#10;++drUCTnc8Re8EWTHJ5tqY9Y6fgl/KkrpTJ/yiPbrTcGf6TPMtVlFi7AExZtYv/d1obTKa0YHMvE&#10;2cZSfkCDFxk+ERAICAQEAgIBgYBAQCAgEBAICAQEvuAR2FFlWa1Wlacil4PQdATSnObVaCdTOOpW&#10;UDNpRjXlH5dcyGVpE9XtWtH9dw0VZj8/ZCXuXfl0id7qhJTcf3FJKfCMO3CjMbPpN+QC53DTOPP8&#10;6lwO6DjCNtl7e85sFIoJS5vw0bxCt5ozpilYN//E9YgTTKf0vF7bDZ4uunkPd1rJplJ5txOQIwWW&#10;0QCQCOh/r65dyQhMKkArEVVFrn/bVJHea959a2t1flL9eB0xew7+di9X6FSwqqk3sxPjY6//sdca&#10;h4rmV33bMSMJZ/tJU+VeEq028fmZ//gn/+u9H/xIrlSFUU262PsUF2Q3Qk5K3OqA4baYPiy3+uF2&#10;y8hjM71KOf9rv/wLz3jKY6B3C/l+rlDqdCOSx5K/dzuIB6U+d/1jOkWVVpqBJlG4+FojYHSqjpXo&#10;NI44NO6iHu+QV0q9nqfz+qTvg8Izdvzg+O0//gPjT7hzqZSD3Ud0ryMurQ0+TvTxrCmkcWuWtYqU&#10;qi52jvSmsQo71+EzJUjVZqlSaPUaK61OuYrqNZM7d+7C770902jiL6MBXcmhObfhKi+LsnIJaiwx&#10;yjrZzKGDpec998spslIhW1u0HBk5GDHF+/dlvtbYxgvnthU1JQWWtD85yiBKIH0apEkXCfdTrHdf&#10;51Uk30sfwqXusd9GbPrWMwKaQUAf8QQblh5mD1k05rnhka3HnNfRWrnftobrAgIBgYBAQCAgEBAI&#10;CAQEAgIBgYDAQ4WAsyrRhs24Ebinaqlscph8s93i/bSJql+8Y+3YfW1/IzKAizkvV4kibZTuJiHC&#10;Yh4nua1zYUp23umgRnIR4sb1+wYnalcHoV8BOsAiXTcqmWayzIQuRwA+xbl3qgSYcfj8bgXultdI&#10;HG4mq23/5rxMfh+1zfgwSTj7/UZDIEuYGjPXCQ2674bqQsoaqpBJRoow7yZwS6hwlWV5tJGLNlpN&#10;MYwD0g/6ONpPmXuqshKh4buXy9Uq4t9JwJ0IIV1nSx143e0CyccNFyNvUBtOOw6gPQSkG3eOCQss&#10;cYeHhrCC5f4JeZqMTBAQn0gN8rmFpUUvNGfJ7q+rhzfZTjVMGqa/NTBoF84b7eY6Oal++Pu+myBs&#10;Dh0guDCXVNIetzWltfxVLCArk9tpMXt+ofNb//b3s6UqsbuMZPMptjQ08TCwbom6ZgccLCtOQrOm&#10;k64VKLtdL/Var/2u7/zSJ91patkoJ3g2r1prdEkZjRUDtO32nvzi5VIdi+tKHG3uuzbwkkGgybwx&#10;Ilzj3s3lZeVwePqWH/7B0cc/fnZo+HyxvDo8uliuzlfKC+XyQqWon3J5qcSfvOg/5cvlykKlPF8p&#10;LVaK/LlYLl8qledLlbliYWm4MlfILtSqy2Mjc7niCutCqfqhf3hv5p/ebySq2YFEk8D+0ViKwBM9&#10;38+8/ke+Y3piFOIeCwJb4nZVbV6HbGB8roMfSna13mhiTVsotrpozO3rIFoB9Ie3Wfay/cxIrZo4&#10;qPpXxqCL2MYxWCqGQKauve5qfd0Wkh6y37GhETJGOqD+5ZAfPfGoQQsL1wcEAgIBgYBAQCAgEBAI&#10;CAQEAgIBgS9IBOAwTTITp5v3XZvtY7XpIu4ymx2u1cZHRou6NHf63Dn2rGZTGYkTJXDbGhRsGrno&#10;xhK3xff3zbCYGYVgy+1RNJAl3Khh96n4b7Jh8b+oGvFNoI9MrTO/slxvttjdW6ood2gcbDPJ1WwR&#10;+eRobXh8eJiwb+XzEfGGT6XyHatq7CHdm7JQuDh/udFuQ+IiBnR6TpTk/sr0OscawP7I8PDkyKhl&#10;iBKrSiHQYfaXUs9bWLr42IXl5dW1dZUQx2g7m0z8a1Z7W++cjZ9oWOYJuVaMbd5uSCnaCff7J44d&#10;s+BX7ZETgSp3gyaGeaQHVHg+f+bs2Tah2RaAv0vjtpaproMHIPcRZDHNYPtP0iSLLT9+5KisaS1N&#10;kpPkGku2iVemGWWTF2Fz+vx5rlDOeHWIXtnkpep5u+Khtb3JZglq1rPcsdc7fvhIOZ8Tyagx5KU5&#10;U2RDLkqILVL+3PkLli5bwfLWp/vrzodk/tNvRpJiXGDqUWtfTgpj2tiu5fpPuvNRP/Z9ryybIlVB&#10;0eZzGtFfdKdi7TFhzHPmAMH5Qz/5c585fa6Ty3d6/UqxiF4UUauNcRtfMbiGY/STAlzz1KaDwOxq&#10;+CGGFX8r+4BOg8q89uX/6pX/8hvIBq/JLAtV3XxjfNKt0UogK80Nn9w4fblfexXo78aZbb/Vruza&#10;Q9Kb2wuhhiDoQ3N/ddsYw8lgvnZPor7ymHL1c7TyJ+sL67+ngldTWCQ14OjWytDkE5703vd94HIu&#10;v1iAIa0slEsQpvPVyuVqeRF2tVKZL1cXKjX9LlegUI1v5S1Rq/G71cUK7/JidQnitVheqlSWy7WF&#10;QnmtOvzhu08/5suelamSekqUvnOrtlyZk6o0sTqjQibNkDx87Nj/eeff9hj9VA49bKcTOVxEo8sI&#10;yQju/aH+UA0PpjYrMws7VCYtbXVaE5OT3W6bb6C8prgmOb/pAOdePdSgXCmvrK1iti2G1VdXXyuj&#10;JVPzwL99djDsSDXNLB50CwPFv9701VQoFIfKtXI2X8rl5y8v8F3S5usj1zs4NpQ99oyvf6jACeUE&#10;BAICAYGAQEAgIBAQCAgEBAICAYHrGwEjNCIO02oaZQM3ZRq7VqiSA+NjRw8eIooT47xP3XOP56VK&#10;1H9XaN4O97ePw79A6pnICDpmcnziyMFpu5UxRJafx/e+4iDcFI940AsX55eXnIWRvaN2mIMRMlBC&#10;JPcgz9SRqYMHJyckdJWEjk2tFK9EP7qQU/dHmloo3Hf/meV1aXY8OZW/u4c8NqkzNXdRT5T2p9c7&#10;OHVg5sCU9r62eTa/S3vfGFVZ1/ULOI/OXpy7tDjvH9/UNqeejG1OswJ+jeOp28G/da0t/UylXLr5&#10;xAmQM2Zr66cUnku4L+m8O527T90rIa5I3iv0Z/pta6DxHaZuVVhupzs1Pnb40CHvl+31jNuVW282&#10;Tp852yJbknLTA4Jfm5IuWnthdBJSgCcOqQ8JyWCLhXazhRiWzDY3njhekgZzQ1aZBJWbuBJWsYv+&#10;bXbh8uzFy0QcK9uK7nZ9iSUtExQZfLoynlS29bxoSiSopWK3vlLtt//bf3rHHTcfESepyWmxzQxp&#10;eV8KmWajUa5WeAqd+qf/8+9f9/O/0i2UuhCs3S4krEwRU/zxfnhJeHnX9lKBVqctWTcMegs6tffi&#10;Fz7/jT/5Awxc0a2W3E3kj09ge8T33wPhiMHnShFD+/u99wDdMn6vL/5sd/J+z7Yro5uN/c//7zah&#10;9r1ukREKnbfetDMLqua+vd7/Wow8/D+a0by+z96Nxo3lrsoVMkPVTEkkPqdeTHCbqza7k6EVrRCF&#10;lU7m277rtZ+4+3SXw52C1OiRBtPGIHOKLxRfTbc7Au89nB7sd3WCopALCwrBW6FQPH7sSK2Ix4IW&#10;7ejbxN20rSqsq6DJ+d7c4vz5i5d7nGVl5IJtaaki/lgmtqlvn4GaQF9yKDNaGzp55FiBkvr90+fO&#10;L9ZXSXBXzDTvODp1Hep8B2pguDggEBAICAQEAgIBgYBAQCAgEBAICDzoCGzEAnd7lUrF/yQriBOp&#10;W+jUfUbf88ntfJ0TlEoSFVt87tg2OCUuSyqwzxJ3upUCKfk4JUrMmDLcTDfKnkum6iUmMZJXjTt3&#10;wER1c7UlJNU2ONVwysJddL9sdao2TvX6C14KcA3XhpI/t9RcsaJmm8ADg84kddWgDXRwIs2j3ZN8&#10;JnvcxEvkAhJhdSyWOMZE3GAktUp9Pu3sucWTYAO3bG90dBjJ7ZZRAVXrPyJPrZ5UD7NCv+yq/VsH&#10;hWig6+OuVyqqrpwN9WlNvbWVSrHw4q950a03HzEzCPUvb6Jhk5upaC3NrXKl0un0UBvPLTR+861v&#10;K2EU0G4jHK0US81Om/7emzBPz9C4aDlsgBgjBPVfu17P9TvYCjztyU/8iR/7AXVfXqw3T8hJZUTa&#10;NvV05J3qb275seHqWtt9/xax5lTaTr89HVH8eyDsH4qLfYSnfqLaRgjYSYGfF0Tkn5ARXX49/DZh&#10;dAkPmEyujIVJZmg8UxvJDA9nhoYyoyOZ0bHMiP3oCa8nP2OZ4f39jA5lhkuZ8WJmtJwZrZIYS6r5&#10;QhHBphDDm9Vlm/4TpbZXMqVyIfMzP/1TGGL0e61uS74fmjUpOvWh6NoHUEayijJbsTH1lTz5Ftj+&#10;JQVljJUqJh5+irbhG7uT//jg9cqtrq9hBUPQA+pUCrJvimjlCIzq4HiGTwQEAgIBgYBAQCAgEBAI&#10;CAQEAgJfhAggdbRtlDOqPHGy7+ro1C34bblJrVy5IsBoDLGZs61yRMNdBa+qjxCgLEvTqFFebpoW&#10;9N0sgk2sJ1sx65eQhlesZ/qCJEsy6aEoMV3WdtoUkRJbZSxNtUkeUFyX0L7u02o84nYOd6NqCUfM&#10;E/bPvOH5nQd6RJa48WeoAxrGTRnGdrqd03Nk30ogHYhBTmoJ78B95Jra7Y3A4FzpwfUr62vyqDUT&#10;hKtMkn2lUq7V+zKnhRJCmof8LNuvFgtD5cJrXv0KN0fg4bQLTztdMvSo1xtkjcuSHgoCKvPW3337&#10;udk5zgMKuTzJrFqNZgEB77aEXXvXNtKGkwynUoVfQSdYk1R27ZbjR972f/1spSidIhJjJIDQuGK0&#10;I0Jw57vuPLz8VfcBuFa/I91xKp/PteqVa3CfJGlSUr1U27fc38G5bn57eLhWRP4pEq6ezZSKmXI5&#10;U6sSns/3BOHo/XINXl8/lZL96HV/dx+/a31uVSxnykXJUYtlljEG3oYXSSwxTcYS30uKHuhmbjs5&#10;86ynPxXfDwYhvKRsPSwj1jXosQfzFgmXmizInG/BZgItC7JHRSTfuToTildpVtqh4SpL30CL5xWb&#10;4qsK6yrV8NMvchviOS6LHks6dr0DesUWhgsCAgGBgEBAICAQEAgIBAQCAgGBgMCDiYC2+go5NP4F&#10;ogQtjAjHXNYJzWv1SPaQbIldVWTB6TvzIOwbjd4kxU6kiITO82D2gR7kTeJ6WuSZppI67HgTGGRe&#10;9xKvYuMa6yul/GMD7BmT/Ib85tn2jCJQYPuRi+6o9nUArQh+9YqlQsLhbm9dspNn076+3shlo7oN&#10;BKa1hW2/YmxdAQqz6c/1VnyvdG2JEQd1mklvJlBcsdDt7TWJWuSXSsomb6niZ02VutNDn1hcXE73&#10;5lUw8les6gO8wE1LzX4WbiiiL1DY5vudFzzn2YenaqiaoVC7cEjWXh7wHW0MUkmKXq22mqRWz3z4&#10;k/f9P3/2F1noLaTdpORqtvIFekfhz94v27XAu1XbRyMTAa8MCi7gV3tw6vd/5zfge5SFjDzw5iQA&#10;bas7UA35dSQ/es37TqM99Tx50UbJjvLVfbyoIbD5ZxcZ7APslGv98U34bL55qtXb5Kxb1K2flz8Z&#10;fghC1a1wlhjoyst6owfd4zTqaTd7GKQV4k8zRX64da5YzSjhfKYsP+hdeyCbVW2K+QxJBn/mJ183&#10;VNLVloEt1qdf6867xvfry9/D57JwzOVYGzltAlmPYPBH+gCMa5RpsNsbx3mcEH3aa/7XWx67r4RX&#10;aIHcePKlhaVlBMJ8TfC1RXRF8g0YGNVrPADC7QICAYGAQEAgIBAQCAgEBAICAYEvVARcdZhs59js&#10;bW/p1bGN2j3aPpmPQ4dFHNyeGrqE3/RPPRDM0d1Egji7VcLSJk9URCazVl9P72aT51dRNKm38Cjd&#10;IBndrTU2yHMxIH9S4h4mrfss14lmtKLab+/ySIqu1+sIYxPHgH0WkVxmTKpyRNEYfsOoRmYCu9+I&#10;YH+0olcnUE3fFbJPAem9PsyC6PU4f/32kt1Dsd5qks7FLWud/x20sQ/B9RqNNk6URiyXh7dUPfvd&#10;gxNjr33VKzz3NxSq9yzNz1nOnlKByH78JnvFMqaKmZ/75Tc1MzjkZvOo/PpdiVYhq4oFZ7EHehRK&#10;Jegb6FQRVblMOdv/xZ95w+HJ4XI+o6RAxp5RFQ3kDn6txgGZCfKWh7+05bRk4POQLTdNiGG/0QO9&#10;3UDAPMCLnTn1hz9Jv/IAb/4gftwYdsTTjNEOKdAYciL3o2zwcbneEd4sGyT7/LHL8128g/FpTR5Y&#10;exqtnzw2RpGiFSSoZNjxMzNR/eoXfAWx/7CNZun6MGD/kkOdaEG2FFWLy0v+rcRilW64f9WyHLDC&#10;s2jzLTbEF9lA1tdXGhpeBF60aFRb7bYvlazqXg/eehhgeqU2hvcDAgGBgEBAICAQEAgIBAQCAgGB&#10;gMA1QsCy9qR3vNF9LSoaIgYBoL9C9OWOjOp+6rGDxjDKxq5NGmyjb+T25klhVK+BqBD6r58ZqVUj&#10;4jKVxEP7eXcg1cZRFpbO4SaPRN54FdUYGRlCy8mtEgVlolRN7k+V4DcTjedAnHHEBSMAtZBnmoGJ&#10;6t6Jnr29KysrvlUWyTh44L+oFYGmvoN8r1aj0bLbqHAqc3V1PZeTKvaKnZ6+T3oUObcIswCpGIf8&#10;72wTmvgnYFAI+ZK4x3qT9zN6H9prYkwYp6RLw8EQ68pi9hu//msPT1URBRqjQTLzDqRRt23Jvkmh&#10;JmWqLAJavcwf/7e/+tTn7iOTVCZbhEJlzooSLRYZzNiq7taWNLZy8YyBgTMjhxiULgnUy9ney//V&#10;tzzl8Y+Gvep127LPyMg7VR3BP3kJA3e7f1pxukUku0+6bbfLnLPbjbl7aPtuP6WZIUesoHRFdfw7&#10;Yh63jXlxZkoReB38Jk0aTg+djELxu/0Og9PIffTPqmBE+TEkcdu1H3f43e+PZnQG21Ruq9Z6tD8q&#10;5EK2q4VGTO72VHLuIprtUVrmta9+5dT4OINTnG966R58ZdtPXz7wa3zd9jXfEkHxzVMgaICZ6yuV&#10;Rxz4Wp0cbfqfyNlHh0csi6K+rLUK7+RUPlglDTatk/1+dO6V7Q0NVVGqKmzF01aGR0AgIBAQCAgE&#10;BAICAYGAQEAgIBAQCAjsjYBv4cpoVNlkEQCYybS6HTZ51xw3SFtnb/d+uMIuTcPtzcDueDfbskYm&#10;qsp1bxclzFqaYuPKZruVFOFoeOn7Z+K8XfyWUSxFx21UNTbrj7SPzVjuL3PQuxIYOzQuqmrMJJCM&#10;yC7aQTCoPbipYmnIegPzTZK1s1e+yp5NYEEpWSK8fPeudK0omanlFeuFXu2DQhFO0uQy5gZFYn3l&#10;qbq9X6L0SgYp+l8JVO0yr/PVFv4gfk5NYL5F1pHSAxaV87z03S//F9J/Gt1BzZX8HPoJHwlRrihI&#10;i3CtgjeX+d13vKObLcB4YcYIlcrkQmsGK4qiDR52UOEecFXLpXy2l++2n/y4O1/zXd9MeDXDU+aV&#10;SlH1/2fvP8Alu8osUfBExAlz700nZSpTSnmLQALhkYTwXpjCe1O+qqu7a6pn+r120z3T0++9nu+9&#10;MdVdPd1VRVFQgECAQAJJCAESHnkhFbLIu5QyU+nz3hvmRMSs9f/77Djh45yIm3lT/OcLriIjztlm&#10;bRPstddeP0NjdaYE2YUZrRX1VO0wf4+04GorDmzLjB06bQnS3C/ldNNArz/CoHQkUJUfxYf9vY5g&#10;zhzgUMH9QaPq1LXst/HFHqz0J9/wi8leOgPhD3TWtHNA4uRkm3iBr6Wzas9Fgaqc8W9GeLaYa21c&#10;X3nday6AcbDMuqtRhN7fyJ5RlWbm7gRU/BDU46/f2PB0qg9aVQpR69bahTVyPiBNFxx3r86lGODY&#10;3lOSHLM6dfE8h2Aa1XHw2feGgCFgCBgChoAhYAgYAoaAIWAIcBHM48ZteKhhiQUuJrNAdRiY/ng4&#10;zqd7GY4uL/26UVaSONGcR6RyMKpKhGmMYxxnHkgXjmg7rNXVH1adYT0VSEZGDOOQBVaSmiNPiHdT&#10;b37pO4KM00AhSu059kGCe5BHIYUqLAoIKYFUb9Pj/7i4gsV51zwO007EBXRpNqWoDregCZ/Ychn2&#10;egMURTGJXIAEEm3qdbgSDSW9Aqnd0kPlWIQfc8wxUns2jWJLvz+1N0WlhC7Bh3v27MO3iB5TLJao&#10;NB1ELvtG9Ae7mU6XdpJIQ4y26eiNTLYVIW5SO4IpoYadImFNYprdqQB6BgJVrSmaHsijlGEI2LtO&#10;E6+GUQ84XMgpOETmQJTmWvXapz/+EXCXardIPkt7l7QVmlzPROOELr77P/7L3z69Z29DxGTsxgIA&#10;Q6SHZEkITt+lvUh7nXZs5EvxL4WFYoiBY9jNxuknbf1P/+Hf0jaTXJX0W43AnoxGxVmD3/g47DIK&#10;5DO2lnYBsHARnQHIlVG1rd964WrmN00MKEkKgDjJ3hDSfMLxtdL9QXXWaFLqfJP+ttgUaSPQOsAR&#10;9eUqeoHhhOMyLKjzRbo+5AtiY9q5ZHIRWp1Uu7xSOKlqOujNsqvUEkML3SbgXIqO6LpNO2qBdBXI&#10;UAKXu/aodvAv/vk/rdCQIhJsnbpTe/JKN2iG9N0Q0ymLM5XI0nO5HTt24PcIfDGnKhqrxBXhxhem&#10;1YL+fGC/BL+eMvNj5pDTCXLpmwzlwe4MpgFkAqz37j+gP0Qo28aNGxnmDpNmhkTtEUPAEDAEDAFD&#10;wBAwBAwBQ8AQMAR+exDgWlXUKUlKEaqZmYdHp/0lGUy3CCQHJxSbMjv4VHhT/pOnIDv6VFewDItG&#10;PFIpURKLpJE4CaNYm8mQSYkgVAyEJX4IqS6PmFaBy9FWaw4C1eGXryzDUskSNkO9HGgtAohCz1fm&#10;QKf6MgzLnAe640vrnqqyroLyVKlY1NBb6uKq5dEEPT8ukWdyEKiimrDqw1/yCBOUE4l4uZZmymoG&#10;iCVehkAVlJNSt74K/g2pBxCOhTwEqjAoJK3HtnclzFDZlX7E90C+AafWqh93zMY//tQH+9gRkYI6&#10;UqkY1dtQkT3z7OIV3/0ebQIkzhtZVRmxbQQ9l3KPEO5pS5GqKRRAdmvMK97fbsEydb5Y+Ff/4p9v&#10;OWoeWw3x5X0qhRQk76PfyOeDyBx2AxnNzh2SXpf8RLP2vSUbwuCLtfsBNw06x6PQie6cTD+za3C2&#10;siWfakZ1aiex5UBKmj1Rdz10itM3aCepCPcJYn/VpGvCYX2vocAcaR4fM++0vjt5jtqpt2lqVk89&#10;Ebql1OhPfIFwFH4VYklRZbYwohsqyZeAbvgvpNrrF0of+J13VzitNMD/sQ/LlW1ym77FM6SAWqJq&#10;OHRPolT2ybT36p4HLrGOZYXpYLOwhkcauJ8y7QEOLSqx4os7Y4tVcaGRmbYcFjldZ6iPPWIIGAKG&#10;gCFgCBgChoAhYAgYAobAcx6BpAYQlQUlh7N+ePG9nAHMwPSNBQ0qGwbY6QvBwbwSzJcqZD336hZ+&#10;GRhAqm6pGNX1p9SItG1ebCuT2tjFpWo2BtmjFK/km/PzHUa1h2LQdb4+gmAgyX96cZpb6Kqibfil&#10;S26twpo1a0isigbQX0lNq9YdfqZclZN04FM9rOXYtvOtgNSgw/WUlj7oiYAkSwi2rrpcAzMgYigS&#10;BDw/3q3JVapQYnUNJWTItrdg8LcA81bl/pztYKxx9kjic+i5FheX0b5aEkWbgrfUfM8kkEx1j/YZ&#10;XM1WAzWEp+RH3/9elTE6gXN3mcGtUG9bRAyr4G8+9/nd+w7yyL+EDffliAXPXRF9tDP4DsUA38JI&#10;Uvum/HgBB33zIFEKrcYH3/vOi84/D5GpiBusA3rGHQk1cflUS9PeywktSaeiXqKoxYFmyAtFCEvO&#10;yF/66IQaUl8FvPFqaHE2kAEVTyCaZjwYs+wZTNWiXQ8DZArVwVbR65NyXWc0iuKhJ7M1ZRhTekyH&#10;YnCSh5U/7c+d3KZKRikm1S7FYepx1TdidZJ6eEmLwiwAPznQVWOzixaqeAVwtwjxnjGZ0LxCqpK0&#10;zcP6I84Eul5p+koh+NTHPlwqNEOY/UY4c6BmxOxsM43hNLtOEaekE77OeegX+/bR4Vq7bpIO1nme&#10;TKuAvGHtGsDEAS/0q85v/jcobSnjx/P0WcgF6rJNVEvhXKUC3tYY1bSQ2v2GgCFgCBgChoAhYAgY&#10;AoaAIfBbh4AuyRiPItaQLkPPmNVqsx8+TR/rN/AI/ltdHCfVZLrAw1pRj2yrntQvL9PLjpj2mrl5&#10;zTFJX7q1qJx0xleg26DJzdzqvmCqkKpUKqonGkgxqJ1oo9WEeJNEoYZQT81GULbpC7xQmRu7qMay&#10;fGlpiUdKRY7ktbppay2xddoIhEXSInHUVAvgG1qTPXjwILWiYEvibMY2YudOoRu8ewAeXLewBry/&#10;nk/vaVDXjhAi53P7DuxvRBFvlP6jbT0237Q4zOR+cGqNehTCI5ZgNtdXyn/wqQ+UnegTvpS9Ar68&#10;iHOhePzHex/9zjXfD+fm8kKMxoYY/tQ1VYUjSqhcvGKixgikPuGiENVfeu45/+ov/gRqQI3zTvNW&#10;ZVSdVrHT65S6HZyN8JsgDAshrB4QlqzUCAoNmL3mEDM+aLQDSNDxBhkwDzo2uPep3oBYxZyFdCho&#10;zwVihNB19ZBTM2mydIkAnQh1AsWHI95C7nPrIxc16UAh5+mhqwyp1MwXmzkS5avqBbodL4hpwQcn&#10;C4YP0QlJqaOf6XsK0tO1o99A0e6rCeKvdImghokSnR2UNDHUHhj3NfK8sMkoaec7acu6973zYsTQ&#10;qvDmFnZx1Bh07JSYrilX9O5cjrJ64Yj9XpFypvqD6H68Wm1sfvDgv0xr+rXOhBnmN/2R8hMpp+ul&#10;Rd2vAr4adTB3wkXvW9GKW+KGgCFgCBgChoAhYAgYAoaAIWAIHCkIeHWRp/C4InbBp9sb1q0/4bit&#10;iKOM6tx7/33ksxDsOVXdlDrrExsqtYHTuVs2b964bh2IW4kugsOG6tzmpDBcF8opzwcefoS2A3mJ&#10;Ry+pkXwUqc7kxcEKvdBsP++M07EKFevPBpbZTS7YQUdSKUnPAa7h87VmdN/DD2Mxr+emJ79YKRFd&#10;8g3q02ojoseZp58BeVUPo6q0KcWVksPB2vIjjz5JegXyND2cHl+6ylX9nytOV6kUK8WtBRPMUiF/&#10;xqmnIV/4iiqH2B+6BKguLS8//NjjEHrhjLfwqkyHkWBSXfBRpRqwderJpyD6FhnVJg3+dIXviE5d&#10;4ZNFzT/8xBNLy1UX4AaECCKegVeiHK+3IbWbJfunVlo7J3oO+sxZp56Kvygzl/1kqIimUKz0dc2F&#10;RRoL5HOPPPbo0jJD3kcANvZ2QBnIQaTrzamgyXIzuwzkonAKrtfDdv2D73n7f/rXf14kDio3JqPq&#10;kdEM6sI0/dm//A8/vfF2bHqAs0SlxfxBnVZbPGHeGVG9/Vl7mtLxIE2VeMIJ9LlSOWg21hVb3/nG&#10;V4/btICvJTQWEAXhiRJ1X93q1DiPTl9SFTIjg8lzDTnxz/S6kyHX2H3iewSIyZ6KxNjobbp7+j6D&#10;D1FQ6kC75e1ZGmY2z4jXpyABOGU6lRf+l0Djhpvv2LdvX6PeLJTgo7uaRIGYw1jmzoGC2Nu3Cx3Z&#10;9iANp/WUZgYjh7qP+UvfVaHCm/ojpPO8ZEpFeatVarcveNlLjz1qQUXsMhT4P8lF0idfDY1r/ont&#10;+9/xvg+2CmVY1cBhBOpo9Gs9LD+blpxRKloaHQU6EvVnAmMNFT5569Z1a9diBNPmGL9WRWh1OT/w&#10;J0Yi7LHPB7n9Bw488cwziBTGpNhAolTlOYDxxi/JegijSoeQJhTSQZudL2qdcdJJ2J9DttUDuzYU&#10;GsaozqjlLRlDwBAwBAwBQ8AQMAQMAUPAEDjyEehnVMFVOe6v1T72mM0ISYHVFBiWBx56MFfAcmvG&#10;jOpJJ564BhZtXO9SRYhoNeTWUAS5RLNJhvH+Bx+CSI6sHEvsGNW0MhykW8mHZ556ioaJ1wBKyhf3&#10;MKp7lw4+9tS2bIyqyoiEQuRh6LVr5k/eegLWuUlG1S+hlVFFhXbsenbns3tlVYwT3+QBfeeakFEV&#10;3JjL+jULJx63FdQSid3hjOqzu3Y9vWMnOE1KwJS5JhzpgjVh6Y1WKxULp51yKioLL9V2hMBIDA/l&#10;OVIlMZFRtdZ44NFHATrZZCkbnoUOC3/7e9VYRnX9mrUnHb8VvANqikSKOOgLlgGJOqKBke7rFFY2&#10;0XWpsgJ3THmgsyPAP/FeTquvoovVCUMoasth7uhK+O1vXLJlXSnfbGgEHhCGvqyOi5H+c/t9j338&#10;d/+oWaxEeVD3whw5wlJ3BJTO1JYVDWHiUh4HRLwPXaWUDT4JGsv/8V/+s4++7+20+1R2WwxAZWAm&#10;QhL1HfbvZ1SV+UI5IEdFXCHQ3/f85qkrr77m7nvv2b5zx7M7djaaEcKXc4aJmlAxM7A4ho+wasP+&#10;9jcbUoA5CePOSat+4XN/87Lnn0IiuFuQfljbG+f9m3n0zEY7hz2PPNWWv3ngiauvvfbOu+5+4slt&#10;u3bv1dljbm7+4PKSmnjoLLEa/mIcoSQF6VAx1+uYbSce745ux4Ygu4qnxv+NhdVuP4n6/pjjQ5yp&#10;UinE79AH33Xx//I//zlHA7hpNq3bYOjw5rIrBgntX/yr//uVP/xJobI2V6rUOPDdSfnD2vq9mXtG&#10;tbOjGe+f4Wfg6A3rt245lmYHcDeuV5VRjWhtjKBV8kMpum+MScyr1QhdipMb9hXQfzh+E+c5Jqm1&#10;MLnYc2w38kycI7zRPH7TpmOO3ogf5HxzudzYt5oI/knqZPcYAoaAIWAIGAKGgCFgCBgChoAhcMgR&#10;UFoQ5pjKi8HGVI8czqog7tCiRCvWZJ2e0Qd0iv3gwO8wLJUIzXpEqRnKwwP4WguR8PjqKHuLf+pf&#10;WJoqr5G2vhJg3TGq+iy8PkckokpJ3IDj8JqjL0n6rKX8Lkcf4arjnplMELkgR43wngFGn1TM/syp&#10;kaUWnqxwd130nzAZ0GhUSdg95qnqiwTXrVuH/JSnprq5GzrNEX/379+vKWu+rLJYB2Rr31SFzHBz&#10;HqHUxScRetGXvfTFm9aVwGtg5KmOzbelN03Am0Yj+Ozf/X2+VKmDbWmQSxU6lbWNVb29bh3eotfz&#10;OBhiAEQFquBiIOWDz8aLX/TCj77/7c16A8mB+KM8XEicpHCSubh6MtW+KrtPUCloaemBmQu+cMk3&#10;P/CxP/7gxz719W9fdfs9Dzy2Y99SuxQV1ywH5QNRoZqrtMrravm5tK96YX73ciuY26APIp3/9jd/&#10;D/ZWr2QnzzCuMzTlkEewaQTJJM70g2IMvv29n/zhP/m/fPz3/+TzX73sV3c/9My+KkoOKJbylZ3L&#10;zWZpbS1fqeVLtUJp1fwNG/mwUeCrnteXFE9LmC/hn3hFuVJTXg35cMLXcqHEV1hs5PmKmE6lEZSj&#10;XLlVqBxstKv58Ac/+8XTe5e4C4UNEnDv3JmRuQ6DRH+hGHMQwvngj//w9zasXYtBoyG/ADm2WGbX&#10;jiuSUtLVBDMVfobwy+unMv+jyf0vmbq1Y2PY6i+1/nj423r9jlMVGXYcsluGnwnNCDs91KenSsRu&#10;NgQMAUPAEDAEDAFDwBAwBAwBQ+C3DIEOv6mLKKzQao06j152Rc+eChUu/cCu5HJFno0ffPiaS0Qc&#10;80fuUUMD2PgslXVKy4yAfasg4k4cjD7Jsyj7RgaKJ/Xbuo7NWkNZ6KJ2OMwetObKldHlVNqrVm3w&#10;oHZ8LD1l1oRCFEZMi+e19ZjzkAPUyqPRmhbwxowqqcn0gk3NBZGgecg0EffJW/7pOl9i8bSWalUl&#10;ApQRQBkUdpotDKlw8nP6TcpJX6FT8kpVOxGfBsWW6vuGA3uLf+7dvy+XD7XKnjTUFknbf1I2Surb&#10;tcMByYVyOYga//SP/khYaj0Wzi/VRVVucolD5PjAY0/95Jc3LYH3xGn8YhGukcS873SzMwGQ57zX&#10;AR0S5aWOybU67VPpoxDVN66b/zf/5z+HgLtcQngqCUxP9bQ2SKJZ4pLoNgUHUFe9XWh40Pbonddc&#10;f8Ob3vXR//o/PvvAo09W1qxfrCEMVthG+KuwhKPZEXYjwKPlCuReaSFaGP0XN+DVyPHFN0hibgHz&#10;FKR6NShh84Vf3XXf/iUQwr60jpHudfKIv0+9f9KNxMD2Tuwe8HtxoqV17F2/efKjn/mzf///+M+3&#10;3X3fcjsPChLsJOsOyxGedC8HhXK9maOVqlZwdfyFvBgv+KL4FxTmeN9wn6Cc6HssrbYO/smSwxJ4&#10;sr9oNXQJRlfjUX0+TlPdXFijwrWcCys79+3/wpe+ouR9vlACiyoHGohtJPR5u4UScaJ4wZknQ8MO&#10;8xN03WKRWwXoCqnH5Mo/0DPFufEtzrBVWGvX4B9L1Tm8h/UHERcmULcZJjHZ8O18ZU5FqTr76QBX&#10;JjTV5adEncyRy3K1Kk7f4qiA8wSpkrObDQFDwBAwBAwBQ8AQMAQMAUPAEHhOI5AMIe+XS46ZwkFL&#10;iRPDwFBgRDIwUCAphaeUBV4cVogLP3o/5mDQhvDBYMf0AL7Qc7DDFHaM1BvXhlhJYmEZ65AK6kPo&#10;7uU7ll9joiTZnKQKj0tQ8IZSBtBwsE/lyjTkh/gE5xxx8l/XpXDba3C1WlhertHks/sE60TdQN08&#10;4xKi9OA3GbU6sW7uWkKDRWrlqnWQATzOqbG/9ISvvFw0JdEosqqKZzdvJTDx+CcNTJkjwhOBQ1TG&#10;mZw0I5Z4upPyLghUq8s4SMt4TUWeMVeFaarLAUrr0vbR6zfI8ls5YdZPDuAzPZ7HL5ZxNBW05v6D&#10;B7A4JwkibKbWEd1AG0LVjv6lhVErQFzgC8ilNhHzm3/Xr11Hx8xcDl4QEtuHkeSpQeOBcVoQio9q&#10;AeHU6g0EVSIjCTKQrAo+h7ktrCSmE+dOiBUpEO/gkENTu1d/v5XI5qgiBgL8S5df9eLzXnDaZjoy&#10;cKjkmjCAFbIy0fT8ZDkI/vqLl4JDBJfaaiA+kBz7dUxKbEas3sTirCpUq2h16YPgBw55bbQRYiLh&#10;QDocG4vt2sff/ZYXn3UcrRHQG+NT//ia3Apj0LuiJIokfC96nNCuYjEgNUKTQ0gbBP/mf/nL/+k/&#10;/q9P712khhFKxkjaK97eyDC3uB6idpoy4lyfl2GAzxaXa1/+2jepBhXTZOc2weJIh/F9jk+zzIAp&#10;Hama6KzyNtYQu9TF2jWh4eVwQAyuIPhvn7vsd//Jn//jA482wnK1XWgVSqCxQbNy4AOzNnxEXWx7&#10;eAR71nt1vBE7BnnpjKTv8aG8tC2Ig2woydQUs/Zj37ARdTqXN7QDlfhUeMmEj1hTtBy48tprGc1M&#10;ehh5VQTxEmuIIo+pR2j6VhuW3LQE+PAHfqeFw/I58WWlG+mEo/bQ3eZQ7EJJpkf8Dxsb+dz23c+y&#10;RhI8UM1wtHCYx7ALwpmxFWGQHr0egv0mhmdb5jcZCwAw3ayOpKFLhfMGwIT5RrlYrDejdhjuPXiA&#10;G40QVxeKqw/CQ9dYlpMhYAgYAoaAIWAIGAKGgCFgCBgCoxHorJiwYFPBC1ZtGnTYq/+mBNGpKUGT&#10;hSpQ7RwNVvrM60/1n1Dq6HHIdHxHopRacvwPRp9U+sjlv+e38al/riojRpLORvEwXazmtUbtZrEQ&#10;MiTL8EuDUNVqJHL1Ln8QOyXI8jjsF8sVfZBUV8LHAOXqNF+eZ7pF1OpkTawsRKYpw7Ywi7aTxGo/&#10;0ayFDJEyyCFxMsUIXV1dFh1tt4RxXCXxrMqyWH6hC7VeC5WyqlN9a2q3IYBiA6pULDncJm0NMvec&#10;cQVM8f2EgjF6BUfR+9/z7lAIdhl6oJ0Zwh7sSWcMtHHqOXjy2fpPb74VYbkAMQw0yCTLWd0edXJc&#10;/S4xuIIC8g5/oWxFHCRuYyAATjs6/aTj/+Wf/yEdT+Ort9kGNiNJYVXUkqGEdyVZnTwZsT/+839/&#10;9XXXH0A/D0ttEKmQNLLxVpafQY+56prvq9WA7hnoCXElTxOXFDhFS3bfmuhbnbcxqYp9DXc3NmzI&#10;lwf/n7+65K8/9w/VCJtIIf7mwrJ4mrh9IbaIkpKYN0ZOHZnLu2oflIpLl0ioiNVmGp/L6OYG28HF&#10;5f/xua+A2xdXZLl0vo7nH5z/B62P7v3B977jxOOOLYb5pYMHKuUSBseqrXt3wQgCNiawJ4R9Dkj7&#10;ZcvMDTnFRudYN4TBWefz8/PzPCjgdhvdnmja+oJOxSOYbnjcQbou5pOlas2Z5OLHLW2Kdr8hYAgY&#10;AoaAIWAIGAKGgCFgCBgCv20IYP1WKpVQa1V+xVZ0M4NBiTC4mnJxGC+Gu1i/+EA37sTJx7QZJ5Py&#10;77HsRKWUa9OqMVlhLpL8KSrbdUOavDUvfRy4dWxb+/gRv0bF/Qin43Pspq1F7TWxdK7VihYW5jye&#10;johMOOtJLhCTFRaXlxQBRv5R3pyEZQq606tukaMi5Kog9gEeM+0/4se35FnjyRHVZxVM0akRW3D9&#10;0OH6HBVz/YoKTSFwURf888CBA4dGizq0RiN5MVX5afsqUUJUW+2tm4959zteLaGgeB6/Vmf/J66U&#10;AbOvolIgXEAq/f3nP793795Sie7A2m9VuZbUgyfLxtP33aQ2aFvcAIkrSHaESgLvCCrl93/vM7gP&#10;Gx6Tt5S7sx3loGOTbQVwmKgUzgn/6Z//2xtvuQVq4bn5NYh7A44GxSO/CBVe6gxSPIDctz3z9M9u&#10;+DWYYZXk0mtTlHtdFVPkUyQ84NY4DUlGMG7UKRku5kGPCzUFe9Bc8Lef++YXv/JVFKbWgBi5gOkI&#10;jLmwvaJl7oJj8nE/XdFX5dOclzpooNtCqC08Y7O5VKtdceVVVWqcXcA0wVxmALfhoJ6qAfrvW978&#10;xmi5Nl+p4EekECbCqa3KWncNVZn6YMOhFttjytturl1Y44/560/A+Kf6EvU/Xjq76j/x88QDHBrk&#10;cNXjZgU0BAwBQ8AQMAQMAUPAEDAEDAFD4DAjgHWUMqpY5mM1hRggsy9Qqz1frpA1SvCbyUWglx+q&#10;Qnaai8feY7NIXStqap581H8qy5mBwPVlU1IPf9XSVBnVEStbrSMtTaeTACMdZaegVEoWpidZnsCW&#10;Czkq65mEIj3CzBJGCp7Q1ARJhVBpyfRcI+ZzBxYP+rzSZxTHvBJuCjpcHnIXWwOPrZZBs+P6X3SX&#10;UQMBwQ8/CTApb5iDA0auVa+94+1vwyPs9RB4NlqV0hxONoMl8u2FPpYv5HCU/urvfa9UKS9Vl/k9&#10;LIKFRx7tn9hXGLK69WYLFsPNqFYstC94xcve+fbX4TaFMcVFd0smz1GAx3HYvx186WtX33DbHeAT&#10;i6UKVIZoFEwpCBKkssIUiWe4FfHJ27kvf+WrTojLg+A0GOmk1M1TicNBmkvZ6cFy3XYRliliZwti&#10;utqAujj46Y23/83nPpcPC1BeF8slMcqskk5tZhfIpinukXJvZ8BCn4oTDASYnh1gGINCWIIxxbO7&#10;9n3j8qu6eqfONjSNce1BE5cg+MwnPg4r1ag+jS/2YcYN20I8dK+bEMOvhTUuOBW7ZLyLlrbofvbQ&#10;FPizks/XGw3dUuU/06Zo9xsChoAhYAgYAoaAIWAIGAKGgCHwW4gATFSV8mDEDzIkYms3u0sD6XTY&#10;RnXDjEMG4Q1PfLfboGAGMkTDqIyeAvqVIdLGsegkieMZWzzCQ5SxxYHym9PTPaiginBHXMgU5zo1&#10;0joJAaEDfNZD6ZohqlUV4XoO16fTE8OLVGNMUiermaHKrGMZRrH0ae0qeWytQBZA3Eu98jdVD/KC&#10;Ykmc0kzUbs2aNfgr4lMw105urH0TnB3OBWtJlMNlKw/KMvZ8TFWc1DcndYax12THiVKTg8+tvPge&#10;PquVUvjJD38ADqP0LMUJXAjtxODTB5tCjaImLCWDv/vcV6s1NCV42CL+qn8G+fKO1jh29mRKwnXG&#10;NYgtNBjrC7mjo6KBcN5/w1zpn//pHwFBZF6AJW3Ki1RpTHMj7117q//lb/6mnguqUXMJbsFRFIZF&#10;ehZLQWK/15R5THw7/TRarVvuuPOZnYs10M+ojVhA0EnVX7GeesL5ZGzmLmkRG8P3o1EjFVUs5pdb&#10;wf/2//pL2DPDogFc83K1DoOGSmVOGo5iXf/SLJwz9Nj8nqs3dIUPA2ZUqZPip7toAT4Jl11xtUIN&#10;KwwYpwpRrgJh12nBVKMPH7Oh/NrzX7V2jvNwrWMTsGpQG9DMHLPoujrFYbBgvwQV152wYeXGzfh1&#10;w1SMG7jdIr8B01SS1KqEjtRfyaWlJUewTpOoPWsIGAKGgCFgCBgChoAhYAgYAobAcxiB+BQuZYaq&#10;UcUFqoWHqbO7mA4ADMszHE/WA92yCu4s/2KtoQtyNI1i1CUe5z83B6NJJ2xMMK2d4umSVRlVXBkY&#10;RhY+dk50/OYYGjoPeCOEV8qaYxJcLKp1Od3hZBPAenrRmwz429xXKSlz9BbE3fJRrbTuSf5Sq46P&#10;SQrIWe+0nLzSCpqIdk5EX1EdLnqMCoGVa2DLUhfJo7IoEhDdv/8gLVwztePhGuMA8PxXvOy4Y+ZA&#10;9GFwRJHzu6CUWyI+0VCYPAvjxV/zg+sZlgumscWQ5+uFdgHlNIxMIckn7K1vB/mEQnSQ7PiwXMi/&#10;4XWvPvfsk0FFQZaWHoRWPWqol4QExgkuu+I7S40mEgoRi7xUZmSbPOxfI7z82E+fS4onCqVyrdn+&#10;0lcvDUFRo7Zg2zW+m4si5cWhs9Xewa+VgaYAQVFmUfzjb7/wlW07d+Pf0O2W5ufYTCHZ5wxB4VLU&#10;/zlxq+OaRfuPzSAwqtA5P/bk03fc8xjnAU55Ei5LLE38FAP+FXMR9gbe8ZY31xYPlqBujX/RjghU&#10;GFNQrE7w98DSoi+zn2C7OGeZIWHAAqx0PtQfuLQ19T+++iD3BIRXhUuMKtZnO07SFs/uNwQMAUPA&#10;EDAEDAFDwBAwBAwBQ+DIQKBSpNoRqzJwmo7Ymk72kqw2klWBqmd/epZ/Kk7EX83dPzskcFOvwkxL&#10;Hi8sJf5TLlcpUcKjqWl2XoOj6eNDLCDBCqmlYYYgUeD4fEVAGePq5DVoeavw+tplWAP7kgMruItK&#10;laUefTVVNPA5GFU5/uzOdWoJNRL65F1TmwTkZsjA6q2gGeFNT2uy20BDlgsWF8kIZKudL7b2h2IR&#10;7pNUTyfbztMHeCPUbb4WNaSarlkH1MsHdpm8zunvTPqZ+jPivjfH36qSlEpU9LvXXHA+9aES8x2C&#10;TgoqoWmkYpSaVWjX8Be3fv+6G37z0KNUmAa5xaVlkJW48Fh8VD+hTh1UUw1IJegISdJsFXPB2rny&#10;X/yTP5Uu2yoV3YZKqkoXw6JQOjRdRKEvv/Iq0Kk12IZCkRm16CiKqG8Si3wY7Zsqu9E3gzvFqX/o&#10;G6+97sew3URUKNZMTFUFSbGv5SumiVITUPGp/4QUWfTE6ngrhsKtFgKIIc9rfvgT7CrUEK2rHSwt&#10;V4ulMoXGTahYIziEahPNSic7QwwPd1KyC5NDaMQ6RkKIsGYoUD4EqbrUaHz2818EtjQGYHfzce3R&#10;tTFKJDydfPqut1507DHH1OrLsJk+3NWZNH//86QT3b59+yQ4la9jPHYTOlR0pnVr1uoXsguV1KdP&#10;mq+bEvTHEb8RonnHe+wyYl4Fh2uMajoo7W5DwBAwBAwBQ8AQMAQMAUPAEHhuI9B9KFr0gCTjOuIp&#10;6tdiV7VZQYEslG3suZQG9Re+Xa7j5G4coTvlQUakozJGRvWR8DueyvHsnmd2uHaX1aO3j8zGABLA&#10;OEqST3zgyXMsUB2BK+xt9uyQo7BUZZDg8ob17SatOiVBCCNQxspvMoLLAJnw5K2sJDWS6gkAxRaU&#10;VNyCvF5LHEWfPHl3p9JvSCosILoM7ELFIkHYYc1Xa4E3VKfKRb9OEQDiu9G+oqlLs2IPgAo6ZuP6&#10;j3747RKKSzluuQo5FTHXG3XqHsFgB8G3r/5uWFmgNDWKYIOAvxgpQAD4ZKgv4qGD1Xvz6y7adFSF&#10;R/4JLU13U9aVCjmwWOq2+PMbfr1tx7Nt2BYUQPWi6Yr4Ai+K09FhRS2eMv3UtxOfVnv7rl0/+tnN&#10;euYbXURS6eKbWI5ZloUH1H1ZcWL9ptvueeixJ9r5UhAWMNI1DphOgOq3kLpiv00PYBwAMUzLOjNH&#10;aMh8mA8rN91228El2F7wQxLZ3b8O2JCgUhjP5gPsUsAm2J8eOFLAY+/FhlQhfxAa1ZGbEPyZa7Vh&#10;aQ3TWG5FxhtOaWuqQ9LzuW5jMp9T7x3uaaVN0e43BAwBQ8AQMAQMAUPAEDAEDAFD4LmLgNNFycnK&#10;jkQRByR9jHVdTYGcmiEDgsRxRJ0aRl2nifMb+Y6YunV0WC4HpSFJsWFc6hC7QeUToZoU68YQS3GU&#10;38XaSgTCUupWs9b6Qk3p+dAMB5N9aqjX+vXre6In9fciZKGhnBVb/LOHmuw8IjK2hBjOfSNaQFZB&#10;mTVUE2+0+loY/xesllDTAUOdKCPZzmkccl+AYf1cIXIrbXmnj6xbt04f15InHxf0oLSkGPbggSXW&#10;K32QKARkgW9ikj8FqpKyuA1KOGxkivZVUTOEVIUSZJLB3v37UCxAoR0pWbBDqwTsazGQEuQlUF5H&#10;fRYBS6tJErPVfMmLXkQ2nG2iYkcoOomqBKUCjwSNHkSpwbadB3950601RDSCWi8fQpALkNDPiYBA&#10;Mawd8RUtdHGgWOwWmxgdiPYD1qbZPOaodf/x3/0FkVKiEy2eXpPupog2VZlfufQyFBCaVHDA2mVc&#10;F2q2+hn/FZpgoe7Nl8rNXPjlS7/RkhPhWoxZXa51+7oUmwAZYeKESDYIvvyVS8EkYx8D0Mo+CuYm&#10;hlbDwMHsOnBvaVYlPMLTcT251W6iE9GuQbolJi0M7GqteclXvwEdN+cC7pnF5wPiSU97MJL49Mc/&#10;0qrVOI94k9/YS8RPa4cdqGQn8r9B/AVhNyns3bsfv5TJeZhwcOrnFKkTPobVwty8THf6y5Zhl4BY&#10;ds32DszC/v381TBG9bD3EyuAIWAIGAKGgCFgCBgChoAhYAisXgTAS6FwWOT7ZRVcPjOtzQbUUbWi&#10;6vXGLOJbhqU/NiLHCBx9mkrfUK44kiFS5lG1jbrMzlBrJqKS2FyuCF1erJAdVk4VVDrSU24aXcgR&#10;9S0mfGn9bZ7hdTUSza9+m4pZ8lBo8XTBz0AocWCfnoLpDfqU+tKOJW0HVk0bTtMpiEEqnFtHtwv6&#10;DCBV3Z/SrKt1sKlIk/JedJWg0Szlc+991zviUcEDtyy50sEkXcGawoSUOr0vffWrOTySh+AxDT8o&#10;dhCwTdCtE6QEvS9Ebe1mPdesf+JDH0R+yIxEjRz3Ta9RBVUbwhYYvX733tqtd9xRrMw16mB4KcZE&#10;0C2h2GVIHKqLtq0MxNa6597f3PObp8Bpgphj0B0da8lizKhYQjmR/ON/wyJ2dXbuqd1+56/rETZ1&#10;aHdr19QIsB/J1kL+qmt/gOFA3pwaTWlWENakV2XUqHdLOzjh+C1nnHpSnkpvt3GlPwc6R2XYOZu6&#10;CmMS8GXTXShMEaJAR6WcGN//TGgVcPG3pt2m8YvuM8103gNqGEbSs+0yBAwBQ8AQMAQMAUPAEDAE&#10;DAFDwBAYiYCTc2Kt2oaHHcJRcyWawVc0mUkc9oqfIVnVqOrljwD7T/RBz2+mba5+BpCq2+Hcmq5g&#10;8ReuphTVdUeunzx3T5ggBeQ4Nh1gK6wxchx++j7pgznE/VOzU6lvMlN4cIL09J/gzdJStcePr9/r&#10;M1nf5LdIXcNeMcFmSyNEddxXwa7SdIBcrc8RRVITVVId6fkk1fF5chaHf1FNFcMObE1INlE6NKL2&#10;HGVUReSqbN5hu4RnR2lcGaglhb4UtrDgixGAHhK8oLVx/bpXn39uh3MTbwMtMR0a5DA97w+CH//s&#10;hmoEqadLLRkpvj9qvIaNV+zZPi1uZsjT4Kjz9eXlcjF3/JZNn/zY+xi9CeD6E+up6Nq4oMViiMog&#10;GNRitba0XJufX4BVaAJ35ytyaFoCxHqpWJ5fWLtYq1962eXUB7NzguGNh1uyV6SnO7t0hc5VVadJ&#10;SLbJ84HD++znv9CAn2uhCMVufHmbSw6ZzisJyhD1/aHB7XDlgnMS/qiEWsv2w6AzkrzyTzy98+c3&#10;/hr31OoNqLzVKAMjRYaMjHrQ5832Qjl4w2suzLca6nOtE4jOKpl3sFYaIv6EtTHfkhrG3guD+0mR&#10;/RyiBUjO7fh27fwCERiuUp+82Aqyd/ddqmFjbBbpTl4Cu9MQMAQMAUPAEDAEDAFDwBAwBAyBIxEB&#10;8FZKSjYRWCXhCTjDuiDylWbh2Uxd5fos8PlMHAa5bA4CeIxyqZlwNuipi66uNUd1OM2w2PaPqOPn&#10;mBTaeWRHSjXOS8uQBGFSwIWhHiaJ9TgLo7rkyfHJKfKB1AP0UCOKp1QmrphRnbQq/e0iPAKFWmvm&#10;51R+NYIcR3/av3hQq8yY7lMY1GYscfdj/apMkkRwLSXhi78474/wRPW5Yviai14t9AmfB5uidCr5&#10;TUge86K8E4ndL2/6xyee2lacm0fPSa2/dey0U+ohUYbAalQvfMVLFooi/MuBlEY/ylNAm17mpnw+&#10;wkB9+5prcNy+VJ4Due3woJx5KBU+E6j7EynL4fp9Bw/kiqVf3Hgj+E2QuxQz6nH92dtCduJ9wT22&#10;gYBtiCF2/U8W6/U8HFSxPeAsHVaous/FZIdvw2Bo19v5b155NapdLmE7QBjHGANn78BNIOwnBBe/&#10;9c1l+vjK4BJSVXdcdD9vdQKntdFZGrtE7rdJmeCEd40WXidJ/gpAfitu2rOqlELqVP+zStTSMQQM&#10;AUPAEDAEDAFDwBAwBAwBQ+C5igDEgJQ3xmf94uVZapWfEhf9F1Z96h6o1Jim31FXxitGrOImp3UG&#10;5KXeo0JTlstFtwodVB63dpWIRro69aVK28S63GX4nQmOnFd5Bt/VGxlRt8gI4WQRRi2IXWjwLnpG&#10;Nb8eriRuWiQFGSvzzIttl05LomsHOQ1LNfACXcHGhVNnszkNLe7ZdqHqcmvXrhXv1AF5OkWV5Hvw&#10;4BKO/ULdCupMU/DccUdEfEi4rWEDBod5JYw2BeCoDmhNEJsf+cD7UWAe86XaTs/mQ6PGIdJsNaG8&#10;Q6AdlP+b376y3mpBdJmXTYJJL2WmIFAtFqpVPouz8CjAfKmwfq7yz/7kjzAadRBKgnS/7Y8tPjYv&#10;lBmlvu5nN+45uFhrRnXwxQy5TofHmMd3XCbLMjPOZ2i5mi34uLbCEGxxbsfuPZdefi0YVZj+9j8g&#10;xcrIrMUzT4dOBfstUeiD7/3o5u07dpbKZQh1yVbTrtq9tAwejg4uY1F+7t6QnPcgQXVaVD8Xyryn&#10;OlbZG8sFpcp1P/0l3rmwY7k2Qjm5ZiCgKhdmp37eGcdvPXYT/VZppEF1tkfxsDOq/bO9TtfYdxHm&#10;FxNpAUpbbIZxr0PQwA34sQA+OpnHRwfaqNh8ZU4mSfrKzqqnKO+MMqX+fwCzKoGlYwgYAoaAIWAI&#10;GAKGgCFgCBgChsAqRyCmOFpgVLWooMMy06kjKov0PVnmVo/dgjhlW6qNuj9CnhY6TZaekJIyfQxG&#10;au5wr8bg6mTE0+LpLk9Wgt/UJ9VTdVgq3mO0N+pIumyZhebomVNNoCdr8HcMTJTp0qR8Y6EFfSfp&#10;T89T0iBwVeM8OTPek1ocqoskNeqI+N2jGWE0omeNk8w42YdMFZ/hQ4w25WWzDJTUFNoEHog4mFx6&#10;/pnHIk6Uw8qT47mc0KkuuBa68M9+cUOhXAlLxTq6a6oqQasHewGMBvAucvIdSC4tHnjbm19/3KaF&#10;qI5gP3oa2m1vZGOakPy3vnPlgXoNsYR4oN1FD8NbUly+wOlKnrUNSnAybcPOtIhz9yjPZZdfgbo1&#10;JIyRE6jKW7ky0qlx0eKD/MJiYebAf+ut4OvfuhyNBaEuI+MVOs7RWSv02/ZczOANUqoC4VoEzr70&#10;zW9/388w8BrG5w0Iu/EoRgsmHxn46O5vet1rQfLrdKTbXTq39ESuWyUQ6ywHgphdUxxTEMNQx6yf&#10;AHWLy81yUm4M8IUFd3Qg85Tbj0CHul0l6FgxDAFDwBAwBAwBQ8AQMAQMAUPAEFg1CPS6TCpZhpUb&#10;KD8XTn2w2DRjDXrIuKS4MrliVDfMiVeGA7wydfGJv97VdGCJNQvQx7rG9uxh2up5Cq9SqfhnR5Qf&#10;8Gp2yXtGMIbu4HRfsdBGWsEkh+jv8tXx/GY2V1NNUHPR46X6SdJr1d+DN7gNuqpkg6bFM4khINXa&#10;8e8Q90l8rSYDPuT9IK3lMOV05tJN9GCSsfPNhIYjcdluX3jBBdp9qT5r04MTJqvC+qFHkuYXs93g&#10;W9/6Xq0RQV7KaDyxzk41bv2v7mI5cgrIYPQhATBJuGHdwsJHPvhBPFsuQVUtlIyYCUDIOVDLObqq&#10;KOH2Z5duvOXmfCnMlUJUjBVEccEjC5sMG1elh/iC2WgqRngimDs3Ie1mvQF9L1ndAgqTe/TJp+64&#10;+wHK92Z13n+IClD3ZXbuqd525z9CWAyhcZjL12tVSn997ZNKc7MDcO3WPzY7pKoDTPsOr3y91a42&#10;oh9d/xN2fkjS282oyR0jWoPgI/wHzCmk3RKf6j0XXwyjEkxH2FVK7jyN3qFJ2elmdrufNpX8xT+X&#10;l5c1VGP/jIoP/ZGIhYUFmBtM/KM5psB+hGr6plGdWQNbQoaAIWAIGAKGgCFgCBgChoAh8BxCQAkf&#10;OW/eDoo4Y6waGQq6VNzpAhxNWWVqNoM2gpvz2GLCRLWfOeUxYTn0qHGxuE6WA7NpL66skaNa6A1x&#10;IdCSUPSXtE+VI6IZLiRFES5Ox+OwZB9n5D/AV6SMRQmbZELTrvAJC2MciXwpUVyuvUUhi4uUVrtd&#10;B+EA2iG9P6aWUC+aDwLPUqi2rQMvl2OrxUhfcpf6AGS4EIweGSGNuXIJkILGHZiv7xgIiATPSlAP&#10;CkYscR3V9BlKleoRd6BbwkKJFlJYezSOUNGtqAnD3d9559sQilxoU/BvBQ1cToF10CYAuBWgF4If&#10;/OgnPNBbLJEyllPkqS4EtkL6TR6NZjisoFV/8Yte8IKzTgSJK02M/pKn/y/VpKklvdQMtoIvfvVr&#10;UVBAKCZUh90Po6CLhlEVLrW5+G/a8qeqLNPPszqYw1iWQlhrtP7hkq+62FgzOcHsRoA2a6cx0GKY&#10;3f77334WMlUwqiB0a1FUDuHSoA/IXx0Y/m/6uG1p0ch8vw8GlTkF/+CgKSPZPwZOKUN5POzr4Bfi&#10;jrvuDQpoAESkCsOCmMnIrxgNAHIwTyWZjjnrzNO3btmwbq6EweXiwnGaYiQ2/hLptZIMfzrwdJbm&#10;XKcn7vO5BhS2iGQoMwNKrr+GfINNC5k49BHudeHLrPPtwFL6CIHGqKZrRbvbEDAEDAFDwBAwBAwB&#10;Q8AQMASe4whAswP3ufiEO1Zia+bmsRYF5dGCCAhBwYXQBCPZjuIgMxMj4oUzpLew4iOXxEUg9IZY&#10;pDHmeFRXqV2SDORqkGGy22DHYHpH77jEile1eDzB7AJBOyJD4z8ni6YLZqw0VTEKDjfpp+k0fYz/&#10;DSdLRD9vL0cRlt9YXkMBWMDR6PSKHC1KM4rWlOdwtNppKhkbRZbrsujV+jI+dQMSKxKcUNE5BZA8&#10;T9pS6Bmn1+rI2nIhCAKQvmS7yJ9qZXH7fKUM6gqtBjIM/2StHY+VJ2+mAYHyhcXlKsR6jDlPzkH+&#10;0+3qqHkqMskL3YPhs4RmBwWBeqxDWKp2UyN9ubU9z6/zRTNYRKnOh0gbLYiQSpCEgQjNJEhk+io4&#10;RbdEvC9IDkkzgmEgzQqz0Q4IoCJR7QNLS42omacRMKEAGUluT3hMYsVXRxw4cUfOeKM6GXYIKTWC&#10;RJGiViGHTQU0YoiGOebooy565QsqUiX2EzAp4pcoFDnux80YjAE8d2+//zfVdg6Yhng0Dh6f7C1d&#10;Paer1Ky+2LaiZcA9tYpBVGpH73vHW7HVAKKVJZXBKcRgyztedPphb2rsuR5YNhNU3oXgW9f8MFeo&#10;5NthoR2U2AklBBC7mVNnyjl79j3ccAgusscsQaHeRAkLN992R11MXb0HiFJPmOs6BgATF4vyYrlZ&#10;OGj5hxwzx0RZbQc/vfmWRj4E4hBJFsJSRJNZ5qJUmGz0JP7KkOx56YByrz4Z8sTFHHqjeJU6u9L+&#10;m+J+25kncHN/Icd+4mZa0ZbGKA9Mxw1PLYn3S/XhBPtGLiJ/1cCh7luqXnLF92tBTnXXIXovkMYu&#10;EqZwxhhUzHnw/zUvP6/crGPzibwkZMvyc0FGkrsb0hg6QPWanQ/p6JbqH7NuRpUAUzqZK2e6a//e&#10;HHay0E9YYoSV63gX4DbGpML9jWjDuvXcfJpuzyD508BtGPqosoPaZQgYAoaAIWAIGAKGgCFgCBgC&#10;hoAh0IUAyQAlVRD0QyIgy1pO6BDhDLjaTB8+WI8o+pyUUiTPBUoHaZLq4pUU1HiaBYFzeji4tAIi&#10;pS5wcakZk63eT7PnoC1FQGJMqXXvKdWE3UUrAgUueSsR6PkHaQgrGPvKanapLsUzWTzyzSqJpWrJ&#10;yZccqsIJ6P1KL6Z23hxYOEjuglxYJFk2ovDIsRbBvpJ6TM09VU39zRplJUTodJCkwkGy58QdyaNB&#10;SqvdBklNQlnFf1OEF8tW1OFPKYVNvIS6ERKnERXyRfwLdg2nnXKSjC8ptv5PufWYRMM7+N9+89s/&#10;3HVwsQkwICMFI8kgVumuSnme1hZRE90Gp6FPOWnru9/+BhVv9xpKODnt4PSVtaf3gvQBasklrv1l&#10;3/nJrgOLGvMKnV9dO6S79jBobiykK33Ku4Ee6FQqfgv0MAGRDE5zz76DX7rkmzpOND33X+5SpByN&#10;erocFRdvYreHUShg4wlZf/PyH+zas1fmE4xLCIKTg0Xf9/x1+uW4KXobJGXtU9zutf8x9ekcJOLP&#10;3U4VplCZYVK/4r4sdZbJoLu7JXFIUWzcyq6Lk/653A+u+4kbNPwPEmTcJs3GtbJ0wbe/8U315UUc&#10;V0CfxCF6DD3S4PHuwUorptPVre9uNAPmNzCb0mm55eInVcawkr00nSH152DK7AY+nnrGWYlCWJqG&#10;gCFgCBgChoAhYAgYAoaAIWAIrB4EekhPHvsVFgzaQDl271jVZHzktIVP0lt4n4xM5ZPqWQT6GEqZ&#10;yTifKWo0tsDIHWRTopyZGA3hC9TStJ9K1pWwC/jTzmtYqlSXZ1R9o2iaEOF6klET1Ds9dJovzuDj&#10;qxEH8FVHOPDyyHAxL7atI0quNyM770sbM2upqkt1skhiyRF4711ftWSaSlnSajDh2+DYZKeRTJf1&#10;bO/uARUji6OMYtuotrz0xje+Mb5hIElNvSpOM1/7g+vwFMcOIu5kMm9AiyABUHwgY0uF/Fve+Abp&#10;KhKrpzMOtQMpB9qxZ00Cwj7A/i1yOfLDMF3lnd/+9rdRNTCY4MB10PE7agAp1O0i49QJd+Uv0Gus&#10;oPhFFMsl0KtXf/d7DSX5kmHoshWGYnocNQ9FnYoT/hFww7+Ay3evuqpdj0IIu9vtUi4oIi49PoXU&#10;u98+dfgnpKX9K6Fbjyn3aeGDxltl3voSCpUKc32h5P4V8s6kSHSi91RS5pt4dVWEXrokmVsQPsYv&#10;QaZz+n7CiumZfeB/3wMPoE3FAFhkwroD2JfKy1/+wk1HH82Wgm8J3IRxKCExUafd35qwkDO8bbla&#10;bbTcSQv/U4KJ3s/5OuLULjbz7+aIAhujOsPWtKQMAUPAEDAEDAFDwBAwBAwBQ+A5iICnrnwEj8zL&#10;syTn5RlGJcjIaMS6xZ61n8ptwG/OClzQfwMZPc8eKkEJSR0ppCHxnSYvzAi2UUHQZbzwm1mURFpa&#10;TUqhg3fe2DYC9YAKjr1tRDVdC7ZIRowOkM2Tyu02KGOvqJocvf47kZRyBFrfZEfSTxzHGgRLi8tK&#10;WHvGOclrT1OG7M/CAKEjz8XRYkdKMJBOCyfCc5VS+JqLLkTdHNXem5N4RDBCffDoo4+iOhiVwlo6&#10;p+NUBcPIAuFCgSpSadQ++pEPq7ZXe2EXXTK2z8U7bQAA//RJREFUY7phkucsIY/fde/D9z3wG1gK&#10;SGlpVQlSC4kPqVeqgme8WXXNwpy2YDDCouYLDz32+M233tUk5waJKS0AhH7LQhbBHoSmApTrIolC&#10;AKdUpJcL7r7/yfsfeIjGIfgefiL06WDIr4zVOFSPDaQUtfeiJpy4UgrNpe+KOtvvGDhu3VUpli7H&#10;3HrKDNDHFtasqzea+/cdvPzyax21GEfM811amxZFANn9vOedySK0g0qxhP7A0wsJ+fAqJ1U5ajVa&#10;Y8wY90yG2lj4AZpkEzFDt8oySDJkY48YAoaAIWAIGAKGgCFgCBgChoAhcEQg4CkqvzZzNESbrEuS&#10;9JxG85J8lsGF4kXvQMKL6ptcMCWjmlxqDqQ4PZ2qUZtUkKuEo5Y2AxkH6zqsaT2Amkg/bppyhgpq&#10;Usni6XtPgnvG1t/jc69H/gh2io7ZORGcQGYEgauUixZDJbHTXOpaoIyqb52edkmiAQ43Sblq1tP0&#10;22kKr0j0p4COB0PYOuSi8FIt5E4/7dTjjlkjoCl4HeUm6U6+aKJ6y2137d67DwfqfRMrW53yorUF&#10;+js0qhddcMHGDfQXFsfdHirJ0bgDEld5pNsL4W1w5gWlCrLwm9+6olanSFNZVDCNCHHPsUSxYCbF&#10;d8q69d8uSl566RZDkKeMkw7BZK3ZRvgsiYunZ/5hTRGNJZAHliUPNT+ghAgXZCMNSXNL2LcIgq9d&#10;fvnBeg3bFxHaFBQznFXbtEJgfjDFnfg1NQBjEmiC5+28ArDMDZifxK9mPpAXdbKIoKauFSkKLybG&#10;sDLNo7u12Aj+RZG0vJgaw5ThL15qLJviwu7Avn37wB4WiuFtv7oTMlXxWZFE4pSSJCC+fOmLX8JZ&#10;GkHZ6tXkRH1EcIXowCr872AkWvLkFIf3MD0vyZ7lzK8jAqWZ19oSNAQMAUPAEDAEDAFDwBAwBAwB&#10;Q2AUAkltkK4zcbeeu89ALPbkpCQX05H1rroK+Ht6uD+/OFTF6DSXTwpypH6iTVP2oitacMafTMPB&#10;cUGLc9kxL+YpWtLEkpt+glWxtzWYvI5J3AiolBh4amArr+LsYBvDrEtxdQzM3KDkN4WiWqjMaVOO&#10;uFBBUMaeUB7ILI+tOPIKc3kEYCmXQcd0hbanL223ahV4gjX2aWqOmSs7tmzT3ECaD+o4MCNR4wVn&#10;P4+Mo3DHbJ3edEmn4nXt93+AiFt4SrcH6k2OzbQXsoBBBLZKWs3Gqy94BYVuncPvXaTqmNb1B43x&#10;OHnJYLHa+ukvfwl7XQrMIfgUpapujRzGJvCmEwzUA/PfMGzD47g0d9Otd27fW4OtqiPfOJBwmjq1&#10;hlT1uRLpKo93aMOwVKg1gx/97OeFcoWBhcC5Mg6ShGorwhxAKanJ/6Zt4anuVz6zs9XkfBmEXlc/&#10;kDTll9mpyz8XgbmYgjeUcOpXFyIvg2AfXauEvRZEemtjy+F26E2lN3YFM4zHlNiPtoPXvu4ikLsa&#10;pBCPa9S7LtY1Hak7FeApH+aUD2MTTsHO3dxt1+k/NVihmndjCypLqLVxBTJGdRxC9r0hYAgYAoaA&#10;IWAIGAKGgCFgCPyWIdBDefgDg1hterozk21jL47KcHnGVmlWn0XP3cMIRxXJ6ZX0/Ux+3pOUs3Qc&#10;zhKhGEn6j2vvKXzoKkVPGTsxkYi7OjVFwBwciwatlbmjeejwBopRXWMn8fQpkytiwGsyqmS4nL5p&#10;lGZwIJLJToLlunKdyfJ3tYtofr3JwDTMJvIFY4w+I6wxPVWlqi5nBqARCk8r6I78J3tI1ohYmZum&#10;GxPnRto5+C9dFuUs03yz2YrAbL7KaSVJKcn9zmPUdR4Ai45yy6/uCCD5zOWhfeQpc4Q1L5XTFhLO&#10;p/XlKlSVR62d/8QHL4aMDafzGZFJYpqx28dmnZ2UB44aAR3NIGf7+br6ez/YuWc/i9pCreTou9C+&#10;aKvOafekYagPv5W2DmnuRzQq0mU8ed9AudAhUTboaJeb7SuuvAY1d5VTLjsGYfIc0DMlXhMQzelw&#10;QNX/4UuXPbtrL7IGPtDFNhGeDXjQzpUtn+olTaKWo+znPa9kOYXWTn118Z0S5j5Pww7+jV8Yb3jx&#10;Q7xSFR43qzYZ+lZ9+ced4lX6uXwl8do68/rEFclRc425tBFFBw4u3nDLXWTJE1cXJgjmlguef/rW&#10;47dsybfgvlrAFOWnNben2O1RMHE5Dt2NS9Uafov9dlG8+dc1n6PWC3N01p55sYxRnTmklqAhYAgY&#10;AoaAIWAIGAKGgCFgCBzZCIDuSaoyvWTHh6WaUrPpOVN9g7jt/fKZfgZzStvBzlKZ5JPGM+c1MKAz&#10;bk4SuJnXokodqmg0PsTt8tUKCq9CtOVYdIZT252epiwqMioXSyQrEuJTpVb1Vs9mquY3W1Myo5hZ&#10;Q8rDfGk1R7XBpZMm2LoEj5wtaySI5qNSFceCYypBk/KiSmWKfWCxnv62CgcnWg3NwWhFYe71r3sl&#10;6zjYR5U9BP/bfaDxyBNP0qmzTd9S4I8UMrhGSJioHKjcC1/5cuXg6CPpo933k6cjpargKvEo2F68&#10;vvbNbzKsEYOWUS7NJihQM9cjSD/EbeFHGWpZCim9zxdLEHU3c+GXv/o11F9GoMbXYjdLWzw6qMYu&#10;nI5czgXfv/4n4L5h7omz6OBVkXipVAnDEuxv4/R14E/wN6WvaNryJyhu6pVjy1ROkx0hLUlG7Sye&#10;oZug5Fo7yaBnypVUNAVlUbWT8da05acRKpAtlXOFEMT1L2+4CbT20D4rwcfQYi943lmlYgFUtzY6&#10;ZxV9hpRxr/9F2iKt3P26N6ajXp1q9I1O9QxzpzjKRSV7tmBrIytgjOrKta+lbAgYAoaAIWAIGAKG&#10;gCFgCBgCRyQCykDpX43NrURYtU5Vo1+nZa6brlqjeoOnbhH5Og4Tr8yLZgHZpi4FlR3DI0tLS7o+&#10;9EzcMBVT/+eaiFYHx5yV2sMnA+lUrbtqVH2OjhVKX2dg50WjXPEiU8FTKyV1wQchHD8z8LaKjxKp&#10;kAICT1QNeHrcPOco2sHOAhufq6tphkzxFI7RKr1OclNMG/B3NCO8uLjIIO9SayW2smWNB9euXcv+&#10;EyGOExNMNhPKBkYF0kNgvnv3bn4VN6Ii7ztY+pac7RPse3i1RMmIUsFBtd2Mzjzt1HKelB42NTpc&#10;JHNuQT4q/2FDXnX190rleUg+2XXCMKqx82TAE5jAwrXVrL3xta9WHpERpFIRWaqf1WkB1RGQ7rrv&#10;sfsefKRdgDMDhauI/hQUXPeIO0kmBeLULeBtLgA4bDbQFUnzI6h8q73nwNKV1/58BsXC9hCDUxFN&#10;/Ln7vid/89BDOEmOs+eYgTirBQVIdcH3Cbua7tIBjgGPSHB+lu4+pJ4uwZ673ejI5dWTV7LjBBXf&#10;Jh6djKzm7ZTTZaeMrb88KcvkpAvJhIwdr1AMglMz2goFBKqFfBHy41/ffS9pR+bXof6SvRvvi/ng&#10;7LPOaNaqnI1JSw6NnLbCbHY6JPVu9oFc7uDyUnI69T/c8T2YNzjr6s9QB/xEJMMsecszxqhmhs4e&#10;NAQMAUPAEDAEDAFDwBAwBAyB5yACuuBUgkb5GiX+8J6n/nHWc0aVdtyosHIDk1Rto341vX7Tk6cj&#10;CAinTBJdkjeN9RxcBsYKmWrtvAhXi4E0efQ3QRAzO2dKmA5fz5k6PjoRlqonIeIpHykd6RTH6XLr&#10;3O3JXCXEk2v1AUnKaVz/uedA02auMEJdqClo3X27JD9EX4WX4uoL1a0UxCAxcgvN3zrn+TRRZcfQ&#10;gPO6fxCbJLLK8vDd9/+mBufHPGJAtXCTcq9pwdTuV60ubVgz/663voY0LkhnkIxilyxuA11JjiZa&#10;wSHSfEBoxC995eu5YrkWoYip2NkMNZjRIyA38+Hl376S5BPHPhuIgtN0F1pEKH4GpxIHkiD4+y9+&#10;iTSuHJT3EZckPBMjdMkkK5PtZH+xC4K2huUFRhNZSERiKhSmN5hOjGpwqW4jDYwztnkQJV7OwstR&#10;f9RJ3ki53dCbsORxHeVx7hnowOVFoTV3mCQSYFgAqYmIUvlSucnQXukoO6RGZPKhENf5Bx9+pIFu&#10;OXBkyGSr5x5e/apXzpWwDcMdJnxShuJbOONkWKzV2Y91fuDeGN+4/T/fmpweZcLUeZJ23vFs6X4s&#10;EpNnup4e352uebLlYU8ZAoaAIWAIGAKGgCFgCBgChoAhcMQhoGodlQGSX5GDycrCZCaqkgpBL8Hz&#10;Pq1MfAhMGaI2JVMiExeTO8UCpWF+bTmsXVBZrwLTZ30KqZpSrBUTl5gJyuqXq1GCCR4hn6/Ws8Td&#10;8gtjX1SkCS2Sz68HT60CbqbZYOJYaOJUb9dp3tE11fX8XJkB4oddvquobauWU8HPSgK2kxV0UePJ&#10;WpG5JiCSAaLMa7/t6av+uLJ/k6o1Z3KzZN1R62kJ2/S2bV14wat4phrUpOSEupBs04s0vGudO//x&#10;LrBOYFRFKAzbTgzSqMdWYpKiIlOcdz7vnBeI5SfGOBglxGrCAeHxVIkIUrs4R3Bj9SaP/P/opz+r&#10;Rs0w7hgQbcrLKRv5pk/dlnRAnqTk2e4ZpEnXo9+tetT89T33bd9ThSgTumt2oq4AReMzRGPBChlb&#10;Tw1YIoObkwBVN9z0y3qEGHcQljaCNnZN+MrFryaFx2D1JvqL5genWSzkGzUe9EZILYiaqTJmaQcg&#10;mtaHVO2VW4Ucygc6EkNqbr5Uqy/Nz5V8sX0VcCMVnZOVXOsou0jx5f7ZzAExvofaOigWCzgGgYph&#10;L6SOQQBpc8oLqfPcA7b9OA/kDy4u3XbHvW7iH7RfBY8LlOwFzztx3cIacNPYPyyVi7Va1Web+Zcu&#10;ZcGz3i6G0UtLLLDMfO43pdA9u8IEBj2/AjOEvh2ObD9qvrjjp4msNbPnDAFDwBAwBAwBQ8AQMAQM&#10;AUPAEDjCEEgyj7r21dPcylP10JqZF2MdWk3kQ9TOJFScAyHToEa6bsycr6aM7PB32Hl/vQdVBi2i&#10;7zPnqJJQza7n8nXhKWOpEUwGMqzek4wqElHZ2gg8yZJLsdTTwBcjQzf1z8JFgRThYCWYSxj5glEl&#10;ayYFyHYxhJN44GoFIXNDOsrM9pCz+BDyumb6yELZCpb5qRgKd/Af/M6LX/hCghn3Tg47/rsDGT7Y&#10;tvPgU9t3wkRVHwfyrvrd1P3YUmmr4Sz66y+6UNho6vWkWTX8unT+OBUZe50kndjZf+CIMnKyX/ji&#10;5XWK2YvLDQa+X7WXVyACbHD09UbjwOLyF770VcSncufEBZA0Vx7uvrg/hM1vOwhzwWf/7ks4Tl7B&#10;vxH4qBWVWnV9FeNXuVUtN+sT/g3bUQk5IINmCzJt8JAkAUHWdvxY0xR20L35QhHjE3rZJixZ0Bma&#10;EYrdqi1pscO2Kz/e4CW1SFF+3K/poMp4X2418Cq2a+VmtdxuFKKlQmN5PswHUb2ELQJoZaO0+HPe&#10;VmMEnVfzxfAnP/mJGmUMvLBnWIIjRRCcfurJiFZGaJtwaNDOn3WemrYRUj8v/i3Q83Y/CCttqbb7&#10;m8thova/F8nNrZ7JM1X2uRMuel+qB+xmQ8AQMAQMAUPAEDAEDAFDwBAwBJ6rCNBJThg3yHx4xrMd&#10;bN6w4dhjNvMAbC736/vukyjWeehilHtNuxjjKjeOVBOCDYhAXwTPO/MsMgU8nyiHbQVcXR+iPDzm&#10;nEMonn3bnt7Ju7uM+BLtkHQjSB7XTDYVBFhB7qTjt0KRhGg8vvB+KapZQwlWazR/8/CDkD0yajwE&#10;Pgm/zsmbXsKfB8ccfdSxm45xtYMitR3JcVl6iaJ20MGRfSoV73nggRo53NSmCgopUxMM4dFw1hln&#10;InT1QDzFuJNGhdt2bt+9Zx8laU69K+KmhOTQcRBanEF4knoD+9JsnX7qKfOlsju623f2XNsRroj3&#10;PfCbQpHReBg2XHEO2sqKTnghP9xfKRdPO+XUPFVXmjYtWVEjulJIm0K5iU937Hh2++5nIbFGn0my&#10;58PyO1TcH8rGKDIkfPgfoS/BwaFqrfpx6xeuv/pS8Du4SXl2R1y2oODTQ8hhtRV846of/of//S+b&#10;+SLaDtUGCYQ7G9Dlob+mOafO5MD4N5dv+9k18zinDmUsCdw8mOhCrFFNMKqStDKtCfrc4Smfo/sC&#10;7fd/4s/uf/SxZnEOGu9YzZ4oVn8HHzZaJ+wWaW7zyt+ucQakucXSBpG3ad3c96/8MjTesg2CCqWz&#10;OqVmM4rCAn0wAOZ9v3n07gcfLJTK6n6Q7Ifx/Jai3zWDwnI+/LsvfvmJJ55q4Cg+Ql2VQIByHlbv&#10;W4wID4Zu56QO7lQIwaUWQxlCUI82qsdv2fwX/6c/D6CAhsrYzQ95l00OM1iK8vuWZ4M7kT5Kj18Z&#10;Z4UMHjQXli/52mV33H1/HbURt5kUGcioAcsMu4lSIUSoqXZ98cKXnPuFv/5/ozV7Bz67OhsLiuxa&#10;FPznv/zrS66+5mAEJXWekRIxlUCxi7GQwzYFtdiYq5l8mvkqTcfMeC+HKWbCVvvs08+EETPtrSX8&#10;FIP2wXKDvwz8aeBUky9Uo8b9jzyK/ReljNV6FVcGS2v0rlKres6Jm4xRzdhy9pghYAgYAoaAIWAI&#10;GAKGgCFgCDz3ECCDCWaFLB3oHCzJguOPOWbjhqOwlkS4j/seeijJqE5ZfboLQmaVz2M1CDpoNKMK&#10;dmzns3vB14hqbxAtNo5RJT/VamLNefopJ8+VysMYVRLKueDgUvXRJx8HFsIvp2D9kpgoo7p1y+aN&#10;6zfw3CU97fA/xgIHo0qMsdTlihfL3RwYVZwHzsCoIkeltoEnspufmzv1hJO4gh7EUHtG9dGnnji4&#10;uMxzviiDyhJTMqpkcEjj5s847dQS7BzVDHEQowo8lxarDz72SLFYhlcilGDKFWZjVDesX3vCluNA&#10;8WuOZA6EUSU1IBpYMKr4C9Zp//IiuMZVxqh6nB2jypA83DlolVqNV7/0nM/+1f8zlI+olRMHXoY4&#10;aqMSgA3PhvCG+Ff/6f/77R/+GIpfEGhFhAUTCTlrmp6hbjfqr33Fiz//V/8rKcAIB66Lqo9N9nil&#10;tMgrkb3T0+UUJCut5g5mt/P1WqNQwcbAtvd/4ncjUOeFIhwAwO8Ljbj6GFVWqbNrQPfMsIioXOAQ&#10;/+O//Z8+8t43zbFyGJFhqtGvGxatejMPDWkbJgBBrsiW42ARVPlXuHFFRP854VXPBU/sbb3vY5/c&#10;vXsvuNR8Dm6hQb0RUZU5G0Y1j52kNfPzACGq1eaK+WKu9ZH3v/df/sUfQjmq5e+5UpXfP+sodOln&#10;8aYBsajV27kw941vX/t/+8//R640D9E+SdUJ0UncxkhozVYRSTeWjtuwcP33vglGtddBQBhV6ZnQ&#10;tAY/+MXtf/Z//Q9V2LcWSjBVKOVIKdcxk9DPePUyqsJHc9/x5K0nrF0zj/kXjCoPKzCQHXY5MINw&#10;WlB2GL35/kceQYfhDeKKzh6YyYLZM6p26j9997QnDAFDwBAwBAwBQ8AQMAQMAUPgtwABPSHo5ZkS&#10;8cMdT1YBXTYM/LNqcwlJ0eik9NsJT7b2OjsOKmLStjX5fXLpjkPxfqmZQYqbTHZgdl4WpGjQ1TR1&#10;GJxOJirk0r/dHqODmwh3epfYbI3on9LAZWM7g5qoqi0vntX7UwlUNUeUfG5OyK74UnagUwC1UGy3&#10;cerf30NRaMbeOiU8vY9LMfQUcpeaVMt8zjnnSB35vXQ/H5JKSi//Bjny4IMPM2o8600BmgZJ96im&#10;KjGsFc8880yS3LGLKvh+LV9yODCD0RYKEHiWKev8q7/6K3QJHB6HKUE+VBZLVNF8iVeq+Mf2xHxP&#10;VeZZ3MydEm0AlV5C0ihHxXOV+TXfvvIqVhdzjovQNWmGeCRidC4cNgcxTYpQ7FiRDhW8wpsLgcid&#10;KuwH8EVgY3TGvwmCb33rW3v37tUxrkNYB5R61E55oTSlSrlaBxPeLpZh9hI1o9rvfeYToFPRkO4l&#10;/J3/Z7ry+5qq+bF2W/mwRTlwKyxhUyg4/6JXF8qlOlT2UOCmrVIcLwtVQKcuVuZ27tpz3/2PjkwG&#10;k1Lw6le/NIrqmMrqUTTQpyVtQQ7N/eLVS53p4uKibiklp2LuN8HO1+1ykWlFFMEpf8566mWM6qFp&#10;aMvFEDAEDAFDwBAwBAwBQ8AQMASOAAQ88aSH+sF5kR8RxgomqrHBXPaK+OUcz30KmSjniwefVeZB&#10;5zgrIX14iUR1KD3WH5/Fl9U/w+qMqwEqi1z0FLneO5Y0HJgkeZU4vk2SHeDp1FieBcyRnc9oXNF6&#10;v1dIFU9cEndr6NlvrQVu0xwzZ0pAYlfTEAdjx9Hr9SbxVO3zVJC2m3CQ1J6jFdGm8QVw/HvQ1hxT&#10;MzJp0c90v/BfXVwEKapccMYpJ4sTrmj3wBRLN3X30dwSZ/opq3vgwYdwMF/jvKMdVRcMKNAQvjg9&#10;DPLADk8OLqq9+hUvKyrzCUipKXU5+kf6nqVq1r8EYZC/9BzYvmPx9rvuoRoO5eN57kzorORDMVPM&#10;AeLBwj+woQFuMsiHtUZ073333//QNsw3EqErXWmQBCYNPgW/YDK0HIulEBMpstPWi5w0kgw1pb4x&#10;SGK5EP+jh9HWeQ/XFVd8m4Hsqc7mtIxPptmJ6akb51sUm04gBAMS2wte9YotG+dQcJRfpZpBDuUn&#10;+8nXFO3bPVGzM4PR1hMIxx6z5qQTtnL6Te8PC0aWFtiNRpGGtu1avQ5S9Se/uEFGSF9TJsyC4aZ6&#10;+sknwyxFRO+cT7lj4Qw6qPeXFknZG9L1nSx3a5PhyWVE9OqehHUmdNsGcWRFCLFF1++wmGb+1+Ia&#10;o5ql2ewZQ8AQMAQMAUPAEDAEDAFDwBB4biIA5lTWsVyPwaevgBgrJHawxqw2EA27iQPJNFGVo4Je&#10;HDc5FCB69Fmla7EcLJV4RltSSPILTnKFuxDdBiwT8vYrYrp/9qsORwYLR1GxPscyG6ek9RiyspBc&#10;aINEcCVwPFEbmeL4JOqaB99Lw9NsRyMJYztYqEBTCcs6OfYvF7JBScgg8Kx6AarAaiMjW63n3MGs&#10;MSQLypoPgKec2+5V64LCw0tOB9NnAEQcnnKrYlIzHX6ni81JoJrEXOlU0GaVEpWJih+JiC5rXaBO&#10;Kgn2ngeXlsFPQSXViHiYXWIp9fK5/Vq9ZL9yvpO5/By0kNSfAVIhSdAhyQKhLGimUE695peqNeSl&#10;kcVUvucVfFq7/tfkfXi6Ox3FIUeO0TvckX8Egm9HtdddcD7pcImiTjx5nD/OjcePScNe/9Pb24jy&#10;jlPJTfCATUSl1+FAwlogEXdbOVcuL4eq2OxSkMkXyEJx7821N5TDN1zwQjQ/eiWlh+ghTY4LGRra&#10;heIXKV1+iH4rGTkyBTSTknr439evuHwfSCwMmSK8CHLidStDzL2S+lS+V9FqdytDPSoCUhaCkk69&#10;Se/Rz+lFEn+Vvi0cBaQm0biaGIB45YsRhlExRN1wVP9rX79MuE8ZSC32I7aF1AIDp1OlLohUlgoH&#10;UhGmwtQYoamItDsvT/klXoTRvWB6HI9ScVQQjlXhwn/QxSOSsi1ufsgnV33vp9t37YUhJpqI+yFQ&#10;KKPNxGy0f7wrRv349I8y/wlLi9leGqbVbIBefP973oUBDOVogurFHMLxNA2ZJjk65bIvIacjxO8S&#10;59qzTj8NriyYMtNSmLSTxm9WbF2TK4T1XP7+h59wsxv7uUwdQNcZzTIHOkLTMXxdHh64mETzIXYF&#10;8AgKCTNW4Ctjij0zfX9b2Sd0KwnNv1yrSo9wgmWY6HCe5/gRg2TdeWo35yol/PrCwbzZisJioUlr&#10;ANzrYI4HfooyrzpEUpTdbjUEDAFDwBAwBAwBQ8AQMAQMAUNgpgh49R8XV2DHmo53U6bML724hu9j&#10;xCYpCB6ihksXePKAKhyTMVUGpUPlEbmG7lONA/gCPVc75EKO4KLcwfP4nqTCUWk7hjqi3ecUEqw4&#10;ceWj/dVRDsZ8rnJh4AQ1swxZKmsm2LBNigxK4pisgTAgix7xVwalkmaBTsETsrFGsl+pqvXlCdwm&#10;jj67QCiT9JNh91AxLZpUvUEJZW1BXnHUe8RtTzbrNDmuxLMu3BeYKamHxEQKj920ce0c7Uy1x2ij&#10;MA6cKwGDANWawSNPPFlr1L2npeNQ45uSR789HaUfCj8rxDfoIdkkQDHOPPUkMLvcQ9GRhXRcxx8o&#10;cwYR04THA8YQ7xLhHp9DUiBjg+C7110HtrcB+0qhHUFOxSK5maHoK5VNANthmRMjDfwg+hXdfmtV&#10;HKgHSj/7xQ3CqErrKEuVz9fr/AAdsOPP0bX5wJsHclLdtGBH3stWTgIjMYX0wi4LngIJDoxBmuOT&#10;Wj34/g9/3CKb6SwTMswVY5sB7hwljLBWVCmGp55y0htfd6HzMZWaKnErVN10V8yQx7to4Lf5EZAW&#10;MW9wwSteDt9udP60MyIFvLJ7xbbARMgtnNYjjz7WjZWbMjW0ntYEg+60k04sgkOFXzhZcx2bICZ9&#10;PC5trNVFIfpNTXRaqPL7bax7EITAX4JXuQ0t97OeLvpXV9OvLjim65X2tCFgCBgChoAhYAgYAoaA&#10;IWAIGALTIqB0lQpeVPKjKc7weKku5DQjn/6IcuNOrHK1VP203bAHe3Ss+qC6mg5MJMnB4dyoJOsI&#10;2gyco5aq3yehO2ssbamZQuDubM3mNaGaLNoITnkjSqu3KZgeh8y1QwrITtPRpukw8nEvIs8JmZ+z&#10;NUDMGNe7hrXCaByQXcdFYRARoI0IE9XJ+0k25Gf7FHx7t2zZwvBeQqX5zuOUvFpTHsoPHnnkEbB+&#10;AzTaIwvkRxlgASOKZOl+226+5KUvJo0lQ1yJQug0hxxu9ga4lEbiKbQwuVocDoeWMgh+esPtjzz6&#10;OKhA0KvQtqNjZ+hX2FmRV4I47K4XZb2plYvj2wpFRRcFsI1GBFnfrj17/+bzX5ctCtLPugMB9Xc8&#10;akT96V+g3bo9HMbnF9/h2loUhUm2TshEbRSn/92zb/mXN9w0fdWVBB74Qm48kiBZ16rVt7/lregL&#10;bqqQyuJPb0Enr+roO1UmKhf+e8EFF1QqJeznpU1eR72fIvSfTzzxBMhwbSL36xawuWlMEQdoAof6&#10;yle8AlRjOW7ltFkflvvdPpxME5hD4v7JjZGBmxnqwOt2VmJX6wzj1FfWGNXD0u6WqSFgCBgChoAh&#10;YAgYAoaAIWAIrFIEPKOaZDyVcdCll5JWSf5x8pr0PzXJgXoqW3lGnstjzyFOnqlfQyKdgXGifJV9&#10;BT3nGC/yMwrCkN0was9/jjcgcKdkAD04w+JuJStSi0jgTrOQ9qWFRlXT6U/Nf5J0iXUUYarGS9w8&#10;ImhMEkBlVKepYNYCZnwOysdTTjmJNKVQFKoA57vuWuCj+++/3x08T5+V7yRiuMHD+2eddUa97vZK&#10;Yr/fEVHgIEZlBCd1esVeAHk28LxipPGVr19WKM8hIJWfIqbZg+nWdbqqdtwbnDPBwLvG4tIR8go/&#10;y8PdOOQ+V65UF5cKpSI4YYR8uvYH11GBS68FZxNMmgqn4eOJaGw2E97QzUm5f7WaEX1Xg2YBFgo4&#10;090I/uZzn1siZbayFBYo/WYEE9Lc2vn5j33og+D3sQMlnrgdcnOgDnfCyo64jR3eHU4Pjt+8duux&#10;xyGqUtpktXV0L1C12LByqNUajz66E2l7cTFaVfzBeYfYJkBPHZx66qmUpzIylSe0+/NPTfKmrUKq&#10;++Npgj0V+uKxv1YMJKiHQmTbZPpJcmW7Yyos7GZDwBAwBAwBQ8AQMAQMAUPAEDAEVgkCKjb0BKhy&#10;muR6htBnqYqdJL8m0ajyDL53dx2iMB1dAK2ISvOU1NMK6l+tV5IvTjKq03Cdyqj6XIYV0suLUsHo&#10;b/Z1Qe0mwVMJXA/ChBXsiSeumXYRuENOj3q+OEmn9i/m+45Qd4GhNJgSuL5z+obz5Kkmq3iuSka1&#10;I0VUU1CVkoHgOPnEk5LhpLzOjm8YYosum7DVfPrp7bBP7ekniSPw5Lv0ZLijV9R+VE/8w5qSb+iv&#10;iB2ScjF861tfB9Wv58h0lEkXSh5OT8onUZyQp7/FSlV00SSqnnhmzx1337PcgPUojl1DAYgIP0qu&#10;pru87lM6GyriP9B0xPRRXlMGt+8Re5J/y1HfDVoqLCG6W+WhRx+/98GnaOJM72gydJw9SNYpiaQN&#10;p9aoAsTo7jsIBpV8xleyY+BzGuGCwWWUJCjri8H1P78hX5rLuLGTphHA5LajxstefN7aNXAQEeo8&#10;QVzLXBknl57QHlZ+jmgCqwYLhPP4rcfBbDrpYjFJJZCOD9jFjgrqFNYJhcJvfvMbSqqlwKDF8Zca&#10;1cj9osnx/+B5p28thrBYCBOzMYhkWhwIAquLS/Vo+G0SdN2xM7mfsfXO6fnQ6VOYpFntHkPAEDAE&#10;DAFDwBAwBAwBQ8AQMASOPAT8GXkswJIqUS6rYwoyVa08m+lJMdEKjVmXJX0/pxG+IdPREk5fLxJG&#10;U8dEBh2QzM4ztknEFAc1GcjMAPoH9Qz+iEvvRHb4D50w03MimjhEjkowdcJbDYELjFCSL/Z8aKpu&#10;ozcDz0qxlGQNBraRhk6aiQ1uhkJmeSQHbqcOiRx6AURzPd0g2W2e2b4PJqo9fTjpKJrkZPu7mf+E&#10;2wtBsPXYzTQ6pY+qo2jHCsYddy+jX+W0OCYPYubSb31r/1KtnS/WYX9ZQGwfOANEY/mdYVh5Hk2r&#10;02Hwegm56fkc+tAiO8RAV0KqWCrBebMaNaOg8Lef+wdwcDpIQKp66ipDDPphNXWstB+G7g2Ek7lm&#10;FIFkhEYVrO6XvnbVtu07GS6pO557ls428hlUFzLVNZXyn/7hH1QKCFQVICLggPl5CmZXjjn0FsKp&#10;R4WV1v58ykknFIT6THVpB4Zls3ZUtJs21p133gn7At3xkbBaMNCAzS8ZctwWNRpqWHzcccdhKIo5&#10;qewYdF9ZJ8tUNUh3s04OWlTMDP3bVL1VaCEUJLZQeKHGA3+SUpVg+hGYKju72RAwBAwBQ8AQMAQM&#10;AUPAEDAEDIFVjYBfZZF/LLkz3Vy2dQKyZOf++ms+iaZSyVxdJCvXmRbBeIHdRXEiES9Q1feai1js&#10;uVw885shU6SJFT5PWMtF5aCETElSZgwjjWj1MaWVtl5abE0QfyHhHI2P1iJ2iXW5ZSYfvaeBl4Zp&#10;ih5t/WdPdqORTDo89qMBOsDjCRtQORntGlFxwOWzm4L2ydAOKR6JA1KRPIIaEU+C0XvhOc8vI2yM&#10;UDxKdqBVybhRQQeeiFX99a/vqiHqFiLQdHJL1rKL30ASno1EH/OEII/sI0Z8LjjzjNNxB7gkHHNG&#10;ZjrKRreOnwPohwunVByRLjEU1Xeu/l4NaZYroP/g1KpUO6KRpQDF3dopM+SBwnYyxrqjt3IuTJAI&#10;OOMP0+fR+wQ5vNZcqQg3DISfAoMYFsuo1C233/HM9v2oKYSiaAll6slfxciml6X2lzX2u3Tcajwk&#10;o4gBqcRlGZW98prvhfNrG6kJxgGRstSBt//FcRS0cfg9qlVP3Lr13LNPFFoRgmWi4zpZt2PsDMeX&#10;kLZizasH/1vBha98BQwIRMSd4tIfCDyA7qczIdx8Effvyae3FeCCmxwf6PHYdxGbWEybsGzFYxs2&#10;rMNOQJ+1yOqlDf1oRW2wcdWzGTMQOI295n8ykvdk6M+rF5oUvcZuNQQMAUPAEDAEDAFDwBAwBAwB&#10;Q2AWCHRWaMKL6Rl5JCzLz456TpmXDCRjz4MD13X99fAMnWcPs9UVjzMgT3fJ/SpUP1dqKVv6/U/1&#10;xEjpWb76f2LNP5McGbJ8ePAuhrgGxQAmLLZQIAFBEiM1N6KPeDCVUU32B58m3iBwEbgoVjDm9TJX&#10;Vjnc/o7nP/EGESNwyJz7ij0IZqexedMC0gdUmovwQYkMJS7Qw489moMRorN5VLsAf7m3PW2paXD8&#10;inYPDCUD/rQicGdbj92SJER0b8OzLQMri0bG584TAz0tDBHS5wfX/WLXvoOQdy7VolJ5Dt9C76nk&#10;flrElGv2cbfInPbtnvgykwdVoWyGS5Wn8iAoQ4wIFBsKaFwR4sQB/GJ5z4Glb199Dc/2Szg13i9q&#10;+rGa+izF6bYNKID/4xBidvc+8OTd9z8AqrqVL6QeqCmL0qwvr6mU3vam16PG6CqkzTHtd1TCKZPr&#10;vn1E4eOJnXw8udVccMGrXqyH9FNdOnvTmiEsNJpNca7BhF/Ys2cf0sHYYkw17TOYi7DdFcKkgr0U&#10;wwG9/4zTT8WGjZ//uzYrsgYfS1X+bDfrmMVOkg6WYUJ1Ff/C0oJzY7wpk+FHPFnIrMMvW0XtKUPA&#10;EDAEDAFDwBAwBAwBQ8AQMARWMQI95JpyB0pO6cpT3+Dv2APCA2up6SeTmpubG4GHZo1AQ74MnuRN&#10;i6IvuSytm8l0tC7KGuO9rsl7ZKrZaMeFhQWGOgElIytYEgfNFhR8+p7r+nx+eXnZv09bqR5BljKq&#10;IxLRCvoYJtoWGRgiLbC6mvrHk4fHiV4IlSKRHBh3q1uT11tkz24re8pzuOLYoNIzVfsqC6Ml8X0S&#10;77W3pEXyUN4fKy4p+VPS8ayzzpIASSDvnM8v37iRAotP3oM7n9m+E3YGOZI/I6+ErFDvy4m9KZkm&#10;Ib7xfStqvOjcF8QJU3fp7hxEWPdkVgyLFDAKKZkrBJd/52qc/G+gH7kWD0ohGr0+ify8vxo9ThRe&#10;N4cxBDYdxW+1IuQN+XwGxrYnO8pg5dJz0ErHI5YRhbHtXDtXuPzKq8BwU0dKKs7Bfmh6F90GcgXk&#10;/rl/+CLeICxghnE6opfo2MFfzE70vSX12C4V8msWyn/yBx9BVdG66J2cG3u0xjMbWx3CHUlyIKMJ&#10;QINKQDDotbduPTY5wNnZYs/rEfXSiV3a0bGlGG733HuvioE9O+wascOrM8n169eSkEyexuh3KDiU&#10;M8W4vKA9V1gUGchUhw06ddLAbdCo+r0Tn7zfwxiXYe/3xqimRczuNwQMAUPAEDAEDAFDwBAwBAyB&#10;5zICutTU48ZehOg5UL+mTUpW08Lh+bIJH5yewvAp6GJSqQSfu67bfdVmpVH1ss0k9eNzUQ5XaVxS&#10;AD68+4SgyG09FMN4zkVoo65QM+ktFJCvoidhsGRJH/PFPWUHAYY7k2G+JqxcT+voU+yNw58nkiLC&#10;RXYKyyq/kv6n5NklJg/Q8l2x2SIfrfR3tUGIH3n8MbCW5P4kXpA6BnRdQ5R0aHTt+XK0v10uwb04&#10;ePGLzksLE3Cl72oLZ6l5sB8JPvnM/htv/RXocwwhKUlqXWqn/DnyyyC0tFZeoMp4WhTvQshbg5R0&#10;fq4CUWl1eVFqNEV23ch5KDon4vPBM8/u+ekNv4IOFy/PrRHDWfWtRAPGNZH/MrpYHnQqpKm/vPHW&#10;QMjBYdrDDGXRiV0nH1RHd2I4DQbNt7zh9VRyKgEnZLIj4OTfyWtmIIi9AOKZcQRQg85oYPjXlmM2&#10;avvSOyUucHILZ8RkEH8FWhxJ5cvlCoLVyWxFkb5/sGMODqq1HZxz9vNLiALWuZKE4cx6Wob2GvaI&#10;/nD4XwH61YwUFAMMtmZCoDrlb6sxqjNsTUvKEDAEDAFDwBAwBAwBQ8AQMASObAR6GDoE70B9lBTz&#10;ciH9JFs9ex5UBnAs/+UZycz5apmRkXrkqR6tix1QHktYoQwMYD8amponVR1PHTN9mpH+VX0lCY6p&#10;KQrPO4xonVnxxSiwnsFXYD0rnaypin+TPqqpaAmVpvr+1utvmHR1jMVrpCAb9Uk6VbYOPLunaBEq&#10;Pqot/D3v3BcytDvUqBBHo4Xk7D+iEuEvNGX4WyqS41o8uAzOpNv3NjbiHFkytIL0Dcr3MOTq9Wq5&#10;VNyyqZK2OiJ0xRFp8nEcKUFwyaVfDwpF9Tz1HPEMuT/nOZvPl8JCqVjItxq1gwfn4PwK84Mw9YDJ&#10;0/fA9UGBX6XSHTa1i6JtQ3jbuuTSb6Byqk/lbkSrJZHBIA7stlmA9ydeM7qQC3tCEPzdF76+CM01&#10;BbJUZ88oeakIukSQg0AVQ0wHGgSiiIf1vve8k7gqJP0xA/1XGX8BBtRA3SvIdUKgijoioJ8ExTrp&#10;xONRMKV9dRJI/gYNgaIPImqNAzjk/ugnN+ojyAitqB04njAh/G6j1tXlJcSI6/Tj3jxmhv+s2rHn&#10;B5EhB0f+NONbH9du7M/uJIU0RnUSlOweQ8AQMAQMAUPAEDAEDAFDwBD4rUPAM2UUwmCtG19clMYn&#10;1qcBRVmeSVLwSqJJbh5xD4qddIb1S0pdhfoV+0w4RyUCdMXui6RZeGbEM6puqZ9VWelJzJ4o8AOh&#10;aMgZXhdFPRMz7uszzGRACWKtJrw7HSGSJsqMApUsPxIsCRs+7PL34+jrDBm9KbvcRI9TlYnxxcPO&#10;uEBXFmA9AeI0vgAkos7gy2d2bBdJmoTxSZB/zn7Uu6rG3HyS72hIgir3g8r0lJNOdqlMVMSum9ii&#10;IL4gaMwFV//g+mVabbpOoapGMQVNMpUT5REznVJq8rNx8aFdbTaqtSVQfhed/6qtx22BZQGOojdq&#10;dZVSzvbylCt6EZw477z7nm3PLgK7GmNWxUXqzjd7KURB2V9+uDTg9DsAueKqa6KgIBYXkK3OjNFT&#10;RlU3RfBGnUlAsL743HPOPfs02efhhOi6GLWr0iZunorLm73avTVW0aT7OZChD1Cef9bzvO2MFlg3&#10;qCZnlmOZc75UrMhPGHNpIqKdqw//7Y5fBLlGFLzvXW/2BqPJdknKyWfb2aZMzW/FiUNsrhOUb9Be&#10;gw6WEjYisv7Q9JfWGNUpW9AeNwQMAUPAEDAEDAFDwBAwBAyB5xQCukhT1aFnELw4yAsqs9VZ13Ke&#10;/Oo3dBuY7PQUp4oldUHuc+9ZWHpGdfIVuy+tJuuZTa2jz3FgpfQGXCosyuaikKyOUhI9n/Rn3SM3&#10;7r9/NBOmS3Wv8PJV1jceW60R+QvILeF9OYGaMBl/XIudbCDQAYgaNKLXeTyPlFP/qIsnBLccsxm6&#10;PAwOx4mgO8WQAUfweMUSTisHS0tVmKh2IsSNHIRQv/rvQZxR2upOeTcQ2urkE48fBWYcKElIGCVJ&#10;+RJfAmyw8E29FXz1m9/dsWdfrgAVLUkq0Kk0IsBQgOTRE3DpZwrfWVTGSyVvuzVfKiJa03veefFb&#10;3/i6Zm1p7VxFTAJSXpqcXFCB4iUH3B0vxFLLDV7Kiujp1UbzkksvwzNFkcSyT2bahxhc0ASdKoVw&#10;imNkh32PX9xy31PP7GTxCvladTksTrT/NAkiIShb8PJoyShCv5MgVOgv7U9//ON0UoiEPOVcDVo3&#10;ZvrhLYvhrM06wXAeWQzw8QOOp/NXBh0rTwOJajU6asN6nU8wrSX9TCacn/W8v+49QNh9y223qosB&#10;NiyS2xXu147tK99CBh1rgXtmrZWg7ydprBH3JH9P8T55GmDYiQel0afM1z9ujOqskLR0DAFDwBAw&#10;BAwBQ8AQMAQMAUPgiEfA04JaEyy9NJoN17py4UPPnXn6LHO1J9SoKo07k+x8Ip6t82/8VxOu2AfW&#10;OkkCerg87aif9GSttcuGYQ8m3iV2RGpdq+44slO23JMHSH3PSdYFH2bjNwcCMgkRQCfB+Ixwtkqt&#10;7FNtsHjMgZav7AqOqTzllFP8iAsicp80OpULHFO9TlnxTTf9I8LQg7pMMxDkuDSTkRBz6nchYYjW&#10;rl2bjRhkvKQwjBpM8jtXXwuLymrE4kkeqmr0RGc6viV5N5mwhAQSHbvZqG88+qh3vOUVn/nEJyql&#10;sF5dhgeAp0dn1WqObo2J13yxtNyIrrz6u3UJaQTEROkrTeh1uVPm3Rn63FPwiWFK+MIXv4xz+U0Y&#10;1zZba9bM15aXZlhf9gS56IZcKMCud9PRG1732vOh4RRXA0Z/k/6HmoP97FgcqALZXWlkqiPmOPrz&#10;ehcUdPJWe64SvvnNF0VRXbfT9DdIp8oJfzWSIlMNkVdvIGF4ADfVT0M14UqRc0NLBsmWLVtKpbDb&#10;vyLj5Dxlv5jk8eSPVw+jOvBxbfTRW1OT5OvvSTfCUyVtNxsChoAhYAgYAoaAIWAIGAKGgCFwZCHQ&#10;w2T5tWtSJZqZ/kuQBW6NOj6SkjwzDcWZxF8pOU9rJgWV/nO8yeCj6jlTPK7cIqrms+sho/0/tSRe&#10;9psZWE1QMx3b30YIftOe01Yf1c7qOnbFVTT6TVTHli15Q5L7TtZuIL3h21Rrl4ZzTFWo2d6ckFg2&#10;W0pLsuQ8fg1Pyc6RZFA8+GrX3r3FIkJKhXp+P9WlXVrZKKSAI96nnHSiO/vMXOmCqgmO1pZC1Ein&#10;S+61BA88tO2Bhx4+sLQM2pH2qs6XlIwqokulKl7y5iSX6oxOWaZmOSy+5+J3AIhjNxYufNX5BTii&#10;igVtqishUdXaQndJjjtZa8qDJUQWjUXbuWYuv2///uuv/2WtTgpO43H5a4ZkWzIpBBja/uzSrb+6&#10;Eypa9Ac0XLVaLZVnIC1UUa476g5f6TxpacACjeo73/nOErue8IzgU2nrK/jGsQoV7JSQ97ZPD2JO&#10;8064Xal0ElOd6NzcHMrTL6sf1ugDZzAUGH3+wQcfLBWxH0FTDYahQqV80DwxvNYBgByTe06peteh&#10;vzk50eH92JJ7RpX6XW3WrJt5WtnxvzeHHhTL0RAwBAwBQ8AQMAQMAUPAEDAEDIHDgoCur4QSjF0N&#10;sexsNrFUwwJbVWP6Nz4Wmq6YfhWHlTt1r5IL46KMvJKheMadHx+cFPPi6WlZAArdo2tLn62SkmTu&#10;EoxqqlBR/bSpEI69q1blW/WSc9juvL9+kg5NXdN2GgUck7AhI5PRbFhTarOy5Kg9BK3WY9rQQ1Ur&#10;2mrbqle25TeSdXWU48nDLhQIX3m+OGPFMjRAqkdybhDJCCIeOGKO9nrLW18FjjJqUEmHWgJf0GhE&#10;LJ9vNMif8ux1PgTRVqtHFVgAdMhEMpDa4jy27Qgq5Uc75CRShX0iupqQUzkIEk88/jhHzHb7eHqG&#10;K1GtTruxk4M7hWoyF3z50kuXG43y3EKzN2KSMGIZuMZ4vMmzpGVdWCowYkGuXCh8/MMf0KLg5D+I&#10;QB+yPFULdN08mPnVTIgexJmFYgn+BpdfdU1YEtZPKHvKNuWatps5tWtPDcD7BV/48iUgczHtQqMK&#10;GtcNrpT56e1dPKOQyrpFwQvmm014HTfXryl/8sMfQp0BrB6Kd1wb2iDnSORBfSMr9tK79WEHN/KR&#10;GYOTkszEcFk45qgNCKFGXWnCRHVCE5hEB8w12sFiDc3o9NqwzmDt/Pl3dSyRVxGnMviVizMmE05K&#10;0LNCkuE5N4HrOGnne6jn/gT1V8+L/TPP/z7lbFN6hpraI4aAIWAIGAKGgCFgCBgChoAhYAgcegTI&#10;C8Sv3tyFHsljUQ1qj0It+F3qOdA8yTKSO3myfvliyEPKGhw5l5cFLS0IESBZFnIkBRkqWlLDB6Ml&#10;pbqo07Wc+n6C59GSJVf+zuUQ7I1SjVAqgWbKh6roVKUViiwvLYesxhOHcfWe+HIkgpZXP8Qbz6vi&#10;jfKbZLHCogsC7pKfqNXIAQgOAC7EIeUowl+RApEO8PmCF9NyialroZ0r1BoR/pItZMShdJcSDWgA&#10;/J2vzDmdoMZ56dUbkgNCO+oRchYJtS8wLs2IdXV3i3SVTcwgmBCChaMFQfqAWWN9pYF4gFn4Gmot&#10;ydm5tkIlB5VN2k8tLeXFtsCzmhT5HeQSrJmbl0o5lLRsjF8E30uJcob7F6vLwsuQkkkH5SG5W6w4&#10;5SS+gBOgp4DqJIfKCxHs3VDNsedoBYoSjws96+bb72ygpjLECqgvEuh0fz027U7cd5SYPkQVQIq4&#10;KVIoFNHry+XyccducbacDkctGF9Myg0Ab5gZm42C3sOWA/xeg+DHv7ylERSiJqYLlCnenFDnSmFp&#10;s5CqyDBfwLnsZr4Z5SKQqiC/MA2FzfzLzzt389EVAASh5rveftFJx26B1JAGoIUi9ns4k+A+wIZR&#10;iEmrV4zqWtfpaOVfapaKkvuIT7FrKxhHVIE9FkmCz4zy4c9uvPXeh7fX0ShoMTU3EFI1ocVNPXiJ&#10;pIuWRJyjhjgpyOSAHn/1tT+McmGUL4JXjUg2ht5aN0VXBXHqRpYa3XITC69Q3ULDYp1h79vFQvMV&#10;55554ibWDVdIHDGEpDe6v4IYOp78lX0buTXlIItv7/pVwof6b53GMUNSIivx1zauX5+LajB5YJvq&#10;Rg6k//miS0crEyfKyUfQc0S89GEKchFhrFBEaDeFQhvf06T644LZSqt2ygnHQxPrJ6Ik1Jn6c4q2&#10;Ejw7fVDf+9HZ+0YGmrQRL/kRTnjjJFTnid9H/HY3IFDndK3G4vgBkh9BnXfVyTrOV82Qx1xZOv24&#10;NO17Q8AQMAQMAUPAEDAEDAFDwBAwBFY1AjGVSc0aJElYX/G4J1aVcqHorQaCeTBiEt6DQsXFFTjs&#10;HXPgV6G9dGIiZVH9UxJPedTZc89z8fysPshDp0PX5QzWnFdhnVvdqbpqCLhD13ekGqFIYmAqlY3K&#10;6jXOV9/o0hp/M5z6T6amHOXYMCZ+fT6a0xzdjTrQxaSt1nTIU+B/8iA6WVm5ZQSXOjAFX2Yu5XNE&#10;09+mtdBPPJ5svpg9T8W9SDu5thLqXES1YA2GpxLHu0ftUmV1SMeph4i8BYgeXGDe+5j0jmQubiMa&#10;P+IBUF1C3PvdAp4Kjy9PM0nfw2gV+pbxl0hzY7hR3Cr7Gcj21JNP1CeHsiYDv4BmNmogz0u/dc1T&#10;27dX5heQYDxe6ITphYcd8ioNwCCMSY+WCtrQnGnQXRtNnPH/0PveCwwKASIpkcaEAwA+1F4H0lnn&#10;KFwoz6Q+m65ggwwKYiZa5r12vlQulCtf+urXyc1J/5bpI7uzgYcEuyriksCeEIZlMNH1agOfXP2D&#10;n+9fWoJ2lApRbiMJwUtOMF3fFjU+icSeRtAmQ90Kwq+1mvVPfPj92OrpS11U7wnKMvGvKceZ6und&#10;1ZVsoqzrF+aDZtRsROj1aFb25OaAwGzOlbivp+lAwJ9Gu7Vzz16ovdF0SEDnPv3DAYVGxbhokqRc&#10;t24d97pIPcsg0jGSDvU0PX7qe1UgTiePPDc76zVnJD0wYZ1FMaywAVEq8PeQnUB2wvquibq3MapT&#10;N6AlYAgYAoaAIWAIGAKGgCFgCBgCqx0BJ17zxazX6zzFL5ymFxtSTomIM5Ru6SINwaUZIAcrTr2T&#10;S0w5ONxo1PAWqzKVxiivofSccqwj8NDb/M2jkdPb/GFGMpUirkmLtzJZnmrRFDSpDp0qieKTsW50&#10;Y3Pvya7r/vg8qealAOoNGerlH1Rk9J+sUSKXntL2K4hHMNojajpJFCztMGPhmuSGSSxiZ5jdJEXK&#10;cA84Mt9GCjtgBImTZCKHtReO6mvjaj/pYUEozesrUEe+lxCG60CogL6Lhajdz4lesI/iioMmQcBd&#10;BOf3zSu+vWbNusXlGmoExWsGKIY80oKzJ0kvGZjNeqMVNUrF8MQTtr7htS/nGCGl1oRM9b3vede8&#10;1AH/VppYRN/xdksadfmIwlfm5uB50sTB+Kh14003yyDVMYb/cbhNySihC9RrVewqkS4UP4FSuYz/&#10;fOOyb1VrNWFREUYJfCsowSyWl1q8xOyvHQ3SWwZ8FzKxBQUoLCAuuuAls2vEmaV07LHHonehZXUb&#10;YMJfjd7shRzdCxtiyOkhalbhvOxMOG5cdd/YrQiCpaUlNx/OgjGfHggd1wNeQsUDE93OBDI+KJ+f&#10;KuF0w5ebGXg/f+vzCCZXJvdaR9QvUNX6s9gVFU2KPVHXnuim6VGwFAwBQ8AQMAQMAUPAEDAEDAFD&#10;wBBYPQioRpULVKH0cL4aLCpVLu0AijmyotAEQd2mR+z1fDcWZiAvgqBSLJYZDjkPg1UVfepyl4uw&#10;JKkxsrZKJmoZRjOJniXRN9noPxZ+pHg2uVbPQAJ6JaZmpFCM1sr5Wk9oCzgCTsVEF9Jjadnps0Mu&#10;/oSpz046guOzkmXQO9P2fN8rNCn8DwTQJEx9x0c1Pe2etpDZ7qfOLu7zSmesX7++k1QfLerR2713&#10;jxsy3Rn3PuEEdQO4DlVxIseNGzfiqTTNEtPi0LS1gwcefurBhx5ZrNakRfLL1WoPvSt5ZzkkTe2z&#10;WMeGEJQzMlSzAhFlffntb34j+hD9NFv4goe+j900f965z6e/ADSrIk3VyUd9S7I1Tf9TBw8eBP2k&#10;fXjHrmcvvexqiQxP4ShJ1bSS0UHFqpQrbmrlIYEAZp933/fYnXffAzeIeDrlNIt7MoyjQRkyKTj2&#10;inI5AmHdqC6/993vQn+IzUJmBd4M0kGHR0gunVv870uGGSzxI8Jqci8w1s67ySqeLubn52eiPp5B&#10;5SdIArMit0HB97e46xmWii38KsfbNv0J8Ncev9qwVWlE6FSI9obhhn2LsScqhpXFGNUJWsluMQQM&#10;AUPAEDAEDAFDwBAwBAyBIxMBMUZz/IK6pOlLVS1gKMAKQKpET0C+SMaUS+HRR60/YevxW7duXTNf&#10;oT1hEKzfsPaYzRs3bFhXLsNjFEu4Bp4phs6FTflZj9BARiNJqilT4DmCSZgCvcfzsGlbw7Oxykn5&#10;1Hw6SUY1beJ6fz+VOVZWqYWZkgDyJVfR2cCSJGukJ6MdUzkFQ+01qj6pJAK+TZOODZMDm+wS+t5H&#10;UxmdSLbsJi/Y9Hf6qikLj7/qlCp9qDd53QbQHgKRnZKg/eMl8dxgisNr2SAxR5pHbziqk1PnYdKj&#10;g7SuHYIS3yIm1Wf//u/F7FLoz3x+bm4hWe5EYLQszCaKCntHvFBrbN4Uc6015cKf/fFH6aCKwPQq&#10;xG7R0PN3P/mxElw32YfJcDZBDwLRhB/xsLPkkzfi3Jq1tVqjVCohXZiZfvf7PyD+PEivzp+JJkut&#10;m9enY7MKOMZiVkSSheAr3/hmFRay+ZLcAUvhZhEbXBxdqXcm1JZTBbveVhqflefndKIAgJs2rPu9&#10;T33QwTo5NIfkTlD/Ph+dLbNl6wcRRhKP9MtOIra83Kl/fMopkePv3HPPHbspla0MqZ+aQGdNxwaZ&#10;HHR6xOwH5SlRSp5RSL4XH2T8xM9XSmKtXMPPDzTglC7HHtbaXSbInBUyRjV1s9oDhoAhYAgYAoaA&#10;IWAIGAKGgCFwpCOgPnrUUTJaSRtUxcLcPHiW5515xqknn3Lcps0b1q6bKxehZOER+BZCl4QbNxx1&#10;4tbjTz7xpOO2HHvU2jXQqEY1HBvkSUwViCndOXrdi2Wb09nFmiB9ZASeSirp+t9TgRnw76EvRxQ1&#10;w7rdc8QoWKrHp2RUk9ApxTmWDvAKr1Tl7AEc9SXZFXPTPin/iS9JNopT00mWUDvY2HbX2k1TtbFZ&#10;THmDHy9azqH9X7gjrbJWR7mSseNFitdLPMmhcg55mCDz2DxYdUmd3OSEp5spfEMwOrJOP7/hFox8&#10;nP+H1BFUDoScSCzp6Mq5ZXxbDQBSwUGwKcwrLGorqi3uf8sbXgu6COHrvMExg1W1ggtfee5xWzaC&#10;FcJchBlMqaWx2xipmg8CSSTIORA7H0H713ffc+9vngR2yKm3fhPC2J09qC+QYAIeRa+Ad7kR/Oin&#10;N+RLcwhPD0ku2xJHtyfYKemvl9JkcnmnTMeALS8vo1KVEvjqxoUvf3kZDr2zhi4VzsNuPvXUU5Oe&#10;EipATumTy7TRc5DONdf+2MuXQafWqlXNV+FVtnZhoWt7YCa1WLlEYHcOlwy4K7OLtpsITgj2P7Gl&#10;0Zszdayg6kulYzZuOnr9BvysYxJQLjXb9oMxqivXuJayIWAIGAKGgCFgCBgChoAhYAisUgSwBpN4&#10;zhIRJV84at36Y4/ZfPzmYyE8Q7wXrM1AGtBEFXGo8gheglAxIZ4AwVEsQNO0/vitx55w3LEbj96A&#10;BRxoPNixMWgQ4yc7A8QR1fbEK+4ZS3/gZuXIPLWU7RS5lmdEdp6zmIS2G1G7tFxekovMkLV/PElk&#10;jy7DlJJYX/fRbefLMGV2HhOf3bDD5Hpn0pQ2bVscgrHqtwS0bFR4Uh03JGeJeJ4EfDI6dUBqyEeP&#10;/AuMHKoJKkRsNrvLkFCqep0pnwAp+7df+MbB5WqbXIzb56hURE3prowqQn2a6roEa4wJZ6FS+vhH&#10;Pog5qRiqEA8VESOIVhMzzwfe+15YADB8HVgh3R8CO0TdZ6whFXY5c5kkhk8Bmwf0ac2F7VzhH778&#10;ZRzMx5QkQZ+kzFOkjwqquhCyf9Sq3gwu+caVuw4stgJEt+ekh0mamsoWdeXZFIEa7N4HWZJWg6x4&#10;DorYqLo8Vwx/7xMfZwko0eRMu6ougA9SW01y9ZKSpmbr8SA2JMAkqsQZWGJXoVyh3wJnDPFU1Yov&#10;Li4eRgQgDXXq0DgYVvJkSfK9FrJURvfnQX6c39+0adPxxx8PRthvPKhC2b30dIraYjQiOI3gEMpJ&#10;x5+wfu069L3YqbUzUmSnZfy4MUb1MPYWy9oQMAQMAUPAEDAEDAFDwBAwBA4PAlxGIoZ1O5irVDZv&#10;3LT12OPWrVnbbjZwvBQsKpVN8NmTiFNYv2LxyQDcAb/C4i2qN0AtbFizdusxW47asIFnliWSDJjZ&#10;sRyW1x7iDRkQiYs1CQPoGdUMy2kPcU9GSe5GC5Zke1M1TPJBX8cJU5hJjSZPJHnn5E/11EWJy/7H&#10;9SR7kvhLUr0TAqIp+0QUT2pUwS2NvJQvyFypyYuX+c4kDe23CkaQztontd+qUwfejB1l/cXDnoca&#10;0WqmRx3FU/8TpNN1bF9p1h/++GdBvgizRob4CQtLy8uOHU7QXCNUcqOhA4/ESFCwIgnDqFabKxVP&#10;O+WEc55/Cnd/dDqSCEL4C60dcvn0J9+zfu0a2ILy/LKwwtn627BSIbU6ovXBp1KoXrCc1/3sl7J1&#10;5F7qpjogKNhkXYS9mkMJM2EJlCoo4auuuTZXrCBuIH1UOaGyC+g20gTtNTTXnmj10KiWYYcd5k4+&#10;/rhzn38ieDFim7nZJqtshrt04Ksthp6HGPt7MSwX9CiQqj5oYoy822ZDNoAcGICRXM0TSE/toDfH&#10;j+/auXmEbsPZkUqxhE9AHA8DAWSrmsPoj/uahYXjNm+Bw48/9c9pIU07GaOaBi271xAwBAwBQ8AQ&#10;MAQMAUPAEDAEjjQE/DqcAi4swBApG0wI1u444ThfOR5S041HUY/SinjuVPRd7kQwSNLYIFVO4HLF&#10;CbEqJKuMfhE1IFs9ZuPRJ514fAWr8wKOr0b07JvgCL8SBOogOVrDiNv02LgSCnrkM9uKF0toHPwc&#10;wUpoLhpRPe2lTJmeTNcs9JzpsHR8MSCJ8u8zMCY+Ow+mcnDD8qUkmcFMHPfEw+CZwvgo06F5aRn0&#10;ryLg2ystjP5+hUL/IrWx7e6hI/UvlcoAZubSTv6gR14bQrv0aaedNkLn2NOg6RnDhAtqTMhu2bJl&#10;wjJL91C9Zx4k6q/ve+I3Dz0qQXCKkQbDCcPBkYJyEEOm1hIyoj2mFRn1nHMa9be/+c2YqsilI1KV&#10;yHnjRBmoHcfVL3rVK5gRzEaL8Apg3K1hVcsQKgs5IsGG1FS0jMWlqPlXn71UswCconAERCCBVRub&#10;8qLvq8om+fr1/U8+/PhTETaoZH5mb4E6VWhEvEceKVPn7VLrrgcBIiSNzVoV8H7sQx+EQLVRgwgU&#10;WscsvrcZipTqEeCPzqDyah0v2eb/eJqKM5fZKunLCgTQzTCBrM6pQ38B2cNlaxOYYDcSb/Dje/KJ&#10;J6ybW8CPsqpQ8Sufx3YHrYbdyEUvxuETvDBa/YRPLh+HTsL8hrVrTj35JAw7vzkAzNVue2xLGaM6&#10;FiK7wRAwBAwBQ8AQMAQMAUPAEDAEjlQEdAnKBbu8UVkodKZYN65bWAMztbXzC1xWYg0vOlO/ZNXj&#10;rk0sueQ4qidNoFfFQh9kBznEZgsrOqzPjz9uKywC5MgtjRpHk3TZ1sNHUANoBZVeXOliK32JXJRu&#10;8BTksHy9723yzklWzv0JDqxdkktVJjQ9A8is+jsJ8RxHKHm+ciwOK90uw9JXqtdzQ8oTVeT08ehH&#10;MIa5YyEEH54aTQ6mpg7l/L5eSRIFeGorNxpNpfz+5rOfR5R4CuMi0IdUvHJKIeE3G0RBp0IPKsVo&#10;Ie5dpRz+7mc+IkmLJro7Ex72D4JPf/wjxXy7jLub5MK0h/eUJnPplFfiJgToqEIRYY2W6o2f3XST&#10;Ho/HXwr6udXEEmeIQe/MO4M8zl2jhv/9r/+2WgeyQ0nhVCijUL4nMO5SHKIQFDCoQzCox27a9L53&#10;vwUY4jQ8asFoY6vsUqsKFMpv1bBvTMD0rbJ6TFsc/V3WqQNvgAmEqM16vVIMTz3hJGxz4uS+hqDU&#10;X2Ee7Vd+XHw09OBA1G7hd18HteKpwxa/HEjhxONPKBUxksS3V9x7J/n9WvFfuGmRs+cNAUPAEDAE&#10;DAFDwBAwBAwBQ8AQyIoAl9H+pHCbC2nYoYIJRajfozasW7t2rXAQWGU1IYqiDWHs6wgulbwJPigU&#10;w3IlLJZBKSApTU2WYbL2akWlML9+zVpEtcLCTJdzQ5Qtq/FUaVZce5/zJI5SnEojTrIinUkBlEud&#10;5DwsybipTxArqeFrlyQ4PJus9fKOftmq6dnYZHbDyDuK+IR8Wc0XKuIh0gGEIYNNiBFl9vDu27cP&#10;tzGa/ZSMEsLKw/UYaXmiUSWysf6TbxnKSPwlwRu2W2GxUKu3n3528cZbbiuUK6DeQH2qWrzVbAhV&#10;py+9RihuxzROrUZWVITw+Xa9/rY3vZFhyIdrM/HlC553wpmnnoKD/4AG3C4J0ELn1HOit3ScVSfv&#10;IQVKT1kv8lNtOkvmwvLd9z9w/0M78Km2g86ZeAMF4OQpJ+8kyK1gx97a7Xf+GuJfdVZ1JLLyZHJl&#10;oq172kLYMob5qsOA8/UXXQDuFm2M+INOKputAiv2FPxe/ZBxIKz8NtWK1WaqhDkZttrcwkSflCE6&#10;Pzd3/LHHQaPaqFexo6BnR9z0TvUqtgHy2A5tYLcUMw0aWH7K8R5GFhjequbO0aK3DS5Vf8TZXUQh&#10;zk6ITjnuMkZ1HEL2vSFgCBgChoAhYAgYAoaAIWAIHPkIqDKFRoDwWSsWqU5dWIP3DQQQFzUKyZF2&#10;GxoWci2FPP5GIDJyuUa7tVytLjfqNS7DJMJ7nkcOeeoQngB4FkvyVguxrRDjgnIt6OeGMz496rl+&#10;NdmRj3SnBqmYrymhmDCvHvnwNJkmGdVh6Wh20+Ti0ZyEL55h7VaoHyo9pIB424QRRLByyhy8QbB7&#10;925ljSeJdZ48gO6ZOBfBqVex2c2KuG87PF6znQNRXSjlvv2dq+utdiNqQewGflE1szMECpMDggUh&#10;zeryYq7dQMy7D73vd4QHdXRtf2agHku54K1veUOIU84MrESG2ht3JCnI1LpdqZhOjJw2hVnGf8NS&#10;BUTTX/7X/6YAwVZaEcjUybEjRfkgk8oHX//mtxdrdbQv7T4zq2q720NJcsclO5tUUTKiWzUbf/IH&#10;vw+QcUNYLLIYq+/U/9LSEtBAgdWrJPOR/xn20sOSlM4DXqZKNKLm5s2b4NuDN+BSeYA/9khVmTYG&#10;KW0iZDMKdgD4Nccn+Euvg4LzZkFduBcn+zr1Wu3o9Rs2rFvPnQlsn4oYdmxljVEdC5HdYAgYAoaA&#10;IWAIGAKGgCFgCBgCRyoCWFNBsqULUfWXxKp0zfwC4lBxGdYGJ8LPyRfIOUGE8IawBSdbd+7Z+/AT&#10;T9zzwAN43f8wzP227Tt4AG52NZCwiLKNU/88nxuRcYia0JFBG7Z58+YRzqEZPAaPONBVKzoFw5K6&#10;xpqdJ+ncCnk4z+XvT57Hz0QGuYguPSVWBLQ8SgFkJZscS+ULPFrwq9n5WE+pcVzdDwwbO5lYwglO&#10;xGMKAAvTgviUXCYYGMSgB1t5xVVXg11ttCBZLYEFhHcIWMxyMWzHrOL0KDJiUrlckqnqvOc/70Uv&#10;OBX9O8k4JySXJHPwT5CPv/vJDy/MVaC2AxOEPaFSOakVnYqbdD2ZtpTcZMJ5/EYEOX/5zrvu2rmX&#10;hsthgXlR0J9pghMrzwJABtZXXHl11MqDUxYPVRgaaMlhH8uj2FLx8QxXTxNgDwwviSAv38TiZJDU&#10;rz7/VZs3zkN2K0RlAyzcKjz1f8oppyAqPcoHlpziZdgT5PNo4ul72pGVglengiZFb2g1ovXr1mEL&#10;s1lvoFcUwhxGa+wHki+Uyuiv1VrtmWd3PfjYY/c++OD9Dzz4wMOPPPzY48/s2L5Uq8JHnbbIouhH&#10;x5YOzP8ngLdbthzDiGgFfqtfjb7G3zEuBfveEDAEDAFDwBAwBAwBQ8AQMAQMgVWKgDJNLJyapsEC&#10;tRDifB/OBDIIlVAnqv2hs1oxBAP7zK6dDz/6yLYdz9TqdRyjhbwFMtVqo/7U08+AYwWvCvaU8a+b&#10;DAWjBAfPILabpUIe0lf4sZIAmAyP2WrcJstzxe+ahFTNRmL2F30ggCNQTXK+mlq2JqBqUtbbnQ7W&#10;nZoXV2ZLP1lTr+gcC1qyMNPnuxIdRUuoZfOk9gjNqdLTsEIE+XH00Ufjn8qb+LJNxBcKnSZKz+4L&#10;FOHgSlITmqSwsefyk5/fvu2ZnWTdimVtfVCfM7dZKJfnwJ3BHRJBk3DkX8IzwVA1ZkhVcimFdiUX&#10;JxMILV/58pdiZsPn8/MVVTUmXAhcJSfCqhsQbS+G7CPxCPTBNHG2XG5EX/v6ZcxD2oL3DMB3gh4k&#10;7tX1VvD96295fNt2GK80GhC9osUThc3E1bJsTMVRXpyTqYXFS5xgmtG733ExdsIQjogzP3oVIoxB&#10;1LjKrieeeOLgwYMoHbhUAlWnhhe/O6usmCteHB1x3kwW/zzuuOPQD9V5Q9Wp5JqxqVAoLC4tPfb4&#10;408+vW333j04X4J90HqrWW00Di4vP7trD0jVXXv3YAO1UCq6XSjZN0CwMvRx/N141NGUn4sue+xl&#10;jOpYiOwGQ8AQMAQMAUPAEDAEDAFDwBA4UhFQ7sYzOFhuzc/PLywskE6Vw320QhVjzVauVa3XHn38&#10;sV379kZgEMIi3FVrdZiwBcVSeRkkRViA7OWJp5586pmnQaqW5+aXa9CrYS0nehYasjXXrVvnl7sT&#10;kqpHKrLjyn3IGL2kQBWF6vnn6GJOU0gl+zT9Hl7VZ5okEMcBNvh7X8KxRXXkYyza9d0+W74r9JQH&#10;SqHTMo92m/UgQ6znH1mh4nV4PKFx2bI42C6ZXfr1y+DDCAIQrE21WtU9GHyOsQ82h/LNTJHoeypC&#10;2Xs7qC9Xj9+y5ZMffTetZt32TEzdxKQqQytJ9soafuYzn6KhSbOxf//+0ZG+UkEHMpWelXAyoX8t&#10;hLrYkQK1F9Si5g9//CMc/3cTrEIxGQnVVQAJHATHgiu+c2WhWM4XQpCGOD0AelYIUPE7YDtMyVzR&#10;stfni7S2Hnvs2996PhlUF1ALR7whV5xNRKxUCI++WbsZf55m4f48w4IdsqQwHESiTATIq8pwgAN6&#10;BUJUUuCQTZMPxzCsRQ3wzviNxg/0ARj11CGnpqEPDqHANAE/6PB2wP379x/csWMHTJljqS9+/WHM&#10;KtYiecSgaxx11FHK3tqp/0PWypaRIWAIGAKGgCFgCBgChoAhYAisUgT8WtQHFi+VQnKp7iCoaJSK&#10;IcJ5P7tnN0hVirCUl4PfWqmIv8v1GhZtiFEFAwEYrC0uVXfu2X1wqVqqlLHcU04Bt5NLbUZr160Z&#10;S37FSE16iDWbSCtJ6frz0S66cXso/ZPpJLUjVpTN9KzZxDhk7zmebusXnw5MVBfJKrsbUbxx8iTW&#10;UdP3b3r+qeXp+XbyeqKZNMoZLm0RKe3QDkNezV3gi9z7Q4D/5DXSO9XLWAw2SBWBCoG5IXRkPekk&#10;uy6JS1h20EqyANKQ0eehJtPUBojBxWYhHtp6F3g/aSrHyvX18IRpp2Ys4WmIvASwwmPbn126674H&#10;FnHausDxDsoSf0G+eHfLtDgMvB/lKBXh69kMC7nzX/UKdDEV0SdaNpbEO4BwGh+MIA4+By86++QX&#10;veAFeHwBytk6z+NrzwFdFD8usbbSX5gO0Y2h4URJqN0D2wlMCoVHHn3yh9f/HHGpeIAaDpXtFrAZ&#10;N3B6sgdfW4CjwvbdyzffciuaqR61SnMVUGOtBIUqzUOyNmXi2j2cBS0ShL6YHZDdJvrAey4m2vgH&#10;iFToHHn6e9KDBekhzP4EJdkFerzi6AOKj6MVZO7jyYc0vpQadUkLzvAyYbgJLn0R1mZlbpsBDmVU&#10;vY8qZKTwx6AuFRUXNNC++Cc8jh994vEa/kNFtUSwiuXwiD8p/weAYuRGs4Xf+t179qHTMuakzEuI&#10;TsbIlKKCB2OrRPbYok7J9I9N324wBAwBQ8AQMAQMAUPAEDAEDAFD4LAhkMeiiksrXlhxYVl19NEb&#10;omadK9TY4xJLVSzB9hw4uGfvQZjpiWcfVpWkw/QeylVEyoSvQF0hOs3OXbuxaGsgAEYeDm5czXJZ&#10;HsEhIEC8YFgC+MWnkBryokrKC2YnWf+SC+jhKBVHv9Lj6lqkcT45x77FBovJFaFTBSoPpSxwd2rK&#10;AOqq1TeYp5+SxIwrhq7m5dLEtSQdJnGgZg3LdeG2Jldfju49g7nUOJeeZz39rWVmYDHRQCWvcW3j&#10;xJWQJ+uqWxlkL2jSfyqSeijVQTSoGlBHqf5OOolQaB0fiU4wFn6ImNRCD0Eu2F9a8AA8lI2/TvvJ&#10;WxI062EbgL34S492uOE4LjiOsPDQIw/LbXG9Yhmm79lKfoO1g25RRhw6lmM9UW0nYCR6iOPtMBSy&#10;Cfo07WwOYSWpUQSc/NX+SgNk7cAed/4LPSLEAMcuSgvWnkHwhS9+ec9SrVmssHvDM1R5edzGIS1z&#10;RZyxL7uMzPGMTA8+rXptDhszrehDH/qAmKR6E1WxmNDx3j3kkTMD1gfBO97y+kJUa0XVMrZ/BMxO&#10;YaRKGRgxbRLwUBrtB/25AR9pNgGkf8VvXXktVJ4UeuYKskHlM1UeU15SCAbNYt+VI/cu4A80/bQM&#10;yBWCv/pv/x2EGJuAhiq5FrTAuQJe/IBVS+4WpOvJBdDToiNGAyGwIMMSRdGGucqnPvy+fCRlghrW&#10;JR+XNl0Oae9OIDPBo5hLdCOwKDJMuBUUi7CdRXW0V6OHx82KKQf10/0X6SWYKOQl/1TiFe98l6Tq&#10;OHK/g/K9a5c2+HHtuZgb+eIokdE0tVJ4fIWlNq5qmqP/AeWRfyVJg9bcXHkOm50INMWCF5oRppQQ&#10;J0ue2rEjasOlR7qb7JrJ3lcLfYAn/KUj4Ss8BpE17H2qzQYMfNAFtW/jMXDWKAGiVk7o3mOM6vhG&#10;tTsMAUPAEDAEDAFDwBAwBAwBQ+AIRQCLqliNyNUUTgVS5QOJIkM8N8l8CUED7mlxuYo3CZKwt8ay&#10;luM6jVKZIL9n716RC3WRJkgQR1b14P8wYi6VblHpQhJ2KcmZJHvSI1B1y+tBLap5acnHEYtDe4Qj&#10;9SZ7PhUaozthqqTG3qwr+eHXULmfQy/x7ORt19//3LPS/pMzYl1CttU0dJM0OigM7W8dGebArgnG&#10;SzAFv0k3ZCFWFBZ3IjjJiEll9ai4c0+VT3CcHPpK5bjxTxgsShf30r7u1qTwDaJFaANzkMHhu+9f&#10;/6NGG0RMykGYEnmkjsBDUXXx/Fe9/JznHY9/osgASbxKXQm7Cyr/QhAt6EOD4MMfetemjUcV87la&#10;dUmHr8Zl0lJM40vgx4L2QFH/5RvN3E23/eqZ3csNCamOUOvipDp4XKAUTTCxUha3/aChAhGTqh3c&#10;ctuvIPjlVgSiCCLtsOgnDx9RSsm1dBcehrRTpnvomjExYxiV8rnzXvC8dQtFuGhqap1k8TvQvV2R&#10;LrsVuBuKYBSP0mD8sohPLkwnundK+LM0Gpge3MAb4geMO2fy06jjQPpRXsnlsFBSYHyFdDSlVSDP&#10;Fg+WQUqLn1dujbRBvfvT+qTjccoER/5JO3dP7lpstfnFTzzDTskWKT7bu2c/+pvi03mo1aZvxmQW&#10;FsaozraVLTVDwBAwBAwBQ8AQMAQMAUPAEFhFCKikyxGFbVkp6RVrGNUuDUtWBADRb/zqVPkax9qI&#10;mJGEDvmANpQse/fswaLLM0TuWTkzCDFsPwRjNGIUsA4gI7TkPamNZQP1/tQEREoT0ozNPKSmGVMb&#10;9tiK5KKaP7umQkAGkEhC45O8cXLd7IQSRVTIsf/LW9GVYgymZzYxxjEqSeE5gaTwK06fynedKkm+&#10;+CaCeE1Ypau/95NnduxESKqB43oqLLofhh4wiGpzYfD+d10M9StI0iImErxDSSSqkgoFFRh3hL9d&#10;aLZDbPPURdr3qvMvZBSjCg8yz+QaRhhxVirkYYfyD1+6BLtTYLHgUulzFI/X3kdhG0C5IE4BCIfO&#10;WZf+KsHlV14HeMGiQgnL7RwIDBtRWu50WGXBvqlmnNa3zQaO9kf12qc/9QmxLqDemN2pI4EF5CtN&#10;kSUFmOObCK6yugegLqJ6JYwghlLYPUnjEUQ84/AJaCvqnCRkQIlgHDJehwLo2qSvcYYfkfG1ynoH&#10;O13gPDc62n/xP8WFJkYd/RkLL27V/w/gfSSYhjZ+Lrd3716dUvxf/Yr/PwGC3wl64Up3l6xQ2XOG&#10;gCFgCBgChoAhYAgYAoaAIWAIzAIBXYUyJUTyLZZ45l3M13T1risr2Kc2oLHqWBYOyFjT8RQnRFW6&#10;8oxlPm656zV3EyzHel04e3JVpaHST9muDDrZDlzZsrSnDh8CE1Lth6+Asekhj+3z8ra2o4ukIY9k&#10;6LkxOOT+ofyG2rbieYZ+Ev/W5NAYOFQpCczlas3g6u//cG7Neoz3OJTNCuKHGWjDhg1vfcsFFHWS&#10;/+LZ9DyC8OSgwsurVFUP2uteTwTr0nxQJzr86oMf+TBYTjlMv1KX7gxRzp/PhZXyVd/jwX/aT0JD&#10;CrZ0JCMJ/SANCaTd5SA75YNf/sqlsMjFo+DyWo0IsMs0DFuBhCiSZ9jT16idg6JTtMnBmjVrsA0G&#10;PvW8c59//svPQQ5w5cALsNFsk2kfilPtaeuwfft2pVDhuTDhYOnPQs1G5+bm3vbW16v0kq0X/9iB&#10;tMUnaAvaCygQJPIzWFakrVy6+8F+6w83Dpr432LlT1UkvbS05Ib5kN9xcbvhnorbVpHZQO0sdHph&#10;rQVt2izIQZOxlzGqYyGyGwwBQ8AQMAQMAUPAEDAEDAFD4DmCgF9GcuEUm13iQ8hbyNbEmrXuc5Ri&#10;V9e1SAOvAxIghCJGgp+4l67KPKOqkHmVazYEvS4pSZb1q1azJZ58KpnR6ifmpq+vpXBYEPBdS/sw&#10;x5UEpxpaGKG79Ob1a9fq+Ip1pj37BTG50WXE4aTf5KSaJNc4kPOFZ3fvdfsUMU9HDawrBHV/atGI&#10;A+m79y3//Oabdx88WJqb87HCVgg6cVsO3/y2i5G3vpYhWsU8E+QhL8SrEf/FG9BgeOFD/FWOFa+z&#10;Tt/8spe/MlG8joZRnV7TlpxCPYnzhVfHLFYarlqvQxC4d+ng967/hTK48EngHNjJQzhKmR9pr5DD&#10;nMk2iuqNPA+cB9V6+x/vefzJp7c3oMGFHaaIMWnG0m1wkd6NtquWIcJ1lYo4gsC4WVHjda8+X4+B&#10;Q3QMrawooMX+dYqNq7SoTn4/GFWYhDrLVGH6kkXt/p0anGqswG3DC4LAKl2tSm0ZViAoYQUOJ3Ga&#10;5EbBbbfdxp2D2H148qLO6M5e1a3+gHbC9IGLd12MvYvQiN4Zzcef40FcqjqYa+fnngr2KGOBPHTW&#10;ui3qlL+cWiJorqOobozqjBrUkjEEDAFDwBAwBAwBQ8AQMAQMgSMZAa8q7RzudHFtOqHYVdsyYlHt&#10;E1EkwM5g/enlLbpU67lnEsxWghudJt/+84+TpGb3rBIEDld3mrz6ut+g5VQiFUPvwIEDI1KQsUlG&#10;b+PGo6BTg8YRpBtJEKHueqWLMf0mT5BHEUbJMbaqTsWw3bVrF6jafg7Nk6oopmbxuS9fstxsl+YX&#10;1Mty8ppmuhObOoUvfe0bL3vt77z4wre/6Py3vuK173jpRW9/0QVvOe/Ct5534dvPu/AdL7nwHXjz&#10;Yv4Trzef/5qLz33561/5mne+/DXvfNEr3nT+695z+x13MsrTSpaUW08kWiGeLVabzS9feikrq7Tr&#10;OD29t7KFcrRYyv3DJV+pI3wSSCye545FyBrHyoW6gtFl9sqwnK0AXNtcqVzMtY9aO/+nf/DRsD89&#10;5Bj7R2dquBV5CL223ogQuk0P/LMufZEDJ8mYxGurvbCwoB0eCmaltsWfV/XC/ASJiziVm4U6rLLo&#10;gicpUNZ7kj9PPr6iwsL+Iv2SEA3XaOucQ+4eESuFVsZsoCkkRzdV3h1LkFHFNY1q1sa05wwBQ8AQ&#10;MAQMAUPAEDAEDAFDYNUjoGZqusynPgW0iAqUROmmiyispsplnKvlulUrlGQGXMRkje7t7sd7LnGh&#10;7tHHkzDoorcfmOyswCEBWaumpPBo94NDUhzL5DmOgA4TjboDN0NPxwk10iV09EwHji3jS9386ENn&#10;DLNBxgTemQUenMcB86jZWoa2MxFFPkEFusGLQDfI5fs//HGhNFeH5WciKvwKtQ3qXsUJ9UK52szV&#10;g3KztLDULi0H5WphrppfWC7MyatSy8/Jq1zPzx1stAqVNa18Ce4E5YV11QYnsViBSIdQIZSp5ktG&#10;qcpYfvEmVqBJjBbLdcSeD4K77n3goUeeYbwkqv0SE6jMi7BOxQv0KNR/sEilKBTRt5ogUen9+sub&#10;bqlGTcSMqjebNTivtFugOxFDil1AnGGnvJi3WOhSdBzV3vSGi6CDxfTs5myGJqO3q6o1Oa1PmV/2&#10;xwc7oi4uLiKKvf5a0SrDuc6orrb7V0btQodftaVlkITQn4oUGCxzA7AnR5N2G2Az2DViRZyphxVX&#10;XYNFtN19gTP17gdKg7babquDP+LobORMpdPHPb+n/yt/qs9603P3YeL/GExo8TF9F83eZexJQ8AQ&#10;MAQMAUPAEDAEDAFDwBAwBFYUgcRhdlKfcsSPYhxdo3LdJdJURKJQgdSwNXWPh52eNOzEuYofU4+2&#10;ZGSP3gVhyiW7Upx6rShQSPxQ5rXSdbH0VycCyf0GDCJQXfirMXOGXeiWsDqk8SVcOHN5hC3CX5Wg&#10;uiDdcTj7EYmAo8PAVMtIVao++ugTej8T0l2W7ufDYuHSb12zbceOBqRvxSIYlpXfaciHpUo9wtH/&#10;IuIH1RCSKh82aJZaauSKzaAY5cIIb3KFKFdo8n3YLlSaudJinWarURO60QJSGKG1n1WvQBYIK8XI&#10;fMUSyOYvfPkrlJlC4ThollJWzE1iIhoNC3mwf3//xa8frDYK5blqo1EslZTeimfpzomC6cssx8ZB&#10;Kkef+MiHUMCinPWXDFBoDX0mZGLKyXn6go1N4emnn9bgVPrjhDfqXzH2we4bSLWec8458OTFYXaM&#10;Jvz0kX+Mg1xpWCrGbeMPIOwQChLKaRVd2qXRWvrLy59vx4E7kSk+mS+z5yd/LDsxx+Kq6LcAEGHR&#10;NFSd8LC8NFmMdXgE0wCBOyrjnSCMUV1FvcSKYggYAoaAIWAIGAKGgCFgCBgCs0VAiUg9aIwLq1Oy&#10;MSJ+Elc6rk4LYW5+rjxfmdMDgKqMIvWDVbcc/fMnVSkTklUo/q7fsEFDhzMCeMfbkQ+OXvFm40aT&#10;LEk2xiSZ78DUdDk62v1gktZJVcFUN4/OPVVSqW6epNazvSdZvAmLqs2nxZjwkdmWeZLUtGC+ePTN&#10;oJelixOFk+Bu6Klcjqo8HOGFw0YO1o5nn302PqTtYx+jNPZ4MvgRcElKpiCFarX+2ONPaHjzJiSK&#10;qqak2aeSaiBsIckLrrrmB2F5nno5UlEoZFomaxJIkve0glYUQk6K/AQlaVMXmnygABF6XewR5XhM&#10;G/F5AGS+0QTduuI8DyZGziE4Og3CNwhuuOkWuJ8KgPElhFyipVBAEYTSwDRAO6O0l195VRRAL9wG&#10;DYyOwF4BR892G6yhpuLjs6fFsVMKmbHDQg6Bl855/pkvOOOEHMNnDb4mO+eduSzDHnRqUycRjc83&#10;KMsJg29QfthyUFvPWtRAddRwduCV3BJEJ2Y/jtukUa+FBf0tkx0JtEV8Xp4hwrTtcsH999/PIhAk&#10;/5p5lVMn6GuNHgV1rW6L8gcajRtSw4s3a9euReRJsMXUOMvFPZdWE698WwKdYQcAM0qzVSoW9ad/&#10;w7r1vii43++bLlWXQ1LP48f7io+01FDZA4aAIWAIGAKGgCFgCBgChoAhYAjMFAElELFeauC07/Iy&#10;7dZkQcX1WA7SJSy62uvXry+BmJAVuK7H8CHDH7eDUsF9ToO5VhO07Pz8PO4HTZMLydE4mlWS3XfQ&#10;mUIOEzxl40NnisfKJpaqgqluHl3uVEmlunll8RqU+iov3swB+cEPfwY6FYpVKMP8SWQlXkGPRPVm&#10;uRgcvWFDK6pr4HJfALxLiOmG8hsaRw5UFKInLS4uFStze/bvA2uEqD8FqivBmWLUk0lFhuCycA78&#10;ngefuuuee5frDZFikrLh3skKX2pSoq+urEjwtiS8TvK4t/rEJqLfTWE5mrZmYUi1I1nVXGHX3n2X&#10;XPo9OAKAKkU78uC10JbK/TWhLtbgY5SGYlKlaerPb7zzmZ3P4nF3untlJPggIsHPtupVHPl/37vf&#10;BUzBrrIgndpqnzn8zJj2atVgCnQs49NPb6/V6/kijXH1V8YTf5O3l1oJg5ll52b6nSGjewzaMtSu&#10;InZXwi946JGNyfOe0Z0oNn5tucGZy4HuxBv8TqPj6cDkjAGxcbu9efNm0MUR7oQcV6h5J++NscVt&#10;xVB8nMmrFvA7XgqL5PFlA8PvvC4tLQGHEcy1r9bh7zczQtiSMQQMAUPAEDAEDAFDwBAwBAwBQ6AX&#10;AQ0T7CkYLL3AeGLlRNpUlFCxmCXYsH7tUes3gGCVo/8trN0KeazY6LWIVxEHIVvNVqOBG+YqlblK&#10;qVIu4tQ/pS5CwvosEFSaLE+8ZB+rnrM2MwQmRGCE8lS/OtJ42I5hKg8ai0QQDFiSyKCAFCxYEWLw&#10;YM2aNUqsYIdDEesiHRNkYjfN4eLPIFk50xyUymWwSPfd+xtmH49TUVBqDHSwLnn4fX7tsssbrRzM&#10;W1UeyP0YCQu+whfNT/UiqSrRmURhR+IxL+/dV3E5IOT0pCRnG8fHJl01ScLGnqrpiu84NVK5rlhQ&#10;/Yl+V2gp+qMy4Vqj9a2rro4wW8KrFoyVNgCaTg7S498JVXI7H/KbL331a8v1Zvf02EUWi5OqC9HO&#10;RASEdKUPgkYtwlxfzAWbj97wkfe9PY+g9mKPuwov3+3RyZWVBiu4uLwMog92CGD89Vg6W3+UA4w7&#10;gdFTQcwMZ555poSjoigcraJcatSEpQDTBJ2KN+j+Yal4GKcR7cn9V1JAihlA7GVdJEn8UDtMcq11&#10;69esXbuAsQxbCXzNIFwcOKq2bUG6XcT2TK3eqNbwI37Mxk0LlTnlr/Xirzi41qB9cGmxAXHrBFpv&#10;Y1RX4VCyIhkChoAhYAgYAoaAIWAIGAKGwGwQ0MUh/4pFGv6hi6V6kwoUWbuKFKXVxlHBTRuPWrtm&#10;viyiFYpcsN6PjwqCTQGPg0Ut1mYbj9qwedMx0LZgbebPCWoQYchX1atRr7F06mFcu84GX0tlxRDo&#10;7xuje0uSZxnJuaxYiadIeNu2bdjAEA7EMXcUgEOEli9EzQgMEGigC151DsYjdjLqDfiuJtm3wRmD&#10;f4y/YOg5JOisEuGn3ARpsoxveTBY1ZOgZRB2CTQTzp0HAajT6372C6hSl5dqzXqD5ptyUniKKk76&#10;aGwOK6VL0sSiNNQyyxVznOQ3D8MVISgWyD5IeuHcUC4//OSTd9z7ZA1t5XluoEWhv1YDb4gsJl38&#10;fXr7wV/eemtOIvv5ybKnDsM0/qmqSs9c2PUGzbe/6fVoYTiogrLnqQIHIX4bSKDrv1jeVKmvwM1y&#10;4iGAWBvd8vrrf1EslvV8Ork+7DqIpczko1s1zKgUDYjBn9IhgrSpthGNa/GjJruBjk4tBHfddZfu&#10;NXYaRkCZSXNkBgxFVMYZowPn8XfuepbcKwYyCFO5ULswX8DA3rLpmKM3HMX9EYx2OWKiJgD4Ncfv&#10;NVyY8cVcqYQf8aPXb8CUg9Gt2nNq42UugNOC/ognydZhJT8UM0Jm1OxBQ8AQMAQMAUPAEDAEDAFD&#10;wBAwBKZHgMtRnullOIvlWhWkKqga5UBJskC2gwVYs1UpFI/bcizEquUSNC5BMQzBriJ6BSN4yCp2&#10;7cL88ccdu3njJtwf1as8PygngpGssi17D+yHj6HxpNM3maUwDQJHRA9U/aMKup988kmyNsrdCN/j&#10;j9iLGI2fK9sFYhTa8IFatphiTCAXs43YOIF9KkgzPTuMxMHhqk0iBzZuQ9R6ULfCN4F3+trlP9y5&#10;dz8tPktFuC7CihEpYBtmmkaZ5FlVZXIfR2Ldt+BJknhpCgIav9V/qnhTnSL7Q/H4TAdGTh9bJL8n&#10;JNgyZ20vihxJUEL9iTcF0ND7a7UvXfo1qIcJaoJ+8/Sf65O5oNoIvv6ty6N2vs6T23H5u70OpHZ8&#10;ofqukAmd7Nhi+xvA+Eb1WtBs/NHvfQaEHFoR7QvNZycFMZagjvYw0KmdXYEEeceSQJmtVqfC8vEC&#10;jN4wdMLR7YaD+EXgkReecy6ZQ1oHOGm2RlDUBlJDY/kn9xYmR3i2d6r3a3+atDouQGEsKlIc/OdV&#10;1RP93BONCwwDn4X5yuZNRx+9ft2a+Tk4PrRbEcYudcphYa5SBribjt54/LHHrVtYg1wUdvEEVg/x&#10;EPnvO3AQ0eGwWRDz7qOqaIzqbDuApWYIGAKGgCFgCBgChoAhYAgYAqsIgeQxSS5Qg3Y9ivbCQjGf&#10;A/UJagDSM/VtBBkBISr0LMduPOaMk08FtVoshDgeiEVapVRet2btcZs2n3LiSUevWw+btmIuv1Cq&#10;ULwWB/dgyPJ6fd++fVjgaYzgsQJVv5pdRXhZUVYNAkkqalIOReRaq6YGKQqi5A5HBI8eOy9jhuSm&#10;/wZPkWNEQe141vPOxLdJGbjPY3S1mZQEkYPoj0eq222qYrlXEh/8x4iV49AgVXB97bJvgV4tlktU&#10;BcJKVYSBevz/EFxCI/Isv7+ELU1qUeUAN29YcYEqcvFUNUPAd3wScpgboRIshSUQU7mw+JNf/rwm&#10;eLoyMcAR1akoK6Ze+tUqV14MvnH5FZC1AmFp8o6lgNbXM2qTTKGjmwPNFxbzr7nwlRvXzyF3aD89&#10;Q3sI2nHyLNTeFJcGiVJy88Ybb+RYEHtuVafiQ/X6nDxlbTua1czhhDsZUy8ixnDgTiL7tsv357+4&#10;RROfHvnJSzjJnf53Fr/gCM+FWuzeu0dGNPoe6WaQqqgIRih3XErlrccdB9oUe59rF9ZAu0qv30IB&#10;cauO27wFH4JuxXYpfQDQOSFTjYEF1BCoHjhwQIXAk+BsjOokzWf3GAKGgCFgCBgChoAhYAgYAobA&#10;EYmAU3wJ76m0FFakcGHbs3sfzgs6LlVWTlhZ8S/IFqzTCoVNRx191umnnXfuOec+/+zTTzn5lBNP&#10;WLd2gcEuglwZAlaNWy3CFvV/BMuzZ88eRL+ZcCV2RKJphT5UCPQv5n0HHlgE7ds9JOwkjMChqtCI&#10;fMge3nfffeRxIP1uIhY5pWcYm/pGn2w22vB7hLoOtEiGCFHABxpVsC0Yp3p+f//+/QhL5S6SWHgr&#10;xotBcOfdjz321LYa6Nwc/FtpqYxjwgyQBSrnkFxJzak3UfURq0Qh6qxRRVkZR7KSya7LU1VKOxP1&#10;ZVL9SpaU2lhq/JSw4znxsHBgeekrX/1aw0dIl1P/VFx6Lhh8GF6wsi2VqlETWlFhEZEIXwpth05l&#10;nLAOYZVJosr8sU/2iY9+lI7YMTGs7L1nJVUoLdeK09Nx9+n3rNCQU1IwBqFiT8QPCvyFoahWPtGd&#10;/Z+M6evpp3j2/PPPJ1HL3yz3JXlDMRnndgWk2e02Y9xLeEY2RAra9lCMCtkQlehxckGkuktIVTVU&#10;pcIUbgn4E6Fa0CLXS+Vw06ZNJ5544hlnnPa8M88464zTTz31ZBj74AAKTvirwbqfXhRhTA7P7tld&#10;h99IIU9V7ASXMaoTgGS3GAKGgCFgCBgChoAhYAgYAobAkYmA8lC6cNI3ULVApvrMju04RQiJFQNQ&#10;SHQpXKBaGNRCVExQpWFZBnZVZFYBdKkVHP+FqyNCIfOMZBOrLwjeQMrkoGrLFZaWa1jg4UBp15HS&#10;PtD6tT/u9G6CO/APxQxAilWbJz56BG6aprNoHGeKp0vpsQvqBBMxoHOMXZCPOKGcoa+l0rWNVmBp&#10;xYedoXYn04cHB3foKdMkfyevKRmP7tbRZyX+zxjhWIchQo+diA3IAPOKPILCNqXIGKYliQajQ1WO&#10;lku1cGiXQzM4+6wzqAGnPaKn20AT8cy74NbVZxOtzBPT2O0A+UIbTWhO27lmUPj+db9EjnyGJJZ0&#10;+bBYbwVf+fo3liFXL1cgWMOcQCoHYangqpw8Lb4iSIxIVHaD4mbV4sp1iFo6OWRIbsaUNwIZ1Rp1&#10;8NA4KA2d6mVXXIkJUDXFeqGxCsoJYi4FgGRYg4suvDAvsZZkanMH/HsrD1tbCajlLz+lKEc8bILy&#10;nxOlqH7aSVsveOUL2zzCzT4jLqVDnh00Ca9MO2uVuy5ygoIbz06gWxaDp3Y8C4sClVczXptsMGhv&#10;nLxUIE2lZ7c2b5AfNt0+ZBg2/GoBDQ4N7BkgWXC3jz7+BH4c9ZbJszgEd6oQlX0FJ/PR5SIMx9az&#10;u/csLS/zdxzDn24GxAqOybDioUk69xra2CJ10Snhx1yr0xtdoqVpz+Q8k8cPPjpEDj/lSG3Pvr34&#10;ilHs4i3Y0bVbXTAdgpawLAwBQ8AQMAQMAUPAEDAEDAFD4LcHAYalpoSFVz5XkADKULWEUEg98fRT&#10;i/VqK19oUGpFYhSLNGEKIqxs49VrExaKKhODIxuOSGKhBkYHrEG+VESoaqxKcUR374GDz+zaxTU7&#10;NDJKzcSUnGcEdBmngpqY5HXnN1VgmBRk6eP8TJiMmBF2poIdZQ14J5Ecyauje1JWLsm16FKcCTIf&#10;LBelhHHkaHxLliqOnpzsHj3l9wUb2IV4uDJOhFG/JFB77+JcuDAWWIrEsCES/our3/TskCMchd/p&#10;itnCMGQDvBFRPs1XV+BKDKlUycnuRo0NuSvmdRC/RKkNTRAVVypHG5ckSD4/X6748+z4Kun+qTlK&#10;2HTx8uOxbpe4+lR2UhYtFbITi8MOrZZsYvRSlKJcLoK4Yknkcv1qFY52YXwFDTASoDfz9zzwCISD&#10;0OWRcGs2MNDiTg5UyfvgfhzHpzViMVR/QyXjkFKIUQmaCbFnYnoDw1J8SB2M7CTIg8M/wgMYwjhL&#10;3SrN3/fwE1IOSQ7f5kLEo0EiP/oFmFaJVoe+2WyA6IJ8D5OGDMZDSaEkR7SMErLK7qWt6v/p4j+h&#10;muKmmtwP8LNB+uHl0ulkGqfPWREw5lr1Zh0Rk8R9E8iEjz/17M9u/jXIKZln2MV5np1aSLCBBcT7&#10;o8w4CD7+wffD1LaIuZkGpiFbIJ/DdAGStRDSfwWtgilXvV/jkaJDgmXxFdQRJzdBc4gm5owJ+lZG&#10;OdtuId9471vfgGGjYQk5fNHdYuycJa0nZ4dxtDMfQTq3+6EsPC8rIpEPiUA7QNy0ex97vEm/XDef&#10;qN/36JZFNRmjCZyxkIysagiY2zhnUeqYK1B2zb1CyjSBTR4e4iHcNoLgiW3bES6sIY0HmBVw9TYl&#10;NoeAcY7nQMGn8xPG4/lSd+58wvK1EOKnpdaMtj377L7l5bBYRpvDzQN/2RPh5usc0vnbDa9f2qPy&#10;DEpSwE1xKyfqXID6Ylt1x+49T+3YwUzAzGJ7QH6sx7b8+DvGJmE3GAKGgCFgCBgChoAhYAgYAoaA&#10;IXAEIYClJYLb7N67/+lndiBKFc726ik/jVWlizFPlimzA9s1HiaE3gpcKixTowbW/yBVsVDbs3ff&#10;s7t2V6F/YQwZBGbhSnYYGvqVLuRwudgXwpQNuzx/OhbhEYSAMo+sldxEbz7h/jTNmOHlex/lY2x2&#10;SX7Qp6O10zTpTzduEa4nuJUBHJvj6BvIyAj4WruBl0Z3SRZSi+pvdhTtmKIMSL6n0RVG5AWeZ5KV&#10;uc/QdQxGSnKUiKbD9HmydfAS3qEntVcf0inBXPHHSXAl6hKWlqEaRRyhKBKRY75eB40pBCv6rHI7&#10;QfDS885rNGru1H/MjOlJd+3WSSllsn8qILpngCbmFkIr9/hTTwuTr//DDMBU/ubz31hcqvJmRwq6&#10;QEzSkw8zf7LaGtVztdpbQJC28qUvX/pNbgmAkUYYsSYFj1AGt+r0vtSBEOahNT7+/Je+pIhxCpZQ&#10;iC2IDmEFgJbVrR21MujvhElxppCN7hbaCUBH3GggliC6EMTFSKRSKs4X8x9637tIhOu8xz4gjyTT&#10;TlJ3K97vB2egEwrxYZA0Ms03/+p+yKX5LtWFXooITqK+xE8VHm1gGg6aayoVBFzjDhfnFW0rbiWQ&#10;w+b4ooMwPn78yWfqDf7G6WiKc04hiU1V2GlulkbLHVha3LV7L5xPUWv0H3Se5XpNf76pZqX8lkpV&#10;/afqzfW3Rtx9gAcJdpxTwYbo/sWD9RZmBWFy42tsCVM2z9j07AZDwBAwBAwBQ8AQMAQMAUPAEDAE&#10;Vj0C1WoNkTqwAkeQ8d27d+PQMUhVXUkqe+WpT+Wq3LnLfLGJGNUwtyuADeA54meffXbXrl3wdPMP&#10;8s1wbUuS6lLyazRUwke4Vdto1eFoWkDz1RAcIy4ygAnzytE395yLT1ZNizoiO121In217ZueTtU2&#10;8q2mRpP95fcWnL6Vk1n3c8QjEEgKVHGbx7+nLgOVvxnGx9CuQjmmq2myt2TI4pA90m1KIGexg/xP&#10;f3ojMGR/AM3ThNVmqLRwEs/zXvSipJaZnNqgQg/QacZMiqdWwb/f/8ADPF7NoHQuGehkr7v+x/ki&#10;9HwkZ4WpjXOIQT5kKB2hGf3q9jue3VNrJGYaWKbki2UdofgLG1ME73v/e98DY1qQWk4kLjyXnnCX&#10;0UQxaj8C2hjaNMkwWWAilTLDXhdmMGjD4Zhbq1Zf/eoLN21cjySFOo+7E94kRs1sjGanay3dy3Nj&#10;PJcHRHfeeWeGWVF/p7qmplYTx9rPPPNMCDcRG4yXBmLiyAKHS9y4FSXXgcWD3kfVzyrT1Wxln4YD&#10;wJ79+x5/atvuXXvxI14olrnliTP7GL807JFNqdgqAUY9OkuDRYXMFcO8EJKEha86/j8AWHjCIr+2&#10;yrpOgr8xqivbwJa6IWAIGAKGgCFgCBgChoAhYAisQgSw9sbiXaRqwY5ndz399NMHFpehqIJcRTVT&#10;uppS/kWpT1WngojBYh4H/w8uL+14dufOZ3chmgcoVhx9VTc3jcs8tsoTUpxIh66EZAA6aU6Sfn8B&#10;eijOnuWi/2cqQWUyl/715yTlnBXhiJL0UJwDmwCFVOJVS6sU5CQr5/7U+ilOn6ze7NfzY3nz/sR7&#10;1vNIqg4uX862j7jwlIZdylajsZ12hjckBYaK1QMPP4KztqIiLGpGYispLdVGvBlyTps2rVm/ZqHt&#10;3CRSF0e5FX0M75966in8o0nDhFy1QSbv3vsff+Txx2v1ukjVEli7I+ODafrU5XjuPgAma7FW/8Y3&#10;L1fyTo7449x5USTrLhIQVOmlQvCON51/zNHrMXFCNYkBAiIP2tIkITgCJG1Cb46hrdmC7TUPs1ON&#10;yJPvudza+bnf+/RnanUaFKhGVeb01Yg+TilgH8FNhpBRh8F99z+QIQIbfBVUgk2eVLhp7P6h+ief&#10;cLzr+EKjuiEgpKoiBujg1fDwww9LWxwxPCFIUkhTUXgYoz/+5BOLy0ukU8XRhZHI5EJl9bcbP9M4&#10;vgBFLv+229Uarc+f2PbUI489ih90mXBYcT9vT9JRjhikJqmM3WMIGAKGgCFgCBgChoAhYAgYAobA&#10;JAhgQcWTxXI6EmuwPfv2IyjHzl17IDulqRoJFPKtnn/BPQgBDMpVF107duzYvn373r17uVLHKUtZ&#10;l3IFGwtah5Whh3QbKxr1yzxlDSap2rB7lEzUFaPeo288t6gfZmZUmSDlP+4CJhMWOElyZaugR9Uv&#10;iYemI8R0T8EmYX77E/Q8abL8WhL/NwOePcpf3wnHdhXPHWTD8LA81Tm13WphNNGkWBwMGSxOHDE6&#10;A1DGHfi3447dTNvODt9JG9YhWtVOnRRGTc1Zc+Rzy7XqDTffqWfHEXUOGf///vpvavWoQI1qcqyt&#10;xlPPh6W9xmUKogp2lfmvXX55wx2xR6uJhlosljFX8qi1CCLBir/zLW/KNSNQnzx7jRmUIkMKKfHA&#10;0Eks5kOTkny2H+jIXEEtROnW2m6Ww8Jxx2x6/lknViTYmVBlbtbrqC+RT5zVaI3/uIpP8b0crkfH&#10;xNkAhj2kIS3CpgXbtm3DAfy06TLYvZvVyaiSVoRlcCM6++yzaW6hHVm2KDTlRtQQGpcoPPDAE/h9&#10;wD/xQ0fEYqhTOw+kLfQU96PD1PDDDE1vIY89zkcef+yxJ586sLSM3U3ZlCpQhdoKEIoONj0M88U9&#10;G/7FPU89s/3JbU8fXFqem1/D+QFOq+yFbpYgMZ3YxRxWRmNUp2g9e9QQMAQMAUPAEDAEDAFDwBAw&#10;BI5YBFwEj0JBWFSuM3fu3Imjf/7weA/T52g78KftNk4aQg4D+sDZkgqPpuoYlfwMZQQSrGgP9Tbw&#10;EToAQnLoeYQJ1K8jGqSHz/XEotZUKadpGNWerEeowXzWqkrLxmlKozlGxPPFSR58IBQQbXnewdc6&#10;Qy/2kthkMZLpqFLMO7emyqLTIvpYHEFrbL/q581T5Xtob45ti2krnIcoDwRSPsT4wucwcyTB4S4g&#10;iU0LoTlPOfFE8GVC95Dz6BIqJmignopoP/H9X9+gcW666RY1TQB5tX3nwXvuvZ8SNgk3xzcx3yaK&#10;WuNVx/QO3YZqF8Jd+/b/4LpfiPEvJzDdDNDxghGhLp2wT/6j3/9MCGlmVMfpa1Lk0kY00h0XEagT&#10;skoYUb4cf4bwYmxlqjujxrsvvtixty0qkVXy3GEKD21f782NfUt+PVQ8K39pI0tyOViqBQ8/8thY&#10;HPproEf+dSaXHg5A4S1beNELzxDVZq8VSjHEWQ3SjGibx594sgE7BvEBGGiZEhf28ALXlbu2NWpa&#10;g8sDTpgEbRgXQKwK2Sn8fJ7ZuUNteXEP1Kww59lz8OCjTz1xzwP3P/r4Y7hT1bxEQLpNTEanOLhg&#10;jOoq6g1WFEPAEDAEDAFDwBAwBAwBQ8AQWGkEvFcmz0WCAMXKMwzBI+JMNbRpXgkoiyt86WKOK/GH&#10;o/2yXhWes1DkSX9o6rwoKD4zOOFKeCz3p1B43eUwyeeE6qokgTuQwfTrycz8phZY2Q0kMlpW6W/T&#10;JXG2TD3ziHw9FT4QKDVeVNpCaUd9lgGghLJOexq4X6PKMnRXQ0nVYQ2XqqtPaB0wYd9LlfVK3uxC&#10;paFR4LyhnKUeWKaiTExOpUuJcFVI1XOffzaEjXjrNXSEHUeZRX7K2+JXsthKMGnr6PYJz/kW8rf/&#10;6g6cT8djcFD9zne/u3vPPojawCtpTHXcGIe/koIZqTquK2CTCeBhc+kbl1+uUkhu0hQYbp6jQNDX&#10;Vi4WgrVz4YUXnA8XT4w/jeTGSUN41/il+fWPTjQnp2Hh0+nDi6mZLpnxVa8tb918zO9/+r2wFwBb&#10;CJGq+g/I4QMGsRpXj0P7PY84MEfuxuUYIe1nN9xYbTSAY9pyaD/Xny6dhbH9cPyWLeVSnBKdgxUI&#10;QA0qkXGooB7GI7+8+ZY8FJ04/N93xT7Nqww3+a2RCRw/x9gmKzShT0adcKK/WocK9cD+RcCAGyBi&#10;BbsKmnUb7H0OLuLOYqmMRwA1fvcZAk+nDZmvU03XqVsobYva/YaAIWAIGAKGgCFgCBgChoAhYAis&#10;QgTA9ympp2+wroR/oip0dE3lV1YkBRzLw0AqdGETRQsWwLhbJZagVvU2XRgPq28yTa7tY0PPQ4DP&#10;6IWifpuN1hxY+NGMapK9daGlp84d7eh1RiPw1PYl8jH5m4GF7Mmov8MomFrNCcnQZJm1Z2qypAzA&#10;NIlL77B6eTzVMTAVKXAI+t7oLHhouxU8u2sP6C9HquZCURTGzxEAHIhmuKKzzzqDNhsJJLy3bEdT&#10;2pdfD3Q6nJHGI09sqyEGOu0mg6u++31srpAQDJ2Ra8K1dtVxSYe91YaM+hziQ1Wj9u133rVj1yJ1&#10;mOA+yUu7zszhIG7AeJXC4KMffF+5iFhkjWargdYFsU6Ha06s6eqH9oWfpvDfLVhDzIXhK17y4pKQ&#10;hzoSpcU5RXNiH6eBTZd3tru7A52hRHriHomhQ95w4y0Bjv+nv1SSKQf53cxTyhVOOn6rwC6gu0HF&#10;3YoiOEU4DGDazGGSCZ7evguH6Lv6fG5V7yGosFSqBpNe9irujelLoNN9ULa4Tvh5bp3iW3gCwJYa&#10;fxWrHpj1l33CSdsY1fSd1J4wBAwBQ8AQMAQMAUPAEDAEDIEjFgH1qeS6sUD/OFKaeVjvMUQVlvO6&#10;jtKT+7HeBxFVOrGMlD/Fyt+ToQxIJW6qWNThNQmZ5VJOeG6OgFMLo8c5Pcum96dSVuJx0L5KH/sl&#10;t6+sajb183KZgbkHXkqF9F++YPoGqelByyRR65HRe5RwpELKxxLJ1Kk8mElUh6WkbdcDQs/ieRJU&#10;ARTMIrRROl0lDiiva3itI4gecpzDFbCewujBVptbGwUJUg09jmZSPHG/VnAEA5sJ6Rk8NKQKHImo&#10;7dXf/5nI65wytOOQEb+D2PA1rzoXB8YFYXBkIN9YU8SL6x93STwdpRKno1QLMt23uHTDrXfB9PPn&#10;N9/9yGOPR81cWC5L4CujSjI1N/oetpsKYb3V/uIlX61jNgUz7ucMFYk7RrMFrut1F7xo65ZNJTYP&#10;mFDEuOcENXiHg+f5uwZAklVHV4f7J/sAzx1EYb79yY9+GOmjFZGsqjZX0U5Dgk7V2UaGedDEsXUU&#10;OAzuvPse6G7BdHb7+Y5vEeESMc+3QExzagpyYdA+7ZSTCJz2aPwV51a9VAqOXPHYU9ueBs+oc5rI&#10;vv01bNYfX55DdoeDUa1AxEECW1DFcgmbbHiPSiGApKsyUQUwBdnI4c+eSpd1hvZbU5P8jts0ccja&#10;1zIyBAwBQ8AQMAQMAUPAEDAEDIEjAAHVOfYXNMlPkSpTneM4hqs/Hb9g08XbsOySDyoBqp9MyZFN&#10;qLuZcDHZUztlSIeh59NM3pa8f9izYzuNT3ls7CaNL09iZWyi425AaVXH5Kvjy+8R0DdJz9YeXpXk&#10;x5Ci6LP+r7qFTtJ8nnkfV4PD9n1vlYXfKSCgUJPxzfFeAry5KGq+lHIAWtiPIDj91FNwSBzggDZC&#10;fUGdqBJtEnyS1eax8Xb+ll/9IwikS752Wb5UCkuV5SqF6n4KEPaF1/R95rAhfggzRlg/zlV5+JmG&#10;V1/7Q2A3RNzLCEHs4a3g/e95Z6O2FBZoyoAXJla3rZVAXGdab9zB5pDH/YBCh0FnQCdBmPowF7z0&#10;vBc974wtq7vJnBqb9ZINGOw/QTJKS98gePDRx0D5YeJP23RkEjU8l1CFIJeB5msvvGBIOiLSzOVh&#10;Igw4EZuRPGNOfFESD2T4mUtb7Gz3929TeUsf3drU3039nXX9J1tOw59K3UKzLoClZwgYAoaAIWAI&#10;GAKGgCFgCBgChsChRiCOqE4xTjJvBLeQM6nCCsQrWlKochMPF1LQ04JpW3+Je6K0D6tSkq+ckFGd&#10;JLqRX0yOgFJVnGMLNvYU/AjNEqnGBKvaT7AmqVUtic8uA5OrNdK/Eil7aO388luzGyjhnESdmkRP&#10;lGUdj4iBuXtPA/+gttRw0aq7kayiHJb2DzaacPsceinUkMQqIZUBzEM9CBP58Qh+Pvebhx5kHeS4&#10;M4geZYXkcoOU8alawRmnnIyoUc7kAQeW0foFpxlPSNWcgntYX2UrIJNi6YZbb9+5t33rHXeA0ENw&#10;Gw72GPMRyuLDiNVqzhpWs4zzQzuUcMeefZd+89reGVZKzz7NE+hBMR+85+K3r1+zQG/cvFNYI5JQ&#10;oo7dA0WUqrHNqvsKn0GkDI1qC5YNzRa0xx/+wO/g7D8aOB483pi1500nn0Ojw4wrI/1ZOqv2bCBW&#10;KpYadVp6fuPya8UPlNrJtG2tM5ImiL9zpTIUq+e/8lxH/HVbDWjiUTOC5cV1P74Vklge12hS7esK&#10;J84oLGnqgqQt+Azu91s1/k0pLOJHnHXEEf94Lm3JL3jP737m7I1RzQydPWgIGAKGgCFgCBgChoAh&#10;YAgYAs81BPzJ+h6lIeqJlZkPn4KTpPxkLCs2Dp7RqjoldFRWyaVytyxrXNoDvlepTo8atJ966ycB&#10;J89LCSnlK9WhLylK9Xn52/BmEr54RAF8mp6eHqiT9SmECEU0PCj8hDXVLPRwff8jyWoy7PgUV1LR&#10;CV5gdEooFRjV0dWfoiwr8yhEdLmgAYVqIdz21DOAlVRbPLLcEBO5HVtNXi97yXlyHLrdatAZk8f/&#10;pZeN3QnoqQCZuKBwzwMPfP5LX67WkBYkevlipTwIZyNXJ2p9mk7wmD08qXHmvHjltT/ozJH6znmb&#10;ChMl8cSO3bTwhtde2MKZfTRxTuk8nfe69rp0IHQsMtBY7CsueTT93NxcGQa4UeOodWvf9obzkTI8&#10;IlbhFQNC0bkvHrsuNNdwls3BRPVmiK5hgiFWz+kuelm0WhhNYVjC+2q1es5ZZ3dNQN1JgrkN4Z0a&#10;BLfe/quwVITvDfCnI218pS9CugLP/O5kgf3cq52qRbfYGV+rsovNuI6WnCFgCBgChoAhYAgYAoaA&#10;IWAIGAIxAiRj4pf7rEu0AgM7fExaSuxR9V7Qgxonmv+EmC1hUqnS1M750yHRxjtrVKEY8U+sopXA&#10;Hd02XobJ3MfdPDqpYefitTy+UhkYVS1ksniMFhLH/lI8fS5aSE/8Ibsp66WP6zH80Qgogdtzj6pB&#10;x7qUJp+iFBfMBeJxx8fzfQV7uHgcRs489nq4UU82jUjQ09NTQpq5zOMe9BREl06XY6Gd2/bM9uWa&#10;SwCRY0T/K2HQxRkRXyA0eSkfvP61r8NwQ01VIAwa1PnGCkU1sB0HKxDbuVqzWY+CSy+7POLIRkj4&#10;EHSq+EKIhtX1VFdmCC/H1e63/XtIVBl5CorLublGULjj7nvvvOcRBz60gV0aSQETvGcQfOzDHy6X&#10;ECSJLgyCYNco9hwZZ1lpGGffoaSqtDg4RIyOeqNaKhbe+ba30kEVjDssXY+ES+tMHl/e3XPv/WFx&#10;TkMgpi0+piWdh+HuzVYIi2eecVqsh+9CQxsFfqKaxZNPbMsViku1qorcu85bdHxXp95CTFufcfdr&#10;ObthovRXf8v83JvcI5nt3ojNCOOayL43BAwBQ8AQMAQMAUPAEDAEDIHfDgQQQVyJQVQ3SWb59/6r&#10;DJzjQAgnPKDtA0n1ly1VywzTVGoinoNLq/VLlsHzqp7fTDKtXq+apB21dtmUlSRDYxYVKUxipUoC&#10;V5gBbexUAPqb9UGfnf7Tt04y2cwaVZ+mZ5RGM6p6P8DUsGnZ6nV4nqL8mn0Awb5uvfV2YUQQ3IjE&#10;t5zVJbJSMEbaQdttOWZ+zZo1FKWKP4Dfn0hba5Km+UJxbkG8Uwsg4cC8AGQ/uhOdQ9gnu0YjAJUp&#10;okLBDLTVguYXJp2A98qrvuce6jZwUH8GKDMB64tecOrJJ53QjigkhJktWrSH9hIusBd/NgnTJAuL&#10;3gIOEX1j7fzC7376k+B12WsYhenIaDN03RBbL7ngrrse2r59OzxVy+U5mV7S9TqJoUjzhHhqal3w&#10;qlfSAGEYEhxPZJ4ff+rJarUeFsvgpqOmyIRj+vtIkakm+4xOhn7uRcQt5VhncK6ku0Ola54jozNa&#10;KQ0BQ8AQMAQMAUPAEDAEDAFDwBBwCOhBYblUbpq8+j6h4RrZqM5TjmSlTNWxflTFgZXr07oM1sHF&#10;2Q1UQTovyHH8l6d4lDPKzAP2Szg9q5hko6ZhVJMoKcXpABzhcBpbkWbos8qo6moZf8cyqsjC+6hm&#10;yM4/oolodkoZJ0nVZMrZyPeB5OAktUPW2XKcBo2pnhUFnA46aMquu+46n5qrr5KZsDDWc/2gQaPg&#10;RS98IR4Ro1UxsujmxydRHMvwJZO7VG8UyuWoRVtVUDAMkt5siECVIdCHhlaaqs7P3YdzLdDi0DmW&#10;wVPXG81W/pprr2UE++S8q8JSNyfTsAEt/J53XszPGEmJzToMIJ8MJ9vOP7h9g4ZD73j+2c875uhK&#10;EVQ7CEFnez0ObSV39XWYLj+lX3/99RjA7I0THF/oLywGiOoxMQmgM+P9xW+/KKrrjYNQlR+UPfuq&#10;jz72eLFEvwukMI2s/hDjN+w3V+fPsAjdM3+RFBPO0eIWEr+Edp8u6Jwxqoe4xS07Q8AQMAQMAUPA&#10;EDAEDAFDwBBYtQjkIGYBSUPONI6eoisxHiLVY5Ky6qZVYCZ5o2Mw48jl4IwkzPKoCxlJROZe5WzP&#10;M6PjYoF0lCW1JDIkN398MlvVmHJMOmsOSCeK4KfYFShJq6NZAGS8k0PW7v4MPcOTwmi0mA1HMkOW&#10;ujjfn6nh+gtGwoZ0sePZe+ruEEjG3RpUtwmPoOphZwA5oq8oq8vj8PnChMlmQHvKR7SXiurN73PE&#10;3Fo+Dy/V+x96hPwbj+436Qbh+iukqugsKkkNimHwipefVy6gASJSJCRKqIv0R5gnL6T2RhznRzIc&#10;jNA7NkkqsXyO+JuKM5mespm8LtPfyXhp05lDF8MyiDxILBtRrVyZh1rywFL181/4WlfZJCxbHCtJ&#10;SK528OmPv3/9wgIkq2iEmNFTiWn3WfX4BHqb3isuVTFUBQfZhLr1M5/4ONlUfAPF64xG+vTA+hRi&#10;/g5VQ5d2HdbVgxNZ8IOf/ATC3nxYiH8X0hkXgDqEnyx3GhBjsV4/53lnYdIQ8WtLBo/MIIK/ziR6&#10;aP4HP/whcmxEddmMyeM3UL5D8SAWl6fc/dN1jhniOCgptfsQ8w6plWx86ofxXtRUY3lg8Wef4gqj&#10;ZMkbAoaAIWAIGAKGgCFgCBgChoAhMDkCiai+XpvS8yaRmFBXZGc0xIeQVAWs3XEuEm+cDlHu58HS&#10;7hV7UurUL3hyjm9ITRhGaGj0tLuXN/ZUSXV24BuwOAa1xMOtotFLqhc9XyNvOmxI8nPlLlge8Ja5&#10;XLXeSIo0ueYEFaW8UgtcEmtWBmXFsDDObbajwJS8h8m5fF28kBakABhqnOBlyYGVVBaUFaIto2oq&#10;pwIspThQ+1gX1P5WF4hEryaiJOjjEo0yeLW7sADGgYHFpRHYxJKvqpL5SqqWwCgoqZC88G8II/EX&#10;J2TlPduFbLskxZ4jhXGkfA7RonCA3fUI77ob00EdB95kn8GzoIzIOEtMJuaTyy9Xq14+7AtJcCHO&#10;FTabTwVBpcgQM6MdHiYfP7O+U8ka52SMtwhAlA/Qwwug3uu54kNP7sCRY3wEZlN0qUqJAMCiMyuW&#10;f7/nbW9oLe8vF6BCK7Zw3rsJ+tXB3uNrPKLHImtqUWGR3GKEsZyYCPBNq6lhkXQAMEaQjPieWElj&#10;kZENmHyYC/EXnC8bSIcbh1nnxQmHL+cA2z2oOzK6mXyOsFHUc8osh6PyubBYh45Uei/GJwS5Gh4K&#10;r0l0vr0IgOZ08cMkClC+XYuaQWnhO9+/vsk4YgIiGzVgEDD8Q31OOcMGlVzw1te/OmxHRVJ7oPSS&#10;hHvMuWOcBWzlJqdmzMo0ZkU66PZFTCdR9IIzT3/NK1+Qgx6RJtgcPROdmu+eLsc263Q3yO8ReeFQ&#10;+zPeFYToBCT3PPjko8/srMKgud0ul8sOnzT55fMF2FaE8P9GdLBm7Zyzz0QGGFDCMvOchZokOAE2&#10;bVQL+OeNt97KiRRbGs1m6EDz8xM7rrNJSVOSQ3WvTuMd92Ry1UA214Yvbx7DDYXPh7Vagz9EQrQm&#10;bdSH/ZZNXnhjVCfHyu40BAwBQ8AQMAQMAUPAEDAEDIHnOAKyPiN/Qp4qwaQJFeguLuDVwTH9pRQt&#10;0xcmjktBnlx2vNGw9GSVyytJp/bfPFxBpKQqF8manX+28z7WWpIGijWk3m/Uk6Rpa5w0OU1mSlok&#10;aKvUF5rKabRPcSQirZ1qrwavc1V1SMZNmONpLtWDYpnOjkHa1fUWd8o0BlOzGHYM35MWA0vim0YZ&#10;bfwTBK6nGPFIktB37xHMRjSqQpqtxiuh0YtFisJbVqtL5fkFMGYH69FPb7iLIjnI5Ui+uR2RxFgk&#10;3br5qMppJx/fihqQQ4KRxzHz0UNjGBbkc7tjyvff2UuoT4yrUleNZhMv5ffoUMk9Eoa58y/UU96T&#10;Dne7Fyv1nyCCxQG4NuHrQb3hqlQqOki9rnmqwcgYYqD13A4HTp5XG82nntnxj/c8CpLPD0wNG6W9&#10;muwoidLgkx/96FyxWFteLOjGTqcHkznlsJWdkwLoQRKE5Kgd1YoNG0Rhyrdff+H5RZKJ5Gp7trsm&#10;brQVvTG5vRf37FiEi2799Su+3SoUK3MLmDGWl5ez2Hegddm2zVy7US7k3/SG15O07bCjWjsHG/6D&#10;nRrwrQ8+8qj8HkEdDANWdEVQ3KD4+Vg8USr3O+20uRLg9ti8kk6VEatKZ/RtzJkR/vTEr5pRUVYj&#10;IjOqmiVjCBgChoAhYAgYAoaAIWAIGAKGQDoERABFzzVcuuD37/HGE4vqo5qJxHGLal3wMzvx4hx2&#10;ObUjzz+7ZbFIErPTZT0UZ08VfHbJ8gg9mJFWEqXkYPZZK4ILS1+pUZYTx5qIL94ETqNkZ3piNyXw&#10;ZOsktaIjmgZPgZDy7agdxt+f7DkdX8J+J98hGSSTVYIbCULS6/H0XVG/St4PdZt8gt6V7shwuqEy&#10;07sRaerAgX1IEv3ztttuAynmZL6EdUBOaKSXvvSltD2VAFZ4imG70sdGn2klehMDJ1gDKVwKw7li&#10;rdmgMjrXLIYtHukO4G1Zb8evXLsOCiyHuQdVQbOtzAu9Yg5eo61GnlLQXDkU5h3dWKTWoted9lK9&#10;OAToGpiO82Qut7i8/MVLLsGsSroVjiki0XQzLIT/wp/C6PLM07eeefppa+fnWo26hkXiWQIh8iDy&#10;VW5dbHPBrlI3CZGq3MBZFJrEUrHwx3/4MZLDpONV3Lza+K6YlJSNBf2H9m40ACr2i5tubrTay8s1&#10;1EjPJaRtDzKHeCxqFgvhmoX5C88/t+NJS+qxM5ZcUXLB9h0Hntq2DWjxx0ik7tP8vqQt8Ardj1pQ&#10;5Ct9A/0QM+cKVWq19bAVwtOSNQQMAUPAEDAEDAFDwBAwBAwBQ2AMAqoz9Kycil/6qURZ7ipLmHrF&#10;218Ckc+MurAUzCJW6ktSOTiN0ZGsVz8P2JOdZ+syLEp5fje+ktQnPiMjImxgRxI7BVNMT4NBtetH&#10;FjkqxZmhOj415R0gkNR0hIdwqHqukyAL5lNGetFElNdO4pmsWpIHoWBTNHrTVPBQThYYdktLS9B9&#10;o54o80233IpYRtAuU3LcTYopIcSD3rngLW98Y1toymZUp8Yz7Ow6HMrCj86rWCrUG9V6vVYOg3K+&#10;PQemeHkpX6+VWo2w3SjKq9yKX816uVkvtmvy+ez/llr1Vm2xnG+VgGx9Gcax8+VSo+q0kLG5LTki&#10;FfplcONF82kwujBfBEdLUTVMQUvln95009M796vsVMeK75yMNR9FIUZkC/Gp3obIVhVhyUXhq6zo&#10;ANpKRgOnRpqRcjumedH55+O0eyin6P2oXD09oVMSzyc7glOQzgc/v+lXjzz2FI7hkwoUsfkE+0O9&#10;9RNz5yZsRqJG7QVnnwUkiuhyepcjVMWfJOZW8dXPb7ihDnMGiKjzBUwv3j1Dmiq5mzGDH7tD1hye&#10;UQVHLP7IThA98wLkTrjofTNP1BI0BAwBQ8AQMAQMAUPAEDAEDAFD4MhDINfGcceTTzphbXmOB+3j&#10;MOJaERKpEHhJUPIDy0sPP/W4WI1mPP6PBOlr2mqfeMLW9fNroA/zgaF0AezibOAIZ9CuLtcfehwH&#10;M/MtHKeFqyb0TXJTt3pPeLdEQC1XbMdHcD0MD8Jjt2w5av26ImqHCDyxlYHjBEXrhXI12q37H3gQ&#10;1oe8eEBXnUad8evkzYonj1l/1NbNx+jxXJGh0hkUjAsO7tKzDyaY9FfM/+aRh5ZxIBpKs5TLdkWJ&#10;VJzUbmFu/uQTjqctbJyjYNK5KMXKBU9ue2bvwf3IVwx11ZqWrE3/AXDRwMWGCZKXo5lAy4KDaLee&#10;f8YZPKQsYPbkBboHDp/ge3bv2/v09h20klRI5T/u7Ug0e/RiSOCUrSdsWLMApkoD37NwuVZEvoB8&#10;Yh555GGVGwHPiExUajwnb9xsd8a1Vo5MewUrAUNUVBY60zIOgDeW/vHG7xebYOW0OzvU5a30D9BN&#10;uWCpFbzurR/YX4uWsRMiOxzsvxm11NlqM/4p2lO2W2ErmisU3vnWN7/qZS+eK8P4FQairqA6lt1B&#10;e/cf5ZFn/1eAZoCvg9XGZVdc8ev7HkAYPlKejAnGL3tmlQxY8jQ/jBRgixKWhMlqgBcPgyZo3D/7&#10;/U//6e9+BFXEwXz1Em1xkNKBQ42MMSdhg+KN7/z4tr37o3ypKVYn8cTImYNw66YLBwYDnNEaE0/C&#10;97axfMVXvvyC0zbnmvgMGwqNsEiJ4qq7FFM/ccs/0ZlR8X/x7/7Tj35xy3ITkmGy0lSag1hNOR8C&#10;lzDMN+vL84X2v/ij3/vDT3+QkakYAUsHjstd0cQPCo78/9E//9e/uO1XrWIlwshr4uaiBHmjgbAo&#10;l10vwJDTCXxVXWLOTQS9RwR+BcR7OjrlpJPXLayB/rparT/82KOFQqg2OzO5kG+pVT3nxE3GqM4E&#10;T0vEEDAEDAFDwBAwBAwBQ8AQMASOfASEUT3h+OM2zK+RMPQihIqrpYwqF5mtYLlRf+BxCUqenlH1&#10;Gkaefm0HW4/bcvTa9SMYVdxfbzTBkYEKAaOKE7oZGFVGuGqB2gg2bdx4zMajexjVZMvB1BC8HBlV&#10;NeMURtWXOYHH+ObGk0ctrD1x63G+dklGVdbtwBtL4sLDTzx2oLacgQHEIplCtZhRLRdLp59y8lhG&#10;dfvOXTt2PxvkQ+FzHXOM+qRiVIVzb5116qkVxpCJuK5HZxHGJ9bf5cGo4v3+pcXHn3xKGWpd/3tS&#10;ZZIVvgcfTXHs0ZuOOfooBA5DczKYGOOuwCWQhBTLw56RazTbDzz6MBjqXGGsR+j4RpztHcMY1Sa4&#10;o1YLYcqrBw+uLQf/5i/+6Sc/cDGVik4GznGXYIXgYBu0w+AP/um/vvnOu2s54CybDSBTJJbX6rkK&#10;0ExGjUKzsWntmq9/8QtbN81DXcshJUX0NFCHOu7RBc60JuqbSY16Lrj2J7f9z//u39fAp5bna/UG&#10;FL7S/5lfcp8mHZZkOGVAtQsY1NIc+Fcz16xDPXrilo3fveyLoDnFpgH0ndo1gFL1MyzL9r//l7/7&#10;8je/czAoRLFbCEa3NH3XjhHFsHJQXQnrV7/4RZ/9b//bXA5gN2AGym2hBl1BZ4rfLBKTfiyoxo3f&#10;5ny7FASvefPv7FmKWnn4WBTh7gHLXYjNxY9h8gsWucVGbXFNKZ+vL157xTeO3bi+HIIZxeBQjr7r&#10;AqNaC4LXX/zR7fv258JyLQIdW2QgNkxiyFiIb8+ookU5fU1elkNyZw+jKuOIv6qY+E477bS5Uhkz&#10;8N69+7dtfwZ7CSTupzgGkayQZ1Tt1P8haWfLxBAwBAwBQ8AQMAQMAUPAEDAEjgQEsERn7Ka+oiZ9&#10;KvUYPnU/mS5Nyh967QkVxa8SySrH4Y/h69Fv/z3edQhfL4GUDxNVcM6t+pSeye1aHMaLTF8ksMmI&#10;bkQJZHd2GaqrngaeE9QUNFkKYwOG6IEYSrmPVHStL0zSTMB7GriMhlAA8N/0AUwyVEqbT3W7kFX6&#10;YutBe/1n8sMpT/0nz+/XI5edNqHPRfsJ8IQXIrSzOPabDcxsaKR5yvW9nlDy6GxoFPRNsEiIyn37&#10;r+6sI1COyOhUPtwz2NhfWsHb3/qWqF7FoXGEQhIeaJUxaDkEu6+B4MFk8fznnXn8lnmoBVmZppzA&#10;jp00hTGMB23GSWWiFkDW0IeWkUUzeOvrXrb5qPUVWLo2ajq9UALv4rwztWzEtB8CNPzlGBdPj0Ix&#10;yoVP7th94813x9ps2qGiK4hANcAsod0VJOsnPvrhoNkQKha2IK5ecWHwoU4eUCGKlSrV2XRQfdPr&#10;LiqJhBIzSa0GnpBvOhaiE8Fz2G5CzT//pW/sO7hcKFcAStRogVXFRWvglBe3qdCxmtGLzz3nhC0b&#10;ShgX4uEgo06HUocDxPx11/2PH1hezuVDBE9TnbLOzIlsV7JHpqzd5LejS2v0SNSlWq1qKMKVoION&#10;UZ28UexOQ8AQMAQMAUPAEDAEDAFDwBB47iOgTFlPrPTkIlMZVQUi7XKzh05VArcfU2pDlSOT9a2P&#10;TdRDTWZojBFEW5IQ1JAyWoBpeFUNfTOwnA4K2h4KQz2L9S70u2NXzuAXIOfs4SLTIunbsd7EyWmJ&#10;gtMdliqJs/aWtBVMEqlaPA2x0tM5e3qPdhgG+0KxZnbINS08o+9HS7tS+1FGAXUYggujYUMuf+sd&#10;v6angtw3tF+0gw/8zps2rF0LlhCkqsTsSjscZ1uvAamhUvV6Fb37E5+QoElaJUfDOBA6EYPi4ut/&#10;Z/6XnbQF+Sh5VXCXb3vTG3E4uoitkwRstMVIkG5pAZX9ITYE+nxI0wk4qULtCBkmrEKLX/jyV+GQ&#10;y6tAI2OZXkiqFsiIt2m6GgQnHLvu/Je/BMJrcKdySxdnxSYGSytWpNq9i2F+TaX08Q9fjDGmpcV5&#10;eTVVWH3doaeHxKMgCK75/nVhZaEBrXU+BHQwaMaOHTpP2g4K/MvQmTajC85/hUzfjAemKuD+cYRP&#10;fnD9TxeXqrkC1PrMDo1HC4i+YImrmTeMbQk6UKHi/EGRaqPD+PiBacGc5P7VjMwk5bd7DAFDwBAw&#10;BAwBQ8AQMAQMAUPAEJgZAliGYTWrZJaygao69O9V45mZu/FJocSa5ojwIzzDKMVAqTRyMS6VjiYr&#10;3K1I7XyT/FzjbuNBrtUlBV1w4lJpkpZHq4a/PHCq3qksghPVZmDooA+SavIcrk8cyWrFtUjKv2i+&#10;aRvSN4R/swzJ1XAqRSEFmP6eDJmikL4PqCBOPyHgcd/Q6uhfskshRaPamnozyiGevEOvfiIbj6N2&#10;ws9Sa4aHfRgZ36bKmqGCZOFTw5kW/inv79ARqAjIYhDBEnE+v3ff/l/eenctwRaLhI7+iM4LEQJP&#10;UYm/6NyzoQBFQlBVZ4jkM2UF/ON+lkgmKM0dFcvhps0bL3jVuRxw0jz6gksmLJGb8ctHC1K96kr8&#10;defmgxaNNdvBH3zmUzlYQ0DhG5s4J7lU7dSZ8emaM6Xrw4zirnvv3fnsovR6Kkx94ggupnpVZtkM&#10;3v8778q3okKAguk9ecS3y1NyCP2lm444rIJ2EeOrUX/z618H6lF6u9h4EGaZsjKXfsUepAt23KtF&#10;mEvvgrvue/yBhx+rMXxSHhXVCb9/+E9QKJzRx6ZSM59rfeB33sM5Ip+HDQJxkXHjm1OmevTC4Mc/&#10;/Vlxbs1yrVbA0JMgTp6BTWSXOP4wQSEO/S3cj8mhf7jfSkCHmUT3sVAj/AbhE7zxP3kzLKExqjME&#10;05IyBAwBQ8AQMAQMAUPAEDAEDIEjGwESOgNFo/FKnoouubwKJlWFPUVLnkAoBBBJPXrYgQk6WhOr&#10;4vS0YzLBZO1G8CVatrSyyr6Sk9PowdOzZMJVuydKBUc4pgJz4M0DJcb+TkXPE7jTkOPaat5nYCCN&#10;qwDibwnCMeF5VW7sSeqU9SU/C1Ws7wP6ppO1+FWQMmbo9MTnKbNZqdupLuxP2xFfvi3A7NRb7V/c&#10;eBOoUmo6pceAcmdl1alW2GsYkqL/QGgZgQ/CQedm5JXjK1X+4elq4ZONi3vxIUPP1xvvf8+7O6eO&#10;3U6GjgPnyCGbH/HIUIhW4q+WHx6mkGnDUvmoyutefWGzVm1FDaeHZTlw9l9gl48yU6ru2L5DjKHU&#10;4Op7sFq75Gtfh30y+inp5rbbU+i4mkQREHvzGy/cfPR6CGlzLRSMsIgjBI2dlaiFQwR6A47Gg04t&#10;tlv/7E//aAB5mrnoK9l7YKsARbCqcXHWHig02sF//evPtnIhlLzMmTynXlkIYSh287nmS1547jGb&#10;1jKXdjMEVSpmtRg3YK7dPlk+jJq5nbsXtz39TK0eFYolMtJiFO53fdhT+oqQpUwriadDSjaudDLU&#10;PTPsCLL8IpGOBcsrUnZjVFe+eS0HQ8AQMAQMAUPAEDAEDAFDwBA4chDQk+Nc0SZUk37B5jgsWeRn&#10;Izc9/6Ws5WizPM2CohsJ5KJXSqKz452HrD0D2F/45Iozw4HTYS0Mxli/iikO1VeCYiE/orWjJJbn&#10;fGfQS1BBTXYETw0Gx3lHxpJSCWYyJne9R5PVRiS/KYpm32Hcmz46RFf45N1kwZ9JgMa0wSrV66wg&#10;aa/OsWjwJaJ8lIKRUYVGdZV5io4GVxFUUkQNPX/0k1/wxLJIF6ELd5hT4+kqrqTqOy9+89qFMqLJ&#10;l/IFnGEf24gz6GGDkkhy3J2R1WoWGtFRc3N/8qkP4vg146eRqhStYBvEGmrGvzyk7DqMjBSp48q8&#10;pJOIdynRg2npxz9SKubnwMNJhPRpL/Ru58QaezfTwpNty9myFdSbre9+/7rlBshEYoBwSX5ThSGY&#10;cgWcPI8QUSoXfPgD7w3qNbQouVhRWIovRNHPGBAd1peW1lSKr3rpeZs3lOWAtwSZS1jBTludFXie&#10;GuuW+mIjrFwOddt1oHHL7XeIOlV2XJKtkJDxTlIWPM/dhaD9ype+BDsqugmBSxSvBDGEEwMan4Jg&#10;HPIPLrviOwerDXyNU//41VNTWmpUxdtarTlSFmGSYs74Hj8V+2kZbxDjTuuuPwfqyjLJzmXawhmj&#10;mhYxu98QMAQMAUPAEDAEDAFDwBAwBJ7LCHhKzlfSU2aJ9Xw7G6NKTi1BqEFEhOz4CYRLQzQ0zB1i&#10;t/SeegMbSaVeI9pPl/QaTMkvVpPkctq276eMvUIzyagKE5iR1HGQSsmqjfrYEoJicN6msafB2EeS&#10;NyRbyoWKEivKEQy7mjbwqHd8ZaPj8TQ4XKSS7EX6PtlLeeh1UHTvVNU8lDdr+aVnwiQzD/neY08+&#10;ed9DT0NghotOn6pOZRRy6MMZfQefob+ATH35i8+LGnXQRzj2eyjLPDAv5XGU14aTRbHVfsOF54NE&#10;K6NwTggqdZELH+h2R6LcymSt0CtW/AYt6n9bgO6cE0/Y2sLZf04/FI9qwVSmmoVNwzP6GMdyp7eT&#10;7MNElw+f3vXsj395Mw6iq1en67oyDHUnK0TQsVbw4fe+Fzx5iS2qiIKBDpki6Mhiqdagl8jCXKVV&#10;r0H/2+02ygns8PeDIR0RgxKvFgSi7NaMvfaXf/U/lupwl9UzAdLusjWSaSpsV8pFGCYgulcTJgvs&#10;iEAWzioSBo3SYDFygcOGhH37+U23Foq0B1ErG7UQgarTzySHfTRNWAD/8xTPIUGlUtEJFrMlwYy3&#10;7iZMcPLbjFGdHCu70xAwBAwBQ8AQMAQMAUPAEDAEnvsIqBtjP+GlLIleuCFbAHcVn+mlWUwYUSdb&#10;dr61/JrTRzca3ZD92fUEZ5+8H3gV50AOUcH0otHJk/V39iQLAncEWeldaMs86Ooo4yTROWEBfBZo&#10;Pt9hevJN8sNJ59ZOvplC56hzq4teHTMFmrWCSfopn5+yw0yIw6xuo4wsIfWFfA9K1Wu//0ONS+Rx&#10;kjhuTtfMsYN4VFH7Ux//OJi3dnNoDLRZFXJEOnreX5ugUxGRWP7+pz9ZcmeuwVZFohJlA4oekX9B&#10;dsXMKmjOlXxJvyGXCT5V3uKI/fvf/Tv5JsJVtehsygJ1SNUMuEFrybpghwgn+uMD7KhnO2qwQ4YF&#10;1P/Sb16BGZYyTW4wcEIiswwdpdKIwv1t2jB/wctfhrD3IMq50UKvXOjryaaDmZ2fn6dLcKN+0nFb&#10;3v7GV4vCV1nIGQhtM9Q67SPaQ6DKfWb30jXXXV+aX0ttrZjnKpUdJ5iar2vVl89/xcuPWl8uYUsF&#10;NhRQogqkekHTDbhr1Tp8rXfsafz63vshV8WmhTp6w3lUNu/QadEZVi8rPQxtHXq6n6EbkHijs6WS&#10;8mmbaZL7U7fQJInaPYaAIWAIGAKGgCFgCBgChoAhYAgcoQh4japnIbUiXJKpxlCiqGPNFkejzlhR&#10;H6RotGhUizETjaquNieJfczaZaxW72OjbQ30bq7ni+5Ib9pskyQKmgcE7ujTnUoWONFopnBY2gXY&#10;JaRXjK6g1/x6om3KtT04Ap+CT9ODxk/AZQVOpTWrRkzbKEPv79hEuls8z6GECOhG8GKMWlYqX3f9&#10;j5WwoHSVVCPOlCMCDc5HO34EStxSmHvVK+AaeTTPl48UX8+sCoMS8pSNp3WE+22fc/YZZ59xEmsB&#10;cSWCZxURTl2O3KuOs19N6T9yglYdHjP6S64zj3Iow4RSgWJ7z7surpRLIECFD06q12P3kxTACR2s&#10;+lR3dRxUqM3Evwrh7b+++9f3PaEWFRoxT9oXh/51QEHNStr8Yx/6QAHxhP7/7b0HnCxpWe9fscPM&#10;nLxn92xeYMmLIJcgIJjISZGskpOCeNFr/KNXuKBXvcF8QVG5KCpyCQKiiLiEJeckS9hl855NJ5+Z&#10;6e5K/9/zPFXV1WFmuntCT8/51fb26empqvd9v+9b73zqV7/3eaI8k57tqYbKPL0ezveUJz0RCZWs&#10;OFFnbaV692Iw+X0bbTZEMYZl/nCdN7zpL2FQRXhZjHkEGa7EXsCvxxbrAATK8w894qGILwEbrA46&#10;DaOhS/6xWXamekMeJr39Xe/uRDoW4QjXRFjy2yLQ8zZCtlZVqpOhXSgIsVI+OTNFdXCeXOuso/5+&#10;7E4a9cTcjwRIgARIgARIgARIgARIgARmjYAsexzQZfqkVWtTNbDpWK2s2gntxm8UzXHNrDv9asJA&#10;naxclGgLIVffqgKuHTiZDogjI4mEOGQrOZgaNZmiOuhJKwPFDi3UbrlRnAQ2tXCr6s9ai0f/70tD&#10;In4hy/D7MkQNnE4U6sJCVSrpkyEti7NCBoVa+waRBCdo17gcJtq/L66unAPD0joiH2wQzlLnxhtv&#10;uvKbN0jOJr0kS3EMS5Qhz0Fsk5iP6nR8zKMebXgnqs/GHFSKqjaH2EOCH/z+70dU0ESCVWpeICeB&#10;fNVTT7MkVoyJ5tPcpHcBiWXg0O9EzRSp9sD+xgP/0/dKmV0FVST5SZb8d0Ha0vWuvCmr/jtYiC5J&#10;kpbanXe9932qouKyyZPLSxYlC1LsIuiqB1fvQx54v3vd8+4a0xP+YwkH4XnITyWL090AMS0QWtp7&#10;8uMfH4jX1SLuViiKXrlabJON6fLxzwLVWCqGlfWIoHp8+V8+8EFJ2aUhQfJNuRXwuyGwRyzq7AMH&#10;nvHjjzNh1Nbyg6qu/ZcTgJyBgtz6mc/Jkn+QNHu1Kap4h91bYmrM1FZOrag/PmPJv02M+LHVatln&#10;jK/NmB+oqM7USGFlSYAESIAESIAESIAESIAENpmAZugoXHDlfa7dZGqedntHenrYvcatS6kZ2d2d&#10;KqqaLUq9XeU26KyyVd5yc7hCkWvefJeqn9w5y01mXvk+UdIMnrAC5sUVa5nHbWm5vy2KLzfL72TN&#10;N+HAaKtCreFI17ehbSojrHGrawKurEfGEteCbV/Jq1RG+tG6w/U7WHmuyU8G79htJ5wHIlGgoQ2w&#10;jw6ffBu3raK/a3FVnohaYEWbedOoIqwBIpKOe/7N3r+qclXxqsAnKqQkKANTCfWIhej+hy7/MEYP&#10;ZB+96CSfT5ImMNXJpSPrxiGiZXBTv+C5P+GlESJIDu8yVeVUJCxfleso7yTrqlXfV6AjA9iTvDf2&#10;0h7I6r6/UK+/7MU/GXXiEKqqtEJWIktequLSW8lBab27Ge9ihSxUeAlEq07Il73kxbLY35W13rqZ&#10;jFnaZccYFBo0QIN12hr2Ypyqalf40D33ox+9QsMbICJuiFAI6j8V1U/UUc1ChcZjen34Q76vEcCo&#10;im5FWqpAniXogu6kEyHk6IMf8L1nnzUnmCrXbz4A8M82c6eWECUxlO9DUv3DP31DK0ZGLt8Srw3d&#10;LJpBsRWXs3ZP3/7SlVn60Ac/SMza2gE628hCfunb7oUhJ7ntyOmvfeNbbfWxZrHwh3/aZieRVivP&#10;FPvK2W5Q+6R/TMMYaJj6LKSyzJYRnrv0/LkZYzSPsOu2m2FHqDN3IQESIAESIAESIAESIAESIIFN&#10;ISCCl+fJwmo7vQaWs7tRE9Hk7lNFExilJkikZF40MxD5yLCsaUAK02geQrG8a4XiYEoTFANYDlFq&#10;qUWiPiutbR/4Ptc4rGmoOZLFFyqnLtEtXkW5ub9sbk6Se4jsqEdNZvDBUa3WEtjZ2lK7y5V3qGeS&#10;69vDwlNT0LCAOyxk3NG71iQAWQmuFbWTLy0tqWApAhwwWeVN8yrlJE0GDX8Y2KIbBRHCB+Z93rMc&#10;W9SLbpjLQqg1x1OMynve4uIi4hXCQCemPxRT6piSfNzgI1RhvDDXjCNk4s4TcKMsnGT0lpZ7ojnL&#10;HYghiRsge5g0GTYzFCogxdqZj8/5RlNEqhRUpGKZ5yMYJSpcDo+y3ydRziaot/S65ILXdPCi/uhL&#10;TgTCidQTbUkgj4pbDjUW1cl7x3vfB+0JLyMl0hsaApzyk9pa9VnE2fsaD3vA99S9BF/hooHoZgnf&#10;dHiLdgcDJoZC92WXkvwaJ7Z14yO869r4PoAWDhUjCdczlrRDIsOqaqyrd6LWI3/g4ahbDYEJihGF&#10;ZzB4ddWtYX3Q993G/qgBXU1txHARhy8uksvuccGld7nErk69bEAcz1Tg/pSde5XoHmG6dxSIXdie&#10;j6jMhO6Ul3QdTKY4pQftNELvoQ53HDny1rd/QHPOSxoyvMqcbZIgCyNEg7q+/MU/2QycMIkgT4sl&#10;WS9wKIBBloRp9IqXv8QuzVRc8PIwRi/4LQ0AavN5vtkP+jJNsvKFAJfxi5X1gcipNx9Z+tcPf7wl&#10;Twf0MhU+qsgrN5108FMsD9z0LwYmGvxKwtRqjFoAEqoy38iow3wORGEaP+9ZT5Mpp7hebFxjwNkj&#10;GLikcSr8/zdve3sLuwU1TJuYGrXHdf5D7FupTD5V2tOv4iKdaLaabKIY+ShNUCfzgE0FaAhQ7No1&#10;b3P+ycUlL0ByuDxaz2R/wlavCxXVkfuKO5IACZAACZAACZAACZAACexsAsViS8giKjkUd8rFsncz&#10;o9ndmumD68mEovKfWgsLH1J1pa3ptl3ebqrZ21cscRR51yRFtE7Wz6p6MtzTp6XKalD9sMo+aw4H&#10;MW86GRb+a+zZ3EBZKtQmKVoj4fnNb3zXPOnADiUo0WklXGBellReN/tZyhIZVT7gS9iypB9FdBii&#10;bJY6wkrVseGBE8I0ivv51UVn9A6MU5BDKk7AsdsptfRFO2512tYo651K87uDVrxaQaiNz+tpNRSN&#10;Xs2JNpbWM4DHboDwGnU9uahRrnd6ufXhT3yhrUvCxXiM7hLNqetARlhS6Ggwf/7YEx8PNQU2O2jN&#10;kNQb8wuQn0Tyho6s/ds1+6niV3nwYKrIKO/dFqslMKenMHG5eGKIS7P24ml4UhGr8lk//qPruXYm&#10;wTviMfnDg1wfRiVf8PznItETFtM7WQKPosY2TfHoRXtBRtmQ96ETg442yb0lOramjFJJFtcIgsii&#10;G2GwluzzbnD5Rz/Z7QJ5sCGXbUVrlrkJJ/uBhz0EJlWkqJLRKyvUMQDiuZp/ycUX3vPSC2yGMrey&#10;XQs9PdT/1Yh0NmA3qVh+3akrudiQMQ7hLPC87k/e9Benltt+UBNVVNRjwTY0HVR+heIRQN48eU5T&#10;hshAKAUcGeIRQrT8Pfe+550vOg/+TPi4OxIJwdzwwkWeDDpJ4NckD5Xr/Ou/X47Bi6tjsKmlCrwB&#10;FDb/FBhRNorymRxTAYzPxXiwkNP5k5VJQ2av3ggqqpvfySyBBEiABEiABEiABEiABEhgRgjI3Vfm&#10;lbE47WZMXZAW8k82u0kLwt54iCM3sCJj5g6naujPUlQYVLs2KjlVad9bvcoW+nPkZg3f0UTUIYFi&#10;1b9Z3u7iQ70+YWaqSsHCUyTOSPSXXGcsAgmIW7NQNkxYlFCqRYfi36HRD4qTF1bTvsw36iBGcaWi&#10;uopgaLmwqtsEeO2QpaUWZKlqwN9SsylHLHZDSnQZrrB4qoW1VFTLOlQdl+vs6E06vBVF73zXe6CQ&#10;ACxUa+km8S/mnrtquIYf/IGHHzp0NvoiqDfqc/PLrY46+MI2FP2gBj0Pr8jVl+fCKgkXJl6i+o3z&#10;sqsSgUh9tbTiJUFJ8Y4Kxmk98Ofr9WYthAL4gPve5953v2C7CS49jw504b3ZVJ/4Iw+52yUX+/CQ&#10;puAEwVPiTgaNuloj0coh7wM9LvIcdpbRJnjwElulHCueU4i1geMG+ivEFKl97otf+eqVh9ui+/m2&#10;DED0XFWmTYaFwIpr93nP+UlJW4+cS76bRDG83nhKELU7j3n0I/VqnzC+8yYN1+5ptQm49sRC2V1z&#10;L6ooqB8/0UbWNcjVmDgwzaq/srv1LTLIf9SoEvpcQNVqPA1yPIQuQbAUzGzoQSw9+MlnPxNDzzaE&#10;U5DuENupmsBtZszQrc4nPv2VO44es/Cpm85h8wuwaa2cCjCrl4rq8vIyyqeiuvmdwBJIgARIgARI&#10;gARIgARIgARIoLD7QZfpegBzn0/FCaieUouKORmz0lSIw8U0ijiqa204pFQAV9p3TZuq6YxWXLUO&#10;fSe089RkUfm6NrHgqjPIwhoMLnKv+jrRuiI26diFlm0xRyasSVW9oOxKOy8ECLxD6YHEaQdOpiyU&#10;hWKd6eo9aFptI0QDc4OzSbqrdMFKCOwQpFspnVnVPas88T3iNkhQxcKl1Tfqxqa85QdAj8PC/89/&#10;+Wu3H11GqMncM21GvlwaxHcSnBTOu7m68+THPw6qXNxuaU5zabh4GiWdkRydv8SsJx1SSf4jw0Eb&#10;N8r7EGemKIiS7ynF8uNoeQkRPcIs/aHv/36p2fbb+vzYWnnRPn/tv7zKTdt1CPVxK+60AQmRbA2L&#10;DrbB97xtXQ9r/oWFDzCe+sq8AGZMSccEoQ8CIjrGb3Xiv3v729F7eNJhOZFwgD0ksHdR/BCR4O53&#10;uviiC9xUomFCPETkAJzu7LP2v+j5z5Bqi/A6PPHd1MGjQYOKJRylaMmrf/O1p04vwzGqAWQhKEsT&#10;NAxF98mIDVc13eOVm0llH5u9MKkmEgBVTNtJ5GbRhecf+qEffLAk+IJ6La5d2TE/WtN/IUyNRl9x&#10;/vbt72hL+I8V40dPHd0EFTDJGO+Y1U1dRQPxh8BOlT9M6hv6ExQzcMh2e2SyEW3iOUiABEiABEiA&#10;BEiABEiABEhgIgJ2Y2+Kqt2J9Z3GtDB8KTbVYGzNpEfVKvTYIRbOotSqRgZD0ihtWnMdd6kAWhCA&#10;lZZ5ringjlIZwwVFdVC17Mqgqhlg4WrpLRrlzNVb5fyz8jQBt+y+UjMte6080EyjZYeWhebO4RUq&#10;MegdxhmsB0vJeOgZMFqwTaCiVitih0PAtQi8fXW0utn3+ICc11UNt2x4/mF0ytPbEybTU0vtd77n&#10;fXm4X/SvGvrMyCgJjHSTzFWO89QffdJ8PWgipG3UwdJnvERWTWKEyygCU0pU3SKDVGxRbuVHi486&#10;wnt3kMhado0JKzEExNUOBQeRK1CTtNM+7+yDz/mJx0tMz00QcdbXGxWfoynIKtKFnvOg773Xc5/9&#10;9KS1NFfHpQjfH34nOxcRb/s/lPFVJdanhMS1iJ945VQtS5VFsDXmWLCPYSlr/7O0Mdf88Ec+Zrv6&#10;OpFCGTQtTMMi60J1jQPw7Kc/1UcQ5CQOETgAjszO8sMf+n2wl0v8B835Vo3ooA3auoifpnfmm/1Q&#10;fCUAcx6S7MmijcBN+u1rbvv0578Upw5kfkwI8FHWwrB30u6esmyL9YJJrmqERwAMiY+sEVQhNEdP&#10;ffITGh58vnldME9IWGepDAYmMh9itT9wOrfesfjlr1+JGMMdPHXYdoNzXUPb/lZi0rN2YU62SdLm&#10;zHVOvCvVjIrquvqMB5MACZAACZAACZAACZAACew8ArJsXOOlDm1aqWQhTuXEba/KYR2NErjiPZv+&#10;BneJpcQ5oTNWC7A7zFYkmuPqN5lqGpXURhO3EQeqjpKhgeVJqg2v3u5CTIFkPMFNfnnCUjxF0EZz&#10;rpW6alUHL2siiur6WmfiHE6+2FoW/9fKnWiVQYmlxLYm/6HYUYTmrRGbqmhXlWC71RPaZ4jUIdIi&#10;oY2VxGKbpCysZ5CsdKxkrMq8NKi9533/Io1Vo566kHMpVWioxiR2xcw59+DCEx71yLSzON8Mk3YL&#10;y8Mh4SVxBxFsVTDN5ak8ARykUJVQ9aQjvduVYNjLNdii2soCbJHLW+0lxAKphcGDHnz/vGbruVY3&#10;g2n3OqycHU1KnLrv/OIrX/Lwhz7Qizuwgor6uXLlV21WPmMg1ZGKqgotjmx5O8yRvi9XeSeLTi0v&#10;vfGv/qGj4VQwYjUcqlyQZVxpOI5hnv3RJzzm4L69kuwL00gcNULvmU/7MewHKdWqAZF9U1GNf/Iy&#10;SIgGJlCNWGRiwez88v/3GwkeAdSa6jCFe9eesvQ0YcicK5Fsi681fxg2MWCLbpvM1YIff/ITTU0t&#10;pkGLnSpbuSIeg/Yf/+mfTyy1wvq8hcodv2nb8Qh5xKLWdYTGnqtLQkXUUuZknSrLgNeDj6DW3xgq&#10;qutnyDOQAAmQAAmQAAmQAAmQAAnsKAKDi7jzZYMai1OEmjSGUDWBR1XuriuumdJyWN4J2w5D7/36&#10;ikNNxoqDWZ4TH4aaRq0LS02zLE50q4okN1ZP27FDTbiiDWrybuUhy34ncMWW+mCVGORUC6VaKqpl&#10;nUvVFb8yyXis5vTtXBzuIbDpKOdpNpt2yMRahuoGcobFxcW+ynfl4xT2TJVePW+u0YSYg/RgGCw2&#10;tEap5/bZB6v+YSW98fDhT37+P2DrE30KTYDnTu2lkKmKJFuqdCbOz7z0hSEui05rPkRMDoSNTJq1&#10;etyJxL2bL0FXL6q91DUIg+WIL8mujgRKeGGxuSZnLz93YIhz0rARdpATyIle8YqXS2Kl7QfbRk+u&#10;zFn19Ctcg+JUdZw3/MHvPvQB9w/SZA5p25BOaojdU0CaGdpeWJkOy6S+m30SSqElWxLK1lM2v3kB&#10;rvcU6LLA66QZnjB88PKPmm4r4xXhAEzj08ijqTwUkbR2zcB5xEMfjFEM5DUnfcD3XHb3Sy+Akoh6&#10;iDUYPkRvyFoBWzW/NSPZpPriJaJwLpLmSr220EVKQOdt7/q3q6+/MfNr7Riyqo9oB2hCPokVD1tK&#10;OVWn97wJEsu2orPqOgPASdByN44f+8gfOe+seVFULVyymqNt+MH5m3/y3FbkvPO970cElmUswvAC&#10;OGe3hs8WlGIM8TcLHlUZSm4+Q9ofIPtDsxnV2KIRthlV5zlJgARIgARIgARIgARIgARIYGMJQHKS&#10;RanqcJR7WL3d77sZK6WrCVap99XWgjlCX9Nk5j0FDaqBEht00tb2KY8iGa/qqRTXj0hxqm9U3ico&#10;X+TSJFE3ZX/1EeyvPKEoqv7YURQGeZpg3Y4jsYAVoRuqPVh+LoszDWKsreeEcIx22lIWHL0rnMhq&#10;UoZSzTMrjVWk7lxKopbGWkdpvlUHTKnaQzWWBDRQrzTW5/gFTvMIkZOQgEtSawV/+7Z3YHTYWnRZ&#10;869XjbUHOpwMV9cJfeec/c0HP/BBIpVi0Mnafxl2EmbV6BVhKHVUl+E+dR21oFzjvdCfupKXfhLF&#10;EG5KCLhxuxP63oMf9IAD+xr4hYRv3a6byX/FiNDsU3hKpKLqn/7+bz/nWU/PWsuIGYHgsMXq/sGW&#10;iLQqgTwlCqsk6MJZlKL2To5TvrHJBE9xAqh4EBYR/xNfhmEnTq659rr/+PYNusZfNw8xVaVeUFbF&#10;RJlE0MVx+FN/7El+FgcYCGn0lCc/IRS9VfaBggZn6/bzqBau53zYyT+dyDm5lPzFm9+C5Q/ISSUi&#10;nx/iwY/GHlH+vVs5k4Bwft2aPqs4EYNV5Faxnye75xuveNlLRChXWzGCqBrAXELMFWvZ98NXfOqW&#10;O+7A1YRLpXzgtF1H6Nj1wvDBmCkfBGJOxqjCH1ZozJv3JImK6tj9xANIgARIgARIgARIgARIgAR2&#10;KgG7z8TtKO511diiioAIVGKcEr0AhhcsOIWOkGXIpW46QOl8LD+swqd6K2t3eigIi7hzTaE4m6m6&#10;WNhp5xS/4dzcWEYbNZ/lm0nDtuEkUDc0e8+K94NWEErMIxvi1nRY4M5RhgHucmHhtEQoItHYMlhJ&#10;NCQZaXCjj01WBEfx/Px8Vfktwa5SyuA+hhfRCe1X2CSDWPHZSOLdcsJYcqq8Sr3F5JJT5csqz5Kk&#10;fShdsXLmXt3SfrJagafogJqZGh8wikYBOLgPznZq8bQOVFWNK77XsnVmy9qzsMtKL2kPrvYdbOlk&#10;tdqMo6Q5fhBlzsc/9elbjy4LW5FZJXRmOXqxNFyKzvUm5+Uvf7kvi6GhcEpeKjw8QFokzY9kHSjR&#10;TVUK1B/hqBSXpaiBa75ryAGJ9FDGDShCsiYIK4DPIRaip8kTHvs4nBrWw4kz120Gyb5zmnEUU0xO&#10;BWE+hSLinGYQVX/xZ1/0P177mjudezYCI8jievwW00XXD4xjQUxeKqSW74FmVzLO8kFmTSjXmDIz&#10;RJ1GcirJUg8lEY50iPwQBiF4/dkb35Rrf7JMXaBB+0O3y4whYWrlRPe5510e9uAHwlR59v49j330&#10;D6KmUM9zC3CvXraNHhpoqxA9QR8JwD/pvO63f/e2oycyNF+GKwyqiV8L06izWqgT1f0HN/x5QlTZ&#10;Grom6Tz8IQ86+8A85gJ75JYgYkMOUGdawSRPJsD73e/9ZzhjATeOMO0m5SWzBeNtk4qwOdAebeLz&#10;rl277O8U/sDZ3zj8ZbF9MNmuM4JNXxPyRwCb1DCelgRIgARIgARIgARIgARIgARmjoBJnLKAWJah&#10;51pbtRVVCU9Fq56FkxN4YWztscUZqIpx5ankhli9dXjXxNATGt/EBqsKkBSHpbfiXFR338BWmlLl&#10;TrUobhR9c2h3W4ngacXZjajcABfGNAGukh/iqFYXSpsKOS5SK87CGlhxdn675e5TbGXhv0ThHFuH&#10;KU+btwUaLixRK2zWg5LUXMMmWjUmXogqZ9J2mQq/+niQaIs+8vlICEuo8zLGZirHt62JrtWbcer+&#10;8Rv/XNaBd4d//5pl68Xvucf597ns3tBT4c51krgm6nUMHyOuHH3ZB3nH1WtfhoiTMMJ7mGZhFodQ&#10;Z9IYL7gmwyzRV+pGbYw5KFVn79/3hMc8AsOtjn7eptNfLtKZki4Zi1BPD49MIlylGFCwm9Zd58mP&#10;fuh7/+FNL3/h8w7ungvTTsNPm1A024tBFgXQjrPId2J5ZcW7II0RExR7KUwBK581RRg+ADLQ6ZcA&#10;KO9iLo3iz3/hsydOnMrjYOjTLHv6I4q5aqwiBzrOkx7zGKiHP/rExyPeq80eZbiA7RZeQeRkMNWE&#10;dbDQwnSLcfvxT3/53z78EUQoUOx6JU40PuzYRi3otJfTuFX3nBc97zkaAwGnA0Vc5pD3ZYNvWhb9&#10;I3ItquM6X/3mdZ/74pdaEf7QwB8c6vOtiWqwnUa1PI3D4xANFgHmlmwQYNtRJ/9jV/z9mvjv5irN&#10;lWl8O9FgXUiABEiABEiABEiABEiABEhgmgQsTiXulCwQJ6pSvROT2+HCCifSg1pjTPjr+zBuG6AA&#10;yj1hxUo5VEycLHLrYGWqgU1XubGH4FiVIMdtlCofZgkUiXOIQi2+QA1NC8eam9l9vnHoIz9u0VgU&#10;b4eUTsZcn+09kQXdW01ZKBaK91Ugr6HeyNuvFheX1f84fCtV1DKU6ppi6NATWWfZ2DipNtUclFot&#10;q4eIlVKyACFYpVBVN6sM7UJRtWiYlTCZK7R0XPIbuL/UH+nLg6Adx53U/fePfhwJzmD309XlXdTV&#10;JwwIG4Fr8pdf9Uonartxu+YkdTfxomVYASELBnhlnVoqL3zGN3jVk059xPe0VU/iehLVUnnhgxyr&#10;r3nfbbpO0/ef8OhHST8gqAbYbsc4lf1DVEVVecTiI88eXppRy4NjNXHg7H3lC5/20ff97e+99tWP&#10;fcSDL9i7sCdwmk67lizVgSJd7ns10uVG3GkknaYhNarlS36M8KtmbNzAsDNXD9tLS+9973txGWrg&#10;VEkmVFkBL8Pbwjs84TEPO+/ggaf86BNkQpGYAvlA6wbILYaEDPPitYGjccRT5dOBaMEQLutSU89Z&#10;jJ3f+/0/ToNQLL0Sc9bk1DzCrJxZA9BaXNp84srk+q1e1JCayzpgaOHpE2Ldft8DvvfOF5+PMa/P&#10;5OSRTcEFYRzELewHNZyzlTrveM/7EOsXMx72LP/cjNiobbubzWamqOLPsaWlwoYw0zax5znszJe+&#10;CQqye8H3P2Xb0mHFSIAESIAESIAESIAESIAESGCLCaijMDv37HMO7N0DfUFyTMtmKVP0PhjLJfXe&#10;DMlVvvnd74rnp1BCTb8b1Q6jyoGZT/fsXrjw0Hmyxj+GOTYptVrcBMrtIs4PE1nqXX/4plOnF82G&#10;KTUxM5f+YN+VN+T6jWzlnqiVrE02r6vn3f3Od9ZVotKuwWWnGh7ROXVq8bqbb4QqqqutXcnTPb6d&#10;U+5jk+S8cw7t37Nbl/2b8KfJatRrKflr9O438wPwlKwp6+YJJe5ud7pLgLB64mDKc7+ILTRfJu+j&#10;LVh7f2pp8drrb5DojRVWPePN1B0L/lDZB90hvZzIglMUgN8sNOcuuugia51IIaXUWhwFjzDMdncc&#10;O3rb7UcjXbReRnrtKXHVH6zHxQPoes167U4XXYy07Nr9SrVimRJFDy8/uO3IHbcfORpDrkJNkXTd&#10;MqpZg6sZxistHb0+W7CnrNyPIjg+vaTz8y9/ycue+xSVTU2NyrMPqa6cdxQS9kDG/+Rnvnb81Kl2&#10;lHiQsdQRbI0t1ToLmppHCrZzjfCeoxbfZBlVVS55WcEN/3jU+b4HP+CcA/OweXa3XCLbAlSjFlGZ&#10;0fIxoGv1ZVLDtQJbZZ5lSecUiXHgOLA2wimK+eJfPvhRsYeKAXxIw3Qm6RFte4aVccswn+S8ZXF/&#10;0rnrJRdcdo+7FqPRwxRo4VPVYhn7fg0RV93Qv/32E+ce3FOWun3c1gO9jUYlwAhXOh4A4A/Ea3/n&#10;T9/x3velXhi7IWyq1UtvtSX/sp+MymK+lxlEpi1M4Fna8LOml7z5jX90n7tfok/29KyYa2WWFs4y&#10;10lcBeShco4ttn/0ac++7eRiWJ/H1BOliYQcGfUP1ajjauv3w6SK6AcYJKHj7VqYv+TCiyAXY6L7&#10;7rXXLHXaFtJXoi9rNknRXidd4dHXNPRIPWvf64IDVFS3vtNZIgmQAAmQAAmQAAmQAAmQwPYlYIrq&#10;wf0HDh08S+L6VRTAqqKKmzSEd/z2tddCAbQV3CJZ4i7a0lWPslUU1blm/c4XXgyhU8KbQuwr1ApI&#10;F3Je0cpEUb3lyO13HDkq0pjeGVYV1Vwcqmh/VoWhiiraeOnFF2ON5OqKarsdXXXdNXobL4pqHrVz&#10;lKZV9jGe+/fsPffsg6aoqn6qvLBYFVKXLL+Weqee/92bbjqxuJjXPBfCRr7xr/BEuy69+E51LOqH&#10;EpeX2FVFIQ7pWli3k8RXX3MtlE2Th6rKSN6Cql9O2do+pqhCtRBVWr119SC8y13uYvr7UEVVdRFv&#10;qd367jXXI0c8NtFGxrzDR7kSE1DXQWOp713vfBesbZeTVAyqUN/Lrsf+ix2UeJ2sgUW9RHAR5hYg&#10;2OrZ09Kxc3SNORrG3B3GRbQuDMUrDSH10N65D7z3b5oSlBKbmPLscUC180TMCvy25JKHmpprxoPm&#10;YZP0TJ4bRUu1fQZHiBHE92K1RhenDvImyeDC7ugk0RDHbPNm7l7IblZnq3uvAIovJN+RpYrXBzSi&#10;xduTFNmzEyEQ6IpNqp5ryNmtq1CwngA/IUcTDsH5ok5HotDKVSFRj0V2lfCtqh/i6vQ1bAaIqgxo&#10;06MJr3KeIgJAT/dsIfZBRdXAYl7A62Of/Y+X/8IvdTDL+TWgRdu7KiqmF73iqgsFyidk8pt8Pi+f&#10;lknUWsjQfhqHyfLTf/Rx/+3XXqWOXUERx6kf4NIGUjz0E48qotfiU+w6v/Hf//i9//JvkHTbMtml&#10;eKaCE0uuMB9Rc2d4M5gYITXXP3TWWQf27U+dBHrxVd+9OsJF6Pn61MVGm8zVG66octX/DI8eVp0E&#10;SIAESIAESIAESIAESGBjCeRrwzW1hdzdF8rm0DXa+BLr4jekAliGL3FOe4O+yY8WNtLkx/UV17eU&#10;fpW4n2WLcONtkVut+autjl+BQtmichl+30mqTcatPhal2g7lbpOVizNAuzSZu69q5TcoBq2rmYdx&#10;iJi6Rsfa0vvybFg3LZEiVj9IxMHQMmVNMGxyHaooEgJTSXWls2HfRlirh6Is2z5DR/IEldmCQ6BM&#10;1gIPL6hAUSwZfm6+7chb/vqdkiq9W7yanaVh9hVkeUmAXq859VAkTdFcNRSAaNDFC5+hJNmX2B3q&#10;00jvOBx7lu96OM6DF2YBO5ukoccJrchurbaA1thFyFMSdekaOVnur2BloTQqjzTpaQckkeJLvovF&#10;Y91ptWuhqPk9L6Vnr3zhup7T9slLKQqy4srDgQunx+QnEY1d+CbzZwwwzEqKIQioZvm3PhKFUaI+&#10;2BVQTGjbKIxqruxjOsFoxVqD1Ln1jlOvef1vwZeKsBWII9MTYqXytKa/84qHQ5Xvce5cvjMUu3ct&#10;/PSLXyiiPUL6yvM2LPAXOVVjz6IkeWKk4VydVuJc8anP4O/ZYluSNYmpswMFu4NEeWMPmm12QPnH&#10;Qpb8F3n/kJZw8LnmJs17VFS32YhgdUiABEiABEiABEiABEiABKZHoJQdyziq1boMynMqBPQrgKtU&#10;3/QF26peVtzoineoSARvOwzqbuItGtPVWFamqqjCrYO8RkPrWZX6sFuZRnkyZbNsAlKFoLhq5U2R&#10;LL+0Hy21SK9isppKuRJPnAQNNO9wtYP6kJYlDqIoYh0O78xSqxU1tgj1gDv5wb2rsonknvc8a+Nk&#10;d/glGfuwtLS05nhAQQsLC2tapysxHad3+Q2UnMYRMiah8vV6ExEM4PJ72zveWVS1V80oVz0nkuSt&#10;3ETUUyFL7djlq7JHV/Or6n/DPku36fUrpm05FZZ0a0hMXeWt1lSIf+K6RkoszTW3fTfxvRdzkOqV&#10;kOCMDhqQZKh8itxGSGIUwzQPLToI8auwUcdBEO/saHvloml3opFv7FlQ9V1s1IJa3osnRVIIiq6F&#10;sPZLknqNdSlSpJoufZguxfyL5E6AKV9KvJVyYrRnBCtOh3nlNrsHurN4deYUdRjueM953et/+5Zb&#10;bwexsDmvcU0hi+bCc2/gYlP++wQ6pVOZQTSUquwDm+qjfuSHzzmwG2cMfDjjZdTBfm4LJCDoI7O9&#10;xgMXVfdv3vqOW48cjRK33mxIrGpUTt7c5SLY9GYz2rzz538xMydEvNjibzGCqJbzfDk5T/YQa82a&#10;W3q0/I86P5MACZAACZAACZAACZAACZDAGUvApBVbEQ2J01Qzc0OVawfL+3m9j5IwmuVtPXZSO9Vq&#10;Xs7qbX7PCln1NNmaRKyM17s0uenNFyzqj/jfz2PwFauVNShq31a9sS/v9STeZGVPnBmKz9CbzJ7z&#10;+eLiFGeVtE2WrY81Ngq5U05pSdsVmgRsFHFB2meL//Pv8SMkY6mVMswbYkyG3bf2tbTKE+eU7Fu9&#10;YrfoL/rKlVxdqW0SgzHsP2HBoipr2D5dnlZVPUOrk6fDKhc1S4l6AHaweLj4XG/URObLkXbLXZNt&#10;2YMmO0GOgtFMrINSzHCzlJSbOKV7SyqKJOzQWyzvTWWryjlr1mSlHtnw77F+H8l2MAiXO+I7g2x0&#10;+x1H//Itb9P11NYJRcNttCEGcYBM8hIuOG+chg/WpewVEbD/opngZ5Ufi+vZ5gHNTo+OlitLYiJr&#10;H01w6q0/BDWVlf1qsJWGiCYnQDGdwfko0Tl18EqbLVzCSpsOnSKegOl7RsBObIbi/Bt8hgkVmhTm&#10;WqAr7fB2QWFsS9GyP+ogoqFdPvZsoHyQoI8zprgVvlGrQjFjyJr6zPm7d7z/I5/+HC54GKcxAUrM&#10;5YHp2o6zi7GcVQoRFRE9epqmFykC2yb79+162YufX8PPODApJzrpRDuT/HHCRQLzque8/R3vwniU&#10;DG+tDp6RdTAxZriokNqqp/Lb56ofoyaYzXQEYKhIABa0F0rx8nKZkLAcHfa3ZowzDxtTOscgEBBm&#10;Wwtu6/n7LrwHvrPQI3wnARIgARIgARIgARIgARIggTOWAO6XcF8GTxxWZWdxfNZZZ+mtWgibnNwt&#10;yRpKfamyKLqA68IWdPL0qTSKfDiFRCuUjCASG0+9bMVLxYnBOzTNE4XNVIhGvTHfnJMEUBAYHBd3&#10;vOqvlPCMECMlQmuGe/PG0WNH4dgSETC3y+UnkNirUqwsYK8UbZY6US/1KA+yCW6t1RCb7d+/D3eZ&#10;2t1ihpIEUcVLbsp9tA4BP93Tp09lSVwLVFqVBDaj3jmiaNH+IDApEHiI5ppNtE0p5jDVT6VIRY5w&#10;/TBEA8HT8z3whG0NierxrrlW+sq1++NqoNMuTxSHdEZnHTigKgf6BOUIQKgNLjRi7QvVcZC7Kjh2&#10;/LjsZtJn8Vbee0srepEaeXuBp9lgYUhrt1pn7dsnC89xb4+YfaIFSTBPETBlXElQSDnKdU4cP4ac&#10;O0Cq+u6oPGVPabC4Yi0lOtq4Z89eNMGcbCrA9wQUkDRNAVKO148dPS6aFAQIG5ra3N7xqVK3fr9N&#10;ZgAZFZCitGkYBmJRTON6LfjmN6987k89s7yeJF4iuruDMWNXFByk0sW2wFyvkwzpenCBQISF11Fk&#10;KCwq1+Cb2ssWH3WUlwxTG3XSFXKEVFGzOjkI22HqntnWpHSxrdoIXfmlx+ooLYff4EyxYd90JyKb&#10;F2yw6L/2K2Oi38pYw7Du+77coRw/eeW6p87PZ2etvmzEVb7JD9XLQiuSz5TyowTHyPe2Okl9tEYi&#10;XttTjOF1qIzsccFVBcyesVGZHeyc1T0xxWFA4cJMOi3PDyH5Rp5zxeeu/I3f+V9tr5b4IR58oDE6&#10;UBR35WVXXPHKP5dfiAwoIxfZ77IQfxHwOe2EfvLi5zzrhx9yP1z2uCKsz2Sw6/wgMr4Odb12nDe9&#10;5e0f/finTNqXSQmToExNUAQh+dv1bn8CtstVP3pN0NhaEEjaOt87+5yz5amGly0tLx8/eQIxWPQ5&#10;mT6c01Gkgjw+jjW/yQUhR+vfc0kPqVoqFO3QiXfPNfcuLLiXPvSx4w4y7k8CJEACJEACJEACJEAC&#10;JEACO5MAZC+E9oM+6vvnn3sexEdJjC5eH7vrlPszMW7Ju6S+ueO4bAhnKQ5TzSZs7hhIlhU+XRvV&#10;QAaS/AsUd3D//t0LuyE7mgMR9lBou0igBGOTqAi+eItQxDXXXYt8SmbRMj9Z3zkt2VTfZovTcRKL&#10;ZoANvsWLL7gQUUSLRNKWwwOaqWTyMMMsfFWnT58+evQoPsgKZ7FZaU6gcbayaCT7wvJzLM8U5Uu3&#10;gqTxlPdOmt50001ivdQNx1qgg94AhHnxpk+UzVf/V/4TjoAGd8lFlwTQIXx8BFJZmy0Z4xMJyQlr&#10;qslJWCJ6w003IpnJIE8zlA3laTUoHMymsYn4fY+73w2qpdy6o8REnbiqVIiinYqjGbf67eXW4VsP&#10;o40oFH0yOkucBzRsOTmWmSPqJEbLRRdciDaK/lyIPKUPDixQBZSNTr/x8M1ZnGDkgKrVtiy3a+c0&#10;9a+S5Gr0um3GnqiYyKkqWIuCjO5LErgaG4H7she96MXPfybakLSTRt1HYAC1UmIMo3WQk2SUmg5u&#10;K/1xqcZqk0R3aGJ0nBPXV57aaPTKlzqanFkX+ZtjUy5H30pKoVmXWZV6YWLP6rVZuj3NiWmDjds0&#10;CfQqqpXOMg94pXtsT51VMjxskp6PIzwRytIAT5BuOtp6wU+/8tpbj0Dmx9XXCDHPelGE9FTmqq7G&#10;ChhQcfPJRcYzHM8Y/MgQWIfRFUMbTxQC79KLDr39rf8H+dn8KJb1DCIWejK14T95doSpBhZ0ucTh&#10;k33SU5514y234bkOotKiaJ0f8xlC9EKZWGfDRj10WOR/XBz3zne+M2bXMAxuv/2OGw/fVP6dqsCV&#10;HhxrftOeEmLFjIo/juIRxrSK/IoH9u/Zt2vBRbDuaQ5Ylk0CJEACJEACJEACJEACJEAC24mA2Xmw&#10;yhX/wFcoCVIgcao6liuAItDknwO/hlXjEFGra09hfys0w1EbBi8hnEZt5BBRKVbCw8kSf5FB4Xyy&#10;CAT4BRI34UO9Ponwojf9Zq6TrQOFCSIAVo3nW4+iqoZXsYnhl5CUdeFvn6QwUtMMJt4lRCIy23Tg&#10;5ALbyA4eVFTDoA7FsNnESvyufKFa9tgbUungKFgXRQ1WXQ4kcdOt6VpEb4DSYUjBBEnhy23Esvpu&#10;pO2oVjuXLKU7Jdc2Wo180+InxTeyYNlzoSlDB6npEBmxrLJu1lvWgzi2HSEGpXNqcVkT/PQoIzJE&#10;VVaxxdSoQ7MODXaSThwb/cYd0Kc2mZVPxqTpSLYQvBQj4dezIByqqJZyaoWZyaC4sHGJQlIXn6np&#10;8qNtKA9DF5x7dHC1SYuqBf1XY4XqMmSztxXnXVGq6/bnaFXgXltHYPhTsUEFTS69PHSJjysUTzx+&#10;9pde/6ErPunWmm08AxDXaoxndDEk18EnKGay7xmF5R8THaswaNfq8L/jQyPw0tbS//zvr3vijzwI&#10;oy3EIMOYl9Em2p/OcRqdIX/0J08YxKWudmodoz3bGAN/65hPUhKySGJqxXyOv5gL8w1rV7WxPQ9C&#10;Jimhe4zEwK5suiSFGwmQAAmQAAmQAAmQAAmQAAmQgAh/xSpcx1lu4XZYtEzVpHCbZp6yXt0qTnbB&#10;qFLcm+bu1cpJhkItVaDqb+MkRqIhfON7mn3evK7Qc8UzisXleYZrmCslBceAFjf0nOX5rWJqXcpv&#10;1/HN0mILaz+H1tBCQGpE13R+Dnao/B51DEdlbg7UpbpFGadPL2rCmU7ohT1pr4sd4ACCDbNey+9b&#10;Lam70FihnlXFqo8AjoUPFJudOxcWzTss5xNPMTbARKoof0DpWJ3nStfKUrulLmBRpE1Z08CaMC8j&#10;noTkNIfuAY9uWA9qsLMhJN+Ymqq6IPNFrNI3WMXvu4tLi2gR1gMX41O8xlY6cgxZAEHkokFYiaIf&#10;u4N8m1/0uU5l+qlFJVCRXoZDntdctRN8n8SIZ6EBHnIOVcEI4SskTxA2ZEjDwRLxVFZBj9d8OSNC&#10;5eL8UGzz2BHI56SrueXBAWRaZFxHH8t4E/E2QV/LcBsoplB77RdjVmO8SnPv8QnkGv2aiqpci7CL&#10;Iwas6Zh4RIMffu+P//LNb31b2FxAMii1vkumL3m2AT1Ugp70bqspqsg6JQGvMfVjoQIea8GM/f0P&#10;fMAbfv81eCY1p6sF4riNqB75KJLqmD4rkWfw3E8m2+FG7MLLP+Njz+YHTIPLrUU8gcTcu2vXLnkM&#10;WWE8vBdHGxTFY6oVXeTiBx7tVNyLBEiABEiABEiABEiABEiABHY4gSLgmjSz3U5Mj1NNSu5T1XPW&#10;c7OGW9a5OfhGbeWliHSmzZkUmG8V/1Hu9MydcXpS/cpuhVuttiYvFlMhFolDThWXqAihsqTcrLJY&#10;rY+wcZUArHkhlncjX+g80EuoHkQksUjqu8rEUPpkzfuKPQpVTpXHhfkFaY6uZR/XkGNas2lfWG6+&#10;tLQsAWHhq9KIrNXNbvERWBSKaqNRs6p2ERrP3mNEEyswq2u4yDwiopdUvZOkrVZLAiZ0OkjFAp4W&#10;Q8DaJR5gjWyAO/Bdc3PS0ZUKrc5zJWi4t0cICM1BlSuq2nwMDABHcZJcTBJDhV7NcpqNuUnAyd47&#10;eJxzcWlJI9xi6IjiLytTte+KFsnCYXxGG/NhIONpwKA2jldzzFpPuLsGeYTTeMBHKnWHjCl9B/kd&#10;P+BSQUgLuU5k0IjsXMZAyHs1Q2ojC9uRxw61vFx5ErgxKqj26kw0rFxG1bgQXgp/nMXJlCRD4k0u&#10;/MB9govpO6XLWH8qNB902Y7xDY6BdDvtuoL4bVUscmqVFZYV4foLkfBi/Npz3vuhT/7qb7zGrc11&#10;oGWmLp5/4feItgFxVMZbVX+rhIBewaMq58b0JaG9MXl0lvc0w/f/v7eftafZ1MmjGPAOnsbB+a7R&#10;eovxrQPJ0g/awyS9KHSwyYWgf6DkIsFznRkec3KdZ87yafkrhpY2m01Z2CGm3O7f1ry3xp/fdP5B&#10;Fi97QmMPBnGF9vrT6VHdTpcv60ICJEACJEACJEACJEACJDBlAqWWBwVwsdUqVskP1MrW+sYR7uIk&#10;ifMIPjO5I6vesXedrRqPz3WWWi25B4bqJsFcLVd4aXJE9FGRkHDnDFulrIovFcDec65imekLHNlq&#10;IZTn0N3FDyupXzQkKNbFQyWW0JDj90yv4okGShRXVY2l/rpEunrDm8HyAy1yfn7OFD9IBgZh0EOa&#10;N19EhD4pVA60qsIgdnppCWVJBNiaOH8RgdZi3YqQKiZcCXkJ228Ti+fH5znIA4NnqS1BYM0ZqufU&#10;1bjaHondILmq5Li5OYQ2GA+ojR+TAnVg5BIhoheIMRbCXhkTt+AqCo6q52jvfKMZwPM2O/qJtheW&#10;UlHAKyNFRBRVzMWkp6KqiFbS3YUFuzcAggoimYOYxEjugx/aGh/RbN4WkmL0LX8iokeJRlUcDpUF&#10;A0gzBZmBVuzlEvlB0v/kz2EGxPCyTetx0Y1ed+45AoGRFVUbY5I0zwtlIYEv8SCu+Nw3X/lLv5x4&#10;4anlVrM5H7XaCJSM2QYRk7E6APNeHncjv4ArhQ1f9S/xfuXijVq1wKk70XOf8bRf/tkXYZip1zXF&#10;UyL8g5NLonvVR+WK0dAihTUeqaiqj6bMoS95CPUDhqaM2dnd7MrptDoWXRqrDfCnCn8s7DpdZ9N0&#10;/sFp7TRgZfN1z6ytkVy4kQAJkAAJkAAJkAAJkAAJkMAZT0C1DxfJoMxfBjFqadlMo5IfZBAPpDLE&#10;r6tj1aX5j0wE1PxUpqYNbn2qZG5Q1XJxY4YV45qPyW7T9IZO0gy7aSwKXeiJ1Qj2VCzDLzyqqtmt&#10;dGPeW3yp8dnXti79xGK7b/V9uWBSHKnaFvg6a4WjUixQ49yoivfW7LF6J9qKUsviZUuwq1TNZAqF&#10;AAmI4MNFLinjmd8bj8ZTiclR1pWGNIJV1b4UfQISA3IH6bvkvvaSuIPv9+7apWWZBlrReVdo7BCP&#10;pw4YlLvcxt29WMNsDEDBlXOqNi3Fie9Y3mFtttT0Y/HsKxcFYLhgxCJ3jUgslji8GBH4CN+mKqqI&#10;tBDXfA+F5oMi51l1TG7H69/c4YNapJLGYDG5Mo3iCLl/8jAL1o6e6y9FCEsnrJ+C+AIFSn8JFRbv&#10;/VE8xmFgxxZyi0ipezEboLbtBFKX/MZS2Fvty/cBoafQf+0SGVNlH6fC3HdtAvnzikov9Ez8dr30&#10;aWge5FIs9r/laPzM577g1hOnWnES1mvyFEfUTFmKXptv4umVJDlEdrVey3X1qVJRPY3XYQMLGaWi&#10;ds1PQy+560WH3v03fwFPKR4dyOM1+N7lmYpI9jggwaMF2FQxmCySKtyVMSKoyKkgNvYb4vVvxiSP&#10;yNYmuHV7yN8KZN/C9I5Y2XFcr0s8HIkoq1P9xtbDnLwori8zoySo7L/Cq1c7P5MACZAACZAACZAA&#10;CZAACZDAGUNAZCk1AmrUUahjosh5QU29hbgF7fkPOyLnb80Pmo3cJWf3cqJViqtOV15XlJQBoUdv&#10;+oo7dhFw223kgpeYmCJl+jhaJFTos6qoig9JslQle3ct2O1ifmjfzWOfgmN9pznfe5QdjSVwcqmF&#10;CJN5hiisWc3rnEqedFmnnyLCALb5Rp65qVvi0FIGx0lpF9VwfsjbtLy8LNYqsRlqcLqCqmi8CPeJ&#10;Kibp/Py8CgWaYEW+RvMlamivV3EFD1LBU7oylfW2kMVxpw1uuB/O/aoS8kCowbJpHiNZ9S99a1R7&#10;1fMReeqgwbkWow7u8KWsRG74xS0moVTREHz2EEgCllhoAPNzC7j5z+/PR7++ZIBJlq9cv9exir46&#10;vbhkHlVZgFxqysjQBHVeY0cIwzTbtWtek9GbYNQrDFXH6uj12eQ9RT6SJufipEhMhVKClc6QkOwp&#10;RqGhFDJ89YqQGkJkSltO8Ob3Xf7Jr12VNfe3OknNScX9J4KIndUEzdXfy/KlRB0tcqGoLt6BhfDZ&#10;j3vkw+59YSN1QusCCcNQ1FeurPKK1ZFfNKRsgn5BRbXgMp1/zcU5VFEtr5ee5xBwi+IB0c3HWi94&#10;yc9ec/h2eKqxigCucXlgo5c/zteJIz9EJBMNuTuOooq8UjUfs2KctU6++Y1//ND7X4aYKSLUwwEt&#10;qj3E3DyQCyYTxISRYWlDTkeV/da2cmSXXHUpu26bfBVv3vlx9SJ2bXtpGdox/lLv2b1QLgiYvF3j&#10;DDwoqpoBcWYJsuYkQAIkQAIkQAIkQAIkQAIksHEEREoUX6rciXqLrWV8xj2z2lQdD/ESK/9BpoFi&#10;BSFrfm5eDZGq/cgttGl/wxTVle7W5EAxEi61luVYWfJfWIhQcqG+QBSDvlmvwRYra9g1VmefnjrW&#10;HbKH1akwN0qsVrlLx6lwfqhvecQ96JgQ5FDQ7l3zxQ2qNXPAebfSN0V7dfGpByKI3Iozik5qRuCC&#10;qpo5hWeGvNhB0GzWK/fGhRowZqBJIeQ6p08twdlbgjfB0ZDm8NwUsRQQ3CCPNthNNFYG3Ry1vZD+&#10;OlnSWlqWhbeZB31c48ailXk83DwCriTgqjXroerGhdYmVVKOq9yhd7WR7khCoe1OG7FisUIYnFEo&#10;AEKYxx5wyaFRWGssTcsys3EVWmqlXJVit50ygP7pFbfzjqt+OWz4lzKR7C//Y/yIonpr4rz2T/72&#10;SKeR1ReSTiSjQq/rEbRUG4GFBRoJh1x56qDSm/nZO00v2e13XvrMp1x2dg1OYPxWdVUJh4xrCnJX&#10;nldLbbeul6+2Ls5bOsWpqI4jaG38vsNd2/qIywrTHtNYzPZUA5bnxHWe9zO/9PmvXJn69Y48u4I1&#10;VIZc6QKVY8w9rldldVSbRxVzI67ffFbXSR5f4iEQVgjUYWVvLz71iY/+b69+FS5dxNKWWaJ3BXpX&#10;qy9jguj0luMxfX+Y11umwer8s821wb7ngpJ4z8EjOn3wlkkwHBjV5fFLMSmM/nequ+d4F6B6VLmR&#10;AAmQAAmQAAmQAAmQAAmQAAnIvaWIaKW5bLndwTp8cTGaJNfVSTWQI2xuej+8MN80eLlBtY+kOZ56&#10;tKHS7pTfv5l6iKzOy62WuGE1iKrefOchOO2U0Ddxs40b71oNiowoqpVl4APuqjU7FGpjK3fFWtw9&#10;ccLmy9XlbGidKnEJEijnMlzVvbX2+VWz07YrUskKtbi8pAZVbIVeplTNayWqXpLCejjXnLP75CGF&#10;DNdV+5EqPCl/cXFJBHKNVCtf9nRFfhQiKkDDzSHnRWowWcnZPvKmeglsj0iHJWKuRU3VOAOmqGrg&#10;Vs1iowlnoIwPjQ+7Ynmm2udus+pe4s9CoSgLYrgUpy5gjReqNmdV+SHHhzW/UavrmOlbuVycbaz+&#10;HRnM5DuaxNPbMXkvrnVS6FwyyKS7IWtGsV8/7TifuOroX7/nI6cciKpz7U4MUGudpoezeaqVXi69&#10;IRGOlAKRrbPYdFu7nNYrfuLp9z4UYkYQ47oMIexpwKUl8C/jAlZFTAZCoahKJbWk8QSdcSrPfdck&#10;YOoYOkK8471ivoQqDgMNS4ol9MVlAg8p/ga89Od+7WOf/UJWm4sgqdaxwL+TK6py1eXDd3VF1dYi&#10;5KFCEJxVc+ghmAw+OFHr7hee/763v0mGE3z2fhpHURDaZNUdLcW0him3HFOmoQ7+9alwmGk5UCMb&#10;LHfa8ifD9xv1OlznedsmbtfAI5zVB00e22XNkcUdSIAESIAESIAESIAESIAESGDnE5CoaJo/WCXU&#10;VhtBOGONTCc/ViOmiftRFU18P9esSxKa3uXJJavqzV1Vx6pqJ+Ztxe0zFv7rHbHcqcmacY2/2cWu&#10;P4a1oF4TJahXHMzvsEe/JcThyx2EoEMg0e5B8KWaVVPu17Xq0Ho0sGlhYxxrEJRuIch8mux+udW2&#10;BfilHFChmqfhgtDYbNYs8oBWoLsNwiwhDNWiYOhaXhbfGGyE1kpxxfbfb4ucISUW5VTPORZP6ZTM&#10;aUOr0/ANZexUGR15bIVcUVVlHOmyxlL0rH4VxaSoMKKpqoyrBq08VIJEq8UKf8nXpLEHoDsIWI2J&#10;O3qjxurtjd8599CtoDMONiPvWXH+ITOU9aPIW2nserWW4yw5zu//w8e/fvPxk24jCxpYszvU5L1y&#10;Q/IiRR/Ng1HmdsFGEKTJciNr7XE6r/iJp9zroFOzNdcSciCRZDmpZrmRryzLTU/JVFQ3fvCMfUad&#10;JwpF1cZcMcTymVvjIMMI6USRA0MkVPuf+fnf+MinPuPNzy/HLoJ9pBHs5/Co4uqTBynFIJHHR8UD&#10;Hfs7km+lORmaIHzTYmlPJAozkiwtL55q4FFPHL3xj/7XIx54GdyweDqDwCE6LVrtJOWa1bL4V+eH&#10;weci+cOYQSIzrOCjyUsIWo25L01hUK1LhJq8gStNDBs+7/m/+ZrXjD3MeAAJkAAJkAAJkAAJkAAJ&#10;kAAJ7DgCPfKdJaPPZA21yp1FjM3yLjsXOkWq8nzczBX6ZnEWU3PsRrd0qVWZ9d3d2fkSCH946X6q&#10;2YoHrtxTvlcfKdxSeh/d3eyQce+P0UCE+DR3qpSoATqlfI0BKB5RVY79ACmrcx1udPdPTwNV01O7&#10;oGRSMjmp4GM7VlRdid0q0T7L5tiefcTwTUVHGK4Syj7aRs0gom3U9E15SqNKzFQssNWE2fnWX6eR&#10;R7sK8pLd25RNiWogqeltNb/GhtV1tqrGI+vXeD3WM0QrVRKDcyKDJw/bahFoIcBoKF44YiWKqzRe&#10;coIheqwdWlIdvU9HxrABO0otBZWKWXL9SZ6z/KUkdcR2r7J8DOkaf41jIc1S9Uqc1whqgaNhBLzX&#10;ZRdd8amvLieuH9YH1+wawJVqr5nE9BqUgaQftWaBFyJcbwT+CFnrOl/4whce9uD74KlHpOEuLVVd&#10;N8Cl1EtV7moPdntjA9DxFBMQsEc7+YDpnZJE5dQcUxojVXvPd9qp84pf+K8f+9RnoYMihIQo+JlT&#10;hwG5yA+nF3m+9F+TRZVb92Me9Vj97AFE1TSu4UmL758+cXLv7vmstfSi5z77GT/2GDx4wVQhh3mu&#10;PJDCOK5O9r1TrQ55HZrFh8JbrRWQ4aeOaf319rz2+7ovz0/X+y2+RL4vndUyhSZXvj3XtMmh+Psy&#10;xlhY8cpf4Rz0qI4Bl7uSAAmQAAmQAAmQAAmQAAnsdAK5F8lWTMOgitz0FurO0v6UuZss7qe8u5nE&#10;xFTTaOVG2cSgXKLr032M4eDNG8ywEg7TEoyYsml377Z2W3UZ/AoFzzcafbKP7bOKGDTYcTgXNCD4&#10;cGG8sgNFWC2S1BcOOrnlx+1qsybJqca94dRCc/3UPiGhUKvTFgeXekWrVPMStaUwHCGyQVFcb1za&#10;oiWlWt3rJutpKHRUCBCw4orcWAQxLfkXt94CHC4nxOGzG/KS7VjtLeuDouAYlTCIkNMQTdWJIW0i&#10;i5m8i60NSeol5Td0k3m4mwegrtKPOiDKrUeNbUUxxo6NHLi2imi8ueaslmZJUyUxahu1fJyU43Ks&#10;dm7dFGCL6/u09KoWj8i8eT4pq5T6P7GpG1RFI02AhtxumgkdvmHPX3Sdj115x9984IpjST0J6onb&#10;k747f7SQP9QYbKpem5r+S92FuV8YKdzFmRj4UWe54XTm0/a5c+F/efFj9/oOLhvAx5Jt7YLUSWA1&#10;lJxCFgqz1LO02kPcx1sH+4wvSftCQ7zo5C890u0eiQEiT5v0UVCMJ22J84u/+voPf/JTiV9z/ABP&#10;UCKdfvFrcZtiuYEOlG6P5nFU5euqiGkeVcz15k61PISIzoGneWln+T6XXvi2t7wJAxRedsnlt+rz&#10;F5y2OjvY5WBbz/Ut11O543hPdKY1RganRHyDWW5psQXjLmo1V29AUbXott2dB5/CbXQDJG3iRp+T&#10;5yMBEiABEiABEiABEiABEiCB2SYgC/0dSQUu0pjdahd3paYDlkt2cQuHzD+Iwpn/Ppew+u5ty9vb&#10;we8VlGqvuBVEVuhWB3oQiodfScoUaxtuHgtF1ZJTNeckGmaPGGduzHHWMGNvWRTfbiewXRWKat5t&#10;ph3LKVO0DmXNF4vii+XJI/WvmDHz4Ai5/gShANm3NKZBHtu0hyfK1UxKaDRiKSiZ6v1/waoQCXLY&#10;w6KC6n21ZGZCFZaXRd+URbN5Xqpusi9rBsRxKBrNhsbD7RGmV+ivYa3XyphMli2hF+NYAx1I9Iay&#10;+/DBvL7ywfXmGjUYRvt08BGU8aqqmFcFKg+StAhwDYmbJ+PS9b8WO0I0QAg3noMFxSIvVrcexWWM&#10;Jo80CNa7U4/O2Gup6+pBVYlIh2guxWKQS+hLPB1pRbWaLLdvpV7bd976wa//+5evXK7tiTzLSNbd&#10;yocKfRUHvny0FIEq8KNaYW0hv4+nLw1kG0vatTSa87MDNff5T/6Re50vD1skp1CUySeRfSQNXemx&#10;LcaynXw2FK71dul2Pb54YqExXypyqsS/TVLPr8F0jK7DtPlzv/CbH/vEZxNE48Wqc3OYijsVimzu&#10;95cmVg2gqyqqmPEkBWIc4dqMOy1Mf1gVsLvm/dPb//q8/ZIVEIVYkFAJSL2yjboqqg6OpIHnJtvt&#10;Sl9xWAxOiZjPsSHQOeZtiUldl0dTulvlWl4j4vbQ4sa7APWxJzcSIAESIAESIAESIAESIAESOOMJ&#10;5HfRlpxKNE1Z9b8IRbX3xtPWEpYrCm2R8Pwc7uj0JnoYxkL4098NvQPTw/CbdpyoKxbKVwjfkyhn&#10;vie3bVBUYVMS16qoY/ONJsyxeQb76gmLgHqjd+ZSu4XYfxbYVGKNFtEMcpcfhD/xxia75uZWXgy9&#10;cml5TM+ci4FcXBJF1ULVVl2S2g7cFaei4LrZrrmmeY70ID109CwrKmKKtqiS7unlFvRNWAix8tvq&#10;qpKk+Q3zH4XqXFPX7CsEyWolH8a6YS57XwuMIWuKLK62X7MYywcLPiDSalZvyApf9GSVoJQ7bBz1&#10;qjxd76bVEI1ZbondWJx0haIqlDFQJOqBaKkirYrjOKzXRf3p28Zq6egDbKP27L+yegSvvFdLv5iG&#10;p7XEaOInjWMxhqqpXC6ktuPcGjl/8ncf/ObxdNFrWHesWU8JFqGKJ/J/+RilekTkBehgiG0wwAZQ&#10;26Cs4QGIGFE9f/nEnZvJi5/xpLscEtwQVXEIOkOXJXcV1aJdVFTX7IFN38EUVVlQb8PBpieNI4Hn&#10;apkbYIDhedfP/Odf++xnv9zJgiXHm9+1p728HMgkHWPuQpQYPwxtOInQLv92L1zr68GhhikCIQWa&#10;jTpCqUKUlyxzTvrq//KqF/z4o/wMAQeQhxALJmQmCfPpI59R9VQ6eedz40oiaXeGWXugbzrmyQso&#10;50asdQAxmdU9T1cX5BMaFGd5HNe7jd7koX++V6nuePrr5O3mkSRAAiRAAiRAAiRAAiRAAiQwawRU&#10;+8p1S7sztjuu6rvczK4qx4x+Oydn7pUtzRiL99IhawhHEYBGhG0mRgg8oiRa6zRKZOVwW/E6VjvK&#10;o/NbVPsnF53zAJRDSGrpavPM4wuOe4fb0+hVapxHGyh2NxuppfqeeMuFEzVHmhBsEqrylNdAr3lY&#10;hl5uIuGOvpWKj41GXdxuKp0hsw4tS7QPMpA0Tu84JY1epy3cs9qAEoXpnbrJd0V+HgAJIHbKoIZW&#10;Jg9K8OjgYOg85ZEPb0ouqU6YSXL2QjCVKAGVlohEJUqoXAFFUAE9U3WDhKq6OaTsGKFCnKDexnOB&#10;+T23t903/cN7v3E4XoYiVhpaC4PqAK/V9Bm0qHxtIegZL2oYslUHf2/v53KqxALw3ABDoZM6P/eL&#10;v/7pL3y5gxER1mrNxqnF0+h6MaTrtNZoNPIl/yOS09DAaZbUGzVE7YAyD6d5I3Af/cM/8JNPfRTi&#10;nkggAV1Zjljd8nBtbV+p7dG3n7m2Z3Ub/DMg03VhB65KqINz26bOdYyjOqtDivUmARIgARIgARIg&#10;ARIgARLYeAJF/iJbgw/dpBOnMI3mAspADmXzHmLXubmGrOiFWiPJoOE+1KqtpAdWb/Iq++Br3PWa&#10;hRNHS6GDWZv1xNCFqq5YrameaEwF0jTEk4uLaAXu1auWTHNWqqdSNEEYGxuhLBUfs4RuFxXCFxx8&#10;yZIkpld5C/4+VRXNwon3dhzVfImgCjdWAxE/7QQrEFvx+6JY86gmabK0tIS0QYXmVjYiP69WI4Fz&#10;08LFVryxYw6xSr+fXlxWBVMxdmX5bmAGVAJux2azWUYAlKJHD4ZbMtHWyOBJndPLS8hFDu9WnzRf&#10;NsNaDrA1iUggdkmNQzhOuWMi2fTd0XJ7BFBw6I7S4su+OtiFtuQ4H/jS4Xf8+yeWg9ppJ4jDhQyD&#10;Lo4lDoMEwIRFXN4hpGLc+Cl8gm6Ea11ytWHLPaoIXtHbD0V0YC0ySKKmEx0I45960iMfcHETp8CA&#10;NtHOOgIKbKEHeZpHXs21+SjqRjKwCpebHk5P61ojq09LKy+TXsm8G8YE4XE1NyCuR+wbRW1MegCv&#10;V6QPa+qtRxdf9rOv+s4NN8Odmvp1BKDWicqu6NH0Sl2yb0F48S9GmqilUoJcvOh9N4lrTnrRuQf/&#10;6f+9GWXLhDt0YK/WdIuSYe8ztq34Z7OyYkBmLVf+SqKr8CywUUMyMI3xPckaivXymT3E620xjycB&#10;EiABEiABEiABEiABEiCBlQjYXZnde2tq9jXv03L1s7h7X3P/1dmLVqKb1GJT3TWVegyts7XLfmXS&#10;Ku7RJ5ZTq60uGjhEg0h0ob3oExV/5XpGqzEsSxyof/cLcbNpG7X/19FQU8MLjXiVyucSs3EuSpxk&#10;/FgbVdAPPV+sWyuXKs3UaI/QsSVUcLFrEXt0PbCndKw1oduQSuetAAJfQ7lEmN5Hf++5D7/sbvW0&#10;E2RxzYPTsKML9+XhSPUCFIuqnkoE1byVHrRUvHLylUujpA/OcTh3Ig1ua7l/+Y73/9uXbuq4DnKT&#10;Q5tTx2AWaSYiUeSQMyyVSL65DbUHZK7YltoNRZxRx9kKvV8F2LMLsuUhbRxUTTxdyWLERdWLxUtc&#10;D3FYbju29KKf/tmrrrspdeuRyOp+UJNAz3goMqqcWkxE5aQaSziOXKFHYrOo3WrWa43A+93XvxYa&#10;YR62d+jAXg2BtW+nDBObsHr/GkL1lhg18nAC4ne+GZIt9t/vFMqjXlLcjwRIgARIgARIgARIgARI&#10;gATGJqBLM4ccVepfuDUe46SifhWvgcNG1NSqBcohdsKJNsk9tUL97W7VlliO08IV62EidbWNPZ9h&#10;ECuaUWqq679JRhHmgXzdJzkAAFwfSURBVC2qZbfpxc26fmvN1Hv1dW1lKUj+Xp7Ilo3bq2+DM9HW&#10;+5cHrqe9sGuNcrgUmmvN62rsTB8M0QqZyJ752O+5YP/eeXi0l0403BS9JjqpOLMxYkTuxI+xh3ip&#10;DqIar6ZVD17IcCLGLYTFTOsLx7K5d330S3/371cihKskntMN+cEkcZZ6wxFLN4sQGKC6qdhqg1Nf&#10;YpXViUjmIsnhRj1njQEokRx6Z1qjV77s+HIukOgNcB8jjLXrJdA7ER9CMpu5n/zi15/y7J+69pbb&#10;Is9b7kSifWM+jDrjJAK0jhRbJQLtwhKvU679LFF5ES2iGQZJa/HXf+UXv+fuF6HWFV/7TF9nG1F5&#10;xVFOWYigan81MKuvvuR/I8pe7Ry8AjebMM9PAiRAAiRAAiRAAiRAAiQwewTKdfR98t/QlpjgaL8a&#10;UQ9dhYit/F1TFxshoN7a2M2iOJjKo+9I86iuJ/qmHp2riRCPJF1SZZGmqZnW6h5X7Lr1zbxT4DxE&#10;Aqi1eKATVTjO6zlZg3Nvr8TuVP/UWkNCxc11lVg2C4XB6TbKILRM2T08NCfXWoR21O/RNWHs7Mqc&#10;Vz73kXu8eN5Law7y3SxnCISql7L8X4iqcJFqEIDxNqwKb3Xay6kThc0jHfejX7ryzf/0ueOxA10V&#10;blj4VdH5ZdRiN0DyqmLrcyaK5mdeyEodJn2CMl4bZnZv8WLrq+fJSf/U1vMzDKpIMKVPX+BBDaDG&#10;tlLnLf/w3l9+9W8eX+qgy9rQ1zX4ierZVsJ4G9zh+HOBiw0zoC8WS8z2Mh/WkQEw6Tzn6T/+lMc9&#10;Qv4A2MDgNowAFFX7Wmb1Sh6q9f/xHZf3mn9Txj0h9ycBEiABEiABEiABEiABEiCBnUPA7I2rtwf7&#10;VBXVyZQ4K0IiePaqjSsVXSpi6ykOJ9eFrhq9ccXNFiZ3VeMJelcwdpeYa8RACTqLJa/9JyvvintK&#10;XMmBu6rbV1uXp4UKPC1xBSOvKbniUa3omxM000q0A/GvjZzVhRFpZq+2OVm55VEoU0M1rlYu5Piy&#10;ocX4EQftOouescPhVfRk7f8hz/mZpz9+wU3quBbSTs0X46Au7xe1C/8ATb+leYSmgmcLK8brc9Yj&#10;XmOuFe66/KvX/s+3Xn5DR0RVnNNCdmJLIRKJZ1E8ld20V3J1wNJYFVIrfXRmCeAjEB+2ywiqZzcb&#10;lUy/EskBqcvcduLErvOH/+ct/+tP//yO0+1TUdZxa369GcXyNMLNkrDou3FqJn2G4QQnfv7oKIVB&#10;FQ5lN3Sdhz/wAb/6qpfAOi1mZDhU2b+9ZI2HPErEUgKdseEo33oVtVqpM2zGHGekc18SIAESIAES&#10;IAESIAESIIEzloDoa3pHW+piq6MQb+MG3QCXZspV7hXXqW/2tQX6ZmkO7ftV7rgs1MZ1jodS/F1d&#10;NbbKwMdlqvEE98yDKrNpuGuu0tV+zDtygnL7aouopmsMG02Ahmba0u9c812fOW0UlQEFqUtVHHal&#10;QXiy9q5zSEzzcFWdsySrp869DtWe8cgfqLVPNNLYz+BRLVTMTMbMxBGNYY3uxOjcNE6yTua0/Xqn&#10;ue+aY53ffuN7PnvtqUVHdNXlWCyxWF0ulSlw6AddEV6+l3bIQnXtCq/ThLityy4zgK1ey8pzGdHQ&#10;O2mWeM7xxeh5L/vFP3/L3yIPlRM2g8ZCFCMqiBPUa16AWA1JlJbxG0aFYNc4hlR+pWNoIc4JpPc4&#10;ObR/7xv/8PUSwVeM+WNbX0etwWzuV/wZEht9XKTdU4OqtGe9CyjWwYSK6jrg8VASIAESIAESIAES&#10;IAESIIEdRmDA2odb3DKy52Bbq4JjuS5e7pbXEdVU7ulHEGc3ZKm4VbPw4PasKc4tVHBQ4i5WND7J&#10;Rb7+3jadGuqm3YsOSp92e2ylx/DFVteiT0S17KNVvMalR1XKHitY5iCRIoKBNNOsuKtuJhxbmFp5&#10;jS7Mr+DPrSPcgPTqaglzCkW17NAzdIGx2BDV5Yb19j902f5Hf+/d9oZY9t2WPF0io4pdEfKXRi/1&#10;NTf7GJtcM5LwyvPCeuaHSGfUilJYVk+l3pGs+Wfvvvxdn/zuKfR4GGANcxD6GAGaBD7PXFXMAeqg&#10;7PZ1rreV69nHqNAZtqsx0wm8N1lZ9cLB5/zCs7i0XoR3z/3op7/8jOe/8Cvf+U4S1jrouDjptOO5&#10;xny71ULUaVykMUzHAcbFeJuJ4BKbVR+l4KoPvbTupefsW/ibv/pzRBPAYgfT7xPo7GONtvEqsk33&#10;HjLB61flLCrRayMEs0UXJKPMrpvdTiqqm02Y5ycBEiABEiABEiABEiABEpgZAkP1rDVFsVIZHF0N&#10;W4nI6ILa6HtOQL/UNEs5smzjBGcbPKT0Y/b9qpRx7fuqY3TickdxMA3K0xPiLaLBWm1HGTkGtowa&#10;MWG5BZ0UenBFgFgJmvlSN0Qin7hfpn6gWtC9xBFZGWLWguM860fuc5+LDy64kZ9JkigPSYryLEay&#10;al8qPKYvFFJolsZxJ8Iq8iCoITbn6VbHrc8vO+GprP6vn/36n7zzE7fGTst1FjUEgergiei58kLd&#10;5GUpzSrZ22lgHHnsDAvW0P9dKVxCzM5E0n7jm9/2S7/+mzfedsfpTgyp2/ED3wuh4sWdTrNWb7fb&#10;cvlALBcv83ibxGnG5S7xTuSqxwDznXguyH7rv/7aeftrWZzKwy15guX4Gq2VWx8B8JOQC/qYqgxW&#10;U06z65w8J6BNRXUCaDyEBEiABEiABEiABEiABEhgZxKoSmBl3M9QAuZp6iTcA3ejZMo39r3cG3te&#10;q9VaK+DqGtBQgFUAGdvLtdgrHaOKmFSqzGJfqnJj9Y3dhdZq4qXDGaxcvNvZzNdp+xQl9hizxrqJ&#10;lQWvRTRVy0pv6ERShFUzD7MggWutdOxfJiEZq1E9/VjEpW02mlacIC5ssNZkq4O1Hf0ov58sjCES&#10;UmskXKst/q3XERdRXK99hjPTlC0vDRrejvNcK2sG7R3KIRe+xfwrRWPhvwVq7OudUsjG99AjYAFe&#10;amMxulRuQxKdjdVH22TnBFnXEfEWq7kzp+E4L/7RB1123kItjbw0QSyMAANB4kCICjbBJmu6HYTI&#10;RDeLaC6BU4MglhLdLAxPJOGXrjvymj9972dv6HQ8p6UXmcQbQGBdFAuPNuQ3x4l04ikUVZFcIcNB&#10;jHNglJygTmfaIRlgQjQv83qBW27NNmnVUtFhhsO3Nx9ZesHLf+WP/+zNp9pJnHl+0Ig1OR5+CYuy&#10;xrRN/CCfKyYAiSkGL5wTMwIuwDRq758P/+C/v+YRD7oXBNTARFSZn2SVwrgG2AnqM0OH2NNK/SNb&#10;THE6kdtmE/5KD+o2r5lUVDePLc9MAiRAAiRAAiRAAiRAAiSwQwhM0QWzCkFVA7u/H9ER2XfC8l50&#10;FG1U4n1uxKY2StmqJ7Mfc3FQf2uS60YUmJ8DN+N2zrLoQdkRu8rS2w1ac7vSTb5Vo1qT9aDtIwnR&#10;QZbEQs7r1fgHeZaA1wpOsIGdsI1OhQXeNa+mw05F9jjd5TgveOoPX7yvsSvr1JCWXYM2Yn03QqGq&#10;u3Dc0SiqD/RqjDu4VT1R0uQKgmcVq8sjrxbXd93WTv/yHe//q3/+/AnHWUxCx61nXt1x/ThxAhVs&#10;kLOooh3howsVWHRV6qlrDiXo0vqQQy5qxNbI45bILKBTjaio0MrhCoZE/Z4PfPQnXvjST33xazH4&#10;+zAU182SjEdXGoZFNNmy+9U5PL6eJibVFA88kFvJzeKFpv+spz75Ed/3PSKlwvEqwXtRVzxiWTVm&#10;x5qt3ok7YIKKotydivaB4fj0N57LdqjDxreKZyQBEiABEiABEiABEiABEiCBDSQAo1lfNFUYnwbj&#10;bXbVvxUsRqs7j3Drb4oNRBxE61uz/uWq7VIVXfOQlXbwg9zjYxqfCD+9eo1JCdXF6aX0OVmhIlQV&#10;Btg+QbDUGXPRUfWPcaWsobXCfTj0ESMs4kVFWtXPMCP7aLg5RjdEyxWL4kB+qlLZtDRYaoD0kHFl&#10;MpLlUXmPwAjpOSEEhyKv0VBhWqVkCdto+amqaZHWWY1ZOVxCaFrUSrnuJDUYVBr0x1mh8ws/+chL&#10;d7tuZykMa6AXRZ0QXuOxw2YKCVuzj+spRHb4LAkyyHfilHaDGvoJS8iDRnPRCa745uHfesuHv3XE&#10;Oel4S5mznDg1DJ04CRAvQNyqCZIipRBmZfm/LEJPsUCd21oE0HcIi2vhFPCQAQ8a4CAvo1zjsotS&#10;p5U6h4+3fuHXX/frv/071x854S/sSYNwuR1Ljro0rXk+LMaaHwwTvrysTCz7H1tdV8t/s17PktiF&#10;CTqLX/S857z8JT+lciomnPzMG/PMai0y2/X3w6M/2/zfgZO7WExQwxy3DbZtUYltwIFVIAESIAES&#10;IAESIAESIAESIIEVCQxdi13VAU3MysWpSUGWfsZSbVzdhWb6phW9niX/5UJ1M2yu4nWFhruBplGT&#10;GssTDpYrgogIGxsjHgGmhd6zNg6ettSIJws1MLTbocaU8f5W2CHvZCiq62loVYZGQZoIW5Yni/pT&#10;2IGrTbbPeNc+nXTIzvhxtpJb1BpIIxbmwsE6fedQzfn55z3m/AXfXz7hQ4xDDM1o2YUWL+rmGJt4&#10;nbtm51wtglM18HwEV8VpvSBoJ9liGi4Gu6462n79n//933/om8cyJ/KdNoRYBG/A4Z2240kuN2iB&#10;UL/VyCge5Epk1TGqdGbtKiPfwyJ7i9oAdJLxSbsEIVLxaAVi6wc+8ulnP/9F7/vg5ctwDbv+YjtG&#10;Hqqw1qgHIVzeuIQkufzAAx1LHjiWSxgn8bO0s7QYpGmz5r/0uc95+QufgZgg0MsrndLV6KjWVcdq&#10;DIm7sPGLyXd7bOyj7dEPrAUJkAAJkAAJkAAJkAAJkMA2JiDBN1dYF139fkRZc03HJUobJZ6mLiFd&#10;F7Xc3CqpUKTEvjYOOlU3St8UnUk9qqWyWRX7qtWA2hfla3V7W1qIgAZzNUmwsgdkRg0wakJaz2bf&#10;llbcSUXGrsfKtDSJ0VmAraprhcoJYTevBqKaQlJdc2ys0N/93i6xOYshVzaRfiqiatlSgw9BdSjg&#10;dQ2sGTm4SAZlLl1ZHh64bg0u0Mw5EDgv+fFHnV1vN7xEgkXApuqNv+hfYujmgw2RWjVYq/hMk/Zy&#10;zUe81DhJvchvZo1diVdre83OnvP+9SvX/M5ffOizVy+14ZWG8AcXZb2O2mkUVonMm0hYVXwUu+WM&#10;YJ5aNbHOP5LHJyLAyZpxXP64KHSZP4Tzw0faL/25V7/6Na+/9ubbvObuCI8hAgknXVfgsA/roJAQ&#10;Gj0NkBDL+cU9bsP8zK27bjPIHv2Ih/3nlzwT1dIw1cXZdDiaD5ld28dWdO3igV8YYmYbl/2m7M9u&#10;2hSsPCkJkAAJkAAJkAAJkAAJkMBOItCnNq5kb1xP8vReSTFPCbUmwzLx8Zp7rrRD6W0sF6ev4gk1&#10;06idqlw4P1nRWJQusT71LEPdqWUR66HaVze4/KzQMvPV0MpjhyjCDfxkLcuPKu/5TR+vumLL9lZN&#10;weuxiw51FkNRLYXUwZaUSqulz94mCsW6iE92sMil6vyE7RBL7CVsZozQqvjpnucFL37643d5raC9&#10;uKvZiNtjh2UoJVgRyl0XYSDhWsULmh2W/cdQS30s63faHThWI6SVP514RxPv+lOdv3j3P//xP1zx&#10;7aNZVPcgrSZIRIWMRgi+KWv+7fKTJFaTtfjMOQoKauj6EnbW9QOkwtM0X+hFvP7gT//vU57+rCs+&#10;/flO5tXmd3ecIEafY3LLEDw3abWWEJMhqNciCVmruCVdlIuX0bOgKGN1AEZUlkQNz/m++933f7zu&#10;V/Aj4vaKOo6JRjL25TpqKdaub/rZUZ2swUnyIKo6rW1MSJb1M/Jf85rXrP8sPAMJkAAJkAAJkAAJ&#10;kAAJkAAJ7EgCua8QaojKTl3tz5ILl3fbmqIZKlWtpus4bVv1nnjwl4VGKbfYuNGOZIHq8FPYt5av&#10;JswlliG65Cg9UlktjmiNshAWRxW6gZksy9aIQIQgjmYv7bZyROmxKj/k4Fz4T1VScBPk7cE5scy2&#10;DK4qGhRMlCLg1kKk5xkoppfN2gKEiSBIR2ORBNQRVja/VDwlziLKTVJ05drn7EdshtAcjtUY71Dq&#10;zC5ajh9NiiMg5UuEZCzMqSEi2o6XFctWrVvvm3BXtsvTGA2GsGd4lEqukJc8XG4gS9BH7MhRhtVs&#10;7BOliMwoiZ9AScV9vDu+KwFTrRf27Q7udpe7ffWrX1nsBF59F8bNOA2D7Ib9E83wLgIa3vW8GPbQ&#10;7WBXhbwfZGmCa6oRBJ2ojWitYjwNa+3Mv/XU4me+8o2ltH7BRfuwb81DxVI3Fd1PehSL2ctxNk6d&#10;zqh9sdwfjzOsb9tI9eUBmvPP//bRn//lX//IJz7ZwjU+v2upk3RwfXqIzOn7qeT7UoUTuHH5IGBA&#10;KgEWJGoAehFXSD4ApGvHu07FdtoI/Afd775v+KPXwwSLyUWnUlyAxXOlvG/0ih737DukXw1vd961&#10;nzuwauukDVLyNKJYTTH+/LzBmOhR3WCgPB0JkAAJkAAJkAAJkAAJkMDOI1BITcXa6oFwimVUyrzt&#10;1QXeFRyj3wGq2LYiyNJG2pecagLyuVdRs6bgcNEMkDhHi4Z0I5l6qhsiCxYLye3rVQyta1ZGVsTL&#10;6VM0VQSnbibt/LRmsczZDhrCxlK3rLYaYLRqF8WXfT9Kwz1vQ4yxFZuqrikXXOq0svEj71Bscu8V&#10;vp84iEOhxedr/Mt+KRtbdlNX0lV5wn7cqGAOa/b4ttoB/YFF4BG0c4x6L8jdgiJKi64qgVUTB8rX&#10;Xc9yfu6nfvy8ZhYun0QcTL0uUn2N0prc0F3saxOIiHRwT6Icc96lUQchH5CMDgF8YadsJU7bry16&#10;C6f8hX/61Jdf/+f/9JH/OHwE69BdP/ZreKghY0eqMUoF8mE/aTSJVYrI21LkpR+eU2jUKo64X28z&#10;hgCwHYrdJAAupGvPa0NNDfz/+M51L/u5X/m11/z2NYdvz+pzqd84udQOQjyvqUvoZLtc5RkPclP5&#10;uCjiNPHCADbVlUhX0/cNn/Khokv4VHkFWfzA+132hj96HcJKiM8Yai1EXo3kYOz6Sxm5f0eEN3O7&#10;lQDQOzY94h3z9zpj3WwghyHRuDfw7DwVCZAACZAACZAACZAACZAACcwSgX6LTH6XC8sQEg13JHeQ&#10;OMvkblhdh6XXT9oIo5PrNsJarZZLHj0NF9vb2iRKGyOklk4cdWJZh2xbNbV0LqbgRt33G42GLFzW&#10;6IoV5+jaZfXtASUBS48lP5JaJsUjpU6pcsOPuPf3XS/Uzb63u9xSp+svtSoKVE5VLjmHZoF4hXCq&#10;4k5Z7pkrqoK111qK4uAYNU9uvg301CgNxkHIkS5d2enIydXsZE0w8vZBNGWEUwzCunblGNsK4wfi&#10;CUQBtFMUVR/nNGG6y00AqqCMQsUba+bWasHjt9cai3It0VZVdbXPVTkVhDF0Azj0zqStHJ49pjjz&#10;Mis9cIJRHLrXt2869aZ3fuCaeKEdzqed5bl6I0qzKE79sCaqqJc/Gyjh4SmBjt5cUYX0hqcGVQGu&#10;bz6QkANywcl4853Ywut6TuwhSVUWe1nnkrMO/NgPPPT+F4dib8yc0E7sQil0EbVBH4eIlVJGTaHt&#10;lTJuGTO4aqlbu6dhlx2yk2bDk7KHhnAeHgJ0xbKGzA/d0xa/LBzfVqa0Ti6fFJFQgV0uG1TUQiGk&#10;sNnjmYnUME7dMEDHYZk/OvG24+3f/Z9/cPlHPxZlbiTt8nHNa0zb4Q2p9FReizzgaTkL28zou5hJ&#10;aj6mJoRmkAtKKuijo1N8D9k8QA3jGEJ83Q+e9NhHvu7VP2cJxfqAjH9x79Sr1MIgmOCcr0pYgrtY&#10;N1DGHzubo6p+/ymyoKI6RfgsmgRIgARIgARIgARIgARIYJsRWEERQy3jJG51OuYi1CWgdl+X3xqr&#10;FCdtgSwVhnkmkwkUsfJGEQVFUmI8oqI6MUeL46dtkcWVEFVVUKxITBVJF4vhoUaovlkrFboV5VQ5&#10;aaVevSqCtRQCbqvT7hpCPckbY1tVUbV0MT1630QiBA5C/yEeJfQOsweWWmop8paKas0PGvVKDIdR&#10;EK88fhDMcbndLsePNFDU2+74MUUVhQIvfFiyQ7XESdvbSUTMrVpuy44r6iAthjSPosdWkEdhMoP7&#10;2OAUrQ5CGURLvaC/euPJv/r3L373aMtiocZYtO2HiFUBtiI9Yk14oZ9i50JRtcZ3VcKqqFrNP5Qr&#10;qhIAAoIpFHDI/B4SKMmx6mhuOFljcfGyC8999MPve9+LmnX4Zz084MFeuYiJmUkExkIO1vgPOJk0&#10;IldfJc5FJVjHcEm06K3hcmrZlzJYURTOr0Zze8c39i7Xffm+Wv+vqqja/FGeU84TY5qK3VDlTfHQ&#10;i6Yslm9JOmVPIZCLCjI3MoBJ88DxjhOdP/iTP/33yz+23EmWJSqqW2vMRxLqwmYZsRvrtSZVEaN8&#10;v/rbrWKPHq0hciM4iyWuJ6IFJHakBnOQ6AzIniShQzrtOmyqcfyKl730pc9/GuLz9ma5msFrY3Or&#10;bN1i/SsbQg3jr5JG3MkQlwF/BXztBiqqm9sPPDsJkAAJkAAJkAAJkAAJkAAJrJ+A3ddBlYD2J2a/&#10;Ii16YcyUoIZ2d4ck8tgTYTDlHlt8iKN4UvMKlveH1Q/wby61xEpZ3XqW+qqVUgU4uU8vo8uN1epS&#10;UcVRcZzCpArVz4S/AXHBEcuVZpRCE6uhVFcscWVF1Q5BQe1IdGpTNpGppdyqLRW9D9bfioPSVuiO&#10;G/gTC7yt0D6RUbrYXIFet0PxeX6uMRbMwZ1LAJEOH8AtpduqoipFi8s4w/hBY+s1yTa+totwrcqJ&#10;6ANhPhaTV7Vcg2DtLduO+izMN9c65Y76/TCZWkc+1EmMhEIKxbCEjoPU7zd3nDe+7fKrbj/dchuR&#10;F0DHA9gAoZNFYIRnEt5SUfr02pHwnT3G8pHIpWIDzyJIclBW4X3FOXAZytwSp83Ma+D8rZOX3Xnv&#10;ox986LKLz1pw5yW8qoh4WEqu6qtJgyKnltXXwaXWv67PPR9bdr11Paz9CqacaYV69+mmg0pq+c0q&#10;DR8In1LsW1EvB9RZjOUiKjAEbQfjG9NDpx3VGpJ7yhJPoXZf+9b173z3+z7wwX/rRFj67+JpRlib&#10;W8b6cS8Q8VkusDyGg15ruaI6Ui+VO7kZZkJZSpCmQSAPmfB3QPoOSceyJMTzpzQJ3eyVP/2S5//U&#10;UxEJF89n1n9Rj1fD2do7E6NvVVFtyaoJbMAbQFGFTt2zUmHaraNHddo9wPJJgARIgARIgARIgARI&#10;gAS2MYFBPSEpNIYyMYnd8g8mqRj95rnquKmKqri97Ftb21PKRKpiH+yqNKlZm+Sk5pEcLBpRP616&#10;fUrcih24sqJaNhPCsSgaqqjC9Td0hTI0FAl/qkba0lE7rpzapw71abJDJdrRe3AlAoPjZ3CxdDl+&#10;quq2qjzr3VZSwwRF7+Cxotdf4nprvLXHr6So5pqOOjzzMJfINo4V+PA8dpw//JsP3nCy0/LnlmFw&#10;xMMMeBLxSED8xqKHyhp0E1XVuDpWg8QvKV5H8aiqogrRNo8eEPh+0kEao7iJNFbZDXc/++ZLznK+&#10;9873ufdd71t3GljrHjhIIx/i+g3UUivXlwaXsItLYgKYBmrbsJ4erKvsNV4LxmmuzG3Vq6E6t5kR&#10;sf9sQtlcuflvTTjGnmLOlTX++vr2NTf87z94w+e+8GXNCCdAIalCkRM4jWar1XL9MI9ljC6zC2EF&#10;RbWqGw+2TVOZufC84ylI5om8Lvsg4RWWKcSdwEn2Lcw962lPecVLfkJi8kqUgjPuEhtnQKAfc0VV&#10;HwBIvNSldsse8OGJWgNy6tBAFOOVsZF7U1HdSJo8FwmQAAmQAAmQAAmQAAmQwI4kYMJE1RIpXrQ8&#10;ZmEuTpl6grfVVsGvQGeoopqLBkMPKbLG24F4x02nRQWdgH95Em3iairK4NknXn1ZBmDtKsjDqt5X&#10;ojVTyBQExmovkndXEfVJiNUE29a/G3X/nptwpby8QX3jJ5eJIdBMNH5WglC2d7Bcq4CN4bIyk4ye&#10;sTpgm+28sqJqA8wXnydEv4q+B//jkuO8+T2f+dR3bzmW1OKgAaO4iNE2etB9lZxRkhG+aLKxHUwn&#10;1XWCSwgI1U+hCkpIYVgpoQbqN0kbuyGCMYrysuVm8t27nnXlgfqt9cRfqO++9z3+073u/sAF7xzf&#10;mXOdpusEmpi+KNg+SB+nMFAWK/K1HBF/u1s1aLI1WutsHwsKPT048MylTwMdPp6qR3Wz0WkyMK2V&#10;1laHpu5ZISjdUSwJh2yMSCyhH7Q78KgGEn3Wcd7/oSve/u53f+ErX4+cmhc0kk6EX7mBj2DNCMEJ&#10;XRVyatio54Z0ObMWgYX55dXQO0TLiAZlN9mOFuYA+abkVFDVXReuVLxD+IZBNcgSZDrbXQ9+5/Wv&#10;fcRD7gOdEBIr5dRetEN+6nuaCH89Os6+xHr/PJzORDP/mkVPtgMV1cm48SgSIAESIAESIAESIAES&#10;IIEzjsBQt1af1rp+TapiK1vZHzZwVzmZwtin5FqPFiFhh/SvukQL7WEi9bY8afXmuRvZc+CcfTwH&#10;jxprFA7vQZXChp5n/b1ZPW0pbVlxVQG33M0IT6aMDzZhlPZWq7Gx7R2ra6ay84qKqj2igJNRzbx5&#10;x0E685xWO/HqPkTVv/m3r1/xte8sBwtLEDwdi/+r/6vQZgLr+IqqZUKDNmgqJlQ7WeVcdxEdFPnF&#10;3BAaanzi/L23Xbjry7XOVbBDzoe7kzhwk8all9z3fpc99Ow9F4TObhdBVp2auWV7xrYr7tdCLF1N&#10;UdVqFLFGV4uL2qe3Djr1844Fw8LvWcZg7Rah9bRG61YduKWuqvI0yoPVFGZ2dYZ6iOMBzfmOo+03&#10;v/Wv3/+vHzh28tTpKKk3F1oR0kN5sI5ixThW4YuHFFnh4CGVleOhmklzd2r5JMwmv3IcDtW+SzlV&#10;6ip942YxnMQ+4rKiryVfH8yocYT1/pecf+6v/sKrHvagy7DY3x4BVZ6nTGWwz0Ch1akPPYto14iU&#10;gskQS/7L6NJCcn1/ejYQBBXVDYTJU5EACZAACZAACZAACZAACexwAlW5U2+T1Ze60Td4a2pq6xQW&#10;V+mk1VtUyqkb2OpR2jIIZE1Eow/EvlNtUp/mSlFlwAwtaJNK75Hpt5MkMXo3bcaeq3hUUZykGxL/&#10;qYhx+TWuByCsauKLU/XyL1z1jx/98tG01gp3IV9SWUNIqXApyp4aCBUOSLle9NhexVFNkrmIJ9Kk&#10;Olxlq+ShD+ArDRBtA1GOw8R3TzayGy856+jB+jfq2WHIg51OLME74cRMa25S27fr3Esvuc/9L3t4&#10;4OwOnV2eg8C4QZYiZIYYaVWQLN2mQ9VP20EqpvUVObNwqHoVn2p5bFVRXW0Vf99+erzsXxFSh6/0&#10;z5GoIgtRFEFCPB81yWInxLF/+//++YqPf/7jn/ps2Ag7yRLSVIW15qnFqN6Yz1wfelxYr6UQXxHn&#10;NPREJRepXI3qfQEZzKCbrzOQz4Wi2qUkXMy1m5PU2MdpiqjSEk4XubGypLW0uHe+ceis/W/5iz87&#10;tK8BIy2Oj9udsAbTqmaxP9OeWox53ZbXGqzH6D6buOAvhnpuf2a3FT8qqmN2L3cnARIgARIgARIg&#10;ARIgARI48wiMovptLJURFcNcHVBtd6RUUcNquU4Vb8Sq9pU8uOp/LICTFbpRBtuxqiri1JREzLHK&#10;HWvncQlsz/1XUlQhk0m0ztx/bmu7Myy4L+VI5EaCARS5qj5/7cm/es8HjyZzy34TBkhbpA9F1VdF&#10;1VJLjayo5oIdTl3KRh7E0ExSKSFhfFaPneTGi3bdenDuxgX3uzX/OHZEwjwzYEL79J1GFkFvXPDS&#10;ufPPufSud7nfxeffbXd4tuOECLEK7ywCAhSirtWzupkjNZdT7Rc4pLJE3yISDN3KvTSQqGx27h45&#10;EmbNvrCpANWzW8WaWglBUAq1UeYsI1xq5MTX3374Qx/+5J+96W2nl+YSZ95xAyTVcwJ14GY1pOuL&#10;OpkfSgaqdtSam5vrtJeBCNEQZJIUGWzAvT2gqFozvCzXkXvlVHSH1BxpwTCPhQik2+kgyCek02bo&#10;3/9+l73pj34H7ZdwtojfKjGpU2mo6rTbSxEc3pvT/LaM67Lcyg2qkL+bzWYePJeK6jQ7h2WTAAmQ&#10;AAmQAAmQAAmQAAmQwMQEhi6i7jvbxlpoBkvc2POvjmLrS9/6EiceDBMcuPXjZ4JKnkmHrO5R7SVR&#10;dVCKwAk1EwLecuoc6Thv+LsPfvdY+7S3kIQ1WVGu0XDFtxgEsupcPKSQWMUeKWZRzysUvT6PqsRN&#10;lUKL8KYZjKWp2Bx9KHdZxw1jP7rqXufcuC+81suOhv5S5rRUA4VBFbsFkF9l+TxWo+t6/zTxA2/+&#10;3LPvdLdL73vJhXfb7UFa3YuAACYV5v+rzzKP3is+0ELzRI4skYItyVU3HdxApnXZHwnt8N4bOiMP&#10;ipqL0Z6H1ouWKTvllwHOKvpicVFIdAV8xlfqAIUGCVuu2FKxyl8+IDFY61vXffymW6+6+oarl1qI&#10;gbDrb//+8lOnDsbJPiiqSFrluBItwU9DhKAVJVTyRkEaV+lTmlMWlrcReKWkrvibq8mighcbuhk/&#10;+a4Hbyzagn60E8JAKdEDcDAyiDmZj4iuWRw68c/+9Ete+Lyng1qpKOeqseBUJls5gc/atayhaKXL&#10;4zjBkn+5XnRDDNXtSY4e1VkbYqwvCZAACZAACZAACZAACZDAtAhsvSI2XYVx60vf+hK3cixt/fjZ&#10;ytbNYFnjKqpq49WDdAW3hfVsZc7RyPm7f/nc5686fArL/SG0wSOJhf9+DXJqvlZZlDRJHKf+yHIc&#10;DCiqohthZbr4IlXWs1CnPhKq+X7iZKf21W+8dPfXdwU3uI7IqfKluDKhN5n2KhuOgbYopeixXopc&#10;VY2aN1/399/1kgdcctE9zzt4gYdQAJBgIQZKbFgxroqVFo2TE+TnkVbaC+Zb/Q4ypyyX13io6r0V&#10;7VbLLL2nubFX1+jrCneNQqtRD/LxgYqhxiKc9gdLgZ6G84h+mjkdCKmuE6VOdKJz5Lobr7n66m/d&#10;fse1WXY08RaTrJP4Yebu/vRnDn/hcx3PO69TaqRSI3H1qqaMAAGFv7Wbe6prkx2mqEqjq4pqabO1&#10;FQBJEkEo92shKq/xB0L4XtPl1rwEWfB+77de+5AH3leSUKko3B1d1QxgVFRXniiMWJJkWO+PDZ8h&#10;W5cRVLchOSqqMzjrs8okQAIkQAIkQAIkQAIkQALbhUDfMtaNrtZ0Fcbplr7RLLfl+TZ5/GzLNs9u&#10;pVTyE21UVVFRBCH74RN0TUQAeP8nv/2BT37puDvfrjVbiADpSdRMOOxwCKRVaHPYRJNUWVUg9ITy&#10;NCulqZlQUFXKNCUSEp+T1ILEi49esu/YueFnoKjGPiyT0FgtSb2oh7qzVU/ihEL4Q3EItApzZxRB&#10;2A0a4a6k7fluvRbO79936KLzLr34orsdmD8UYtW8ZLKCulpTnymithYWVnWtpnGGHE/dXiuVQrWx&#10;KgZopGoxzddmF35eVVTllGh96dssU6GpQoaYtNIQaQYW9UNI7cTO8sn2rYdvv+6aa795y+3XLy4d&#10;TbMWFGAfSmmciN4ZSCjbOK0fO7rrnW+7NkkOpWrM1bZrMFr7QQKe5rZTyUNVGXbFVSfaaa9HVeD3&#10;+kjVx6qhVzMNsFCr1TqRJKCHAbnV6czXa257+R53uuRNf/i/zz3QyFU/dcsW51JZvIS2DXXBbXNB&#10;ypgvDKo2gOuwp4YSN2F7blRUt2e/sFYkQAIkQAIkQAIkQAIkQAIzQWCTFbHpaprTLX0m+n+9ldzk&#10;8bPe6vH4HgKmqOa+RclKJKInVERIkBDNOo7z9ZuW/u97L7+1lZ1OvGBuvrXc0SCnLhRS1wsgw8VQ&#10;PnWT0/QrqhBcVbiUteqiuaoP1MfROK7mnl7I7rjTgeP7nc81g5sjWdYPkS9XDlVR1bqZwupKfE8N&#10;3isr6/Ol9xb3M4G3NvS9RpoEaRQ0a3t2LZx17sGL9u4+5/xzLz6471xf1FXYb8WNiuCkITRZiX+K&#10;06KhUipaLWeVsioyqzgyi8GMxlkDy3gB+Q8JlOUwwFGyp4iiToTl/NDQltJTN9964003X3v70cNL&#10;rWPHjt+SusuO23ZDRKaNUxf6tLhuXb8Rx6lEuBXhFMFhL3z/P95yw3WoUQ3NyqMliMnXEl6V85eq&#10;1UVPai3zn0SG1t4xVbo4pKrg5XtC10ujOFFR1UljDd2QwN+bxtHTn/TE1/3aK2VdeoT4AImcSYRm&#10;KV0xCrSuospLamUC8nBCDar6BMKBZm0GVSqqHDUkQAIkQAIkQAIkQAIkQAIksPMIVBUxa90KuVt2&#10;XtNHaFFVkl3xrniknUYobCZ34fiZrW6DTKkZ24utFEUhlWK5ORYqH4udv3rnR75y3R3tYMFFBACk&#10;lEozOQzRUGEdzWVUuxpk6NsnDfQpUhw+i5wKlU/Wy8N7KfqjF0S1+Lbz5+84NH943vl2zb8jlkAA&#10;VgnIr/Yhl/DKWUgMrFIp8cbis8R1lTX7qk/B6imKMM7he14NgUCxhB1lBX6j2VzYu3vfwbPOOWvv&#10;OfONffv2nrMQ7nLFwSoG20DCBaBg2AblXYRDXcTvo3V5MIA8DoAKztDFYA7NYon3GkPbTZ0OSr/1&#10;xE0nThy749gti507jp28/dixI8vLiyL3BjhbEmfQK0XOFS+vB2VYvhFEokz6Gp0W30rl03j/d7/V&#10;/PcPXeW6B1KnDlyGQkIRuEmPXt0/ylb4ZR7SwXrBmJrfNkE0AijYoeYrcxETFlVMOvNzwf/3K7/4&#10;hEc9HCDqqLKYduXQbnRWqctA7NnZGvJbWFv0Wxud3W5ZBFXIqQESe/UG6N3C6qxdFD2qazPiHiRA&#10;AiRAAiRAAiRAAiRAAiSwAgEqYqsNjZHE0pF22qkDkONn9nrW8ufYphKceRthJnUQ0BPCIeTDj33t&#10;yHs+/Mk7WjBhhm6AoJ/4lRwmnwszp/pQq4oqftJgneLxFEVVvY3ig/S85WZ24133H95Tu7bu3eZ7&#10;J3UduoVkhbRY1KYIAeqpH1Z+K1Ku2kvxlQshMsaZoVqKwCsb3LCZapS1VLyVvofair8VsiHETCRb&#10;qgd+UyIGNBbqtUa9Pr97fk+jMY+d5+Z2L8zvmm/M48SiesJbmCGEbIjPKAU2w1Z7abG1FEWwmqbH&#10;jx9pdxbjZPnYyTtQKD7DepikrcxbTj0Jl4kNiGT5v9hbe3QqUzbN2IsQAZYLXoKZwvwb78qiS/7x&#10;3V++4/Zmku22CAipRJWFionTmkgt+bDy/5T2oPM+70qtRdmrfYpqzQ9gnhR9DyEYonajVr/3Pe7y&#10;R7/3W/v21EOV/DTagHQx7LQQsSvDOo81u22NltvkCpTrIoWimkBRRZUwlhBgwUBuW3RUVLfJ4GE1&#10;SIAESIAESIAESIAESIAEtjuBYbfi/YqYrvHklhMYSSzt3akP8ra9l56gjzl+JoC2xYesJLdVRDcV&#10;3swPKkofvJjQAUUEjRIIph5+sNd3jzj/94Ofu+aOU8utDnIZwZ2KQKFwc0IUdJEvSqKx6upwPXWR&#10;jF5MkTgNFEB8oymqoKgmTnpyf+OGO+35+q7wWidYcrJOgCgCOGOupUqkTiyPL1khgZJEBIDYKe5U&#10;uEilEFEqZVF1HnZAvoYb1A0gTZoeahFF8U2uaaZYdt1II/GI6uLrALvhrJBT7WwWEbYstFB48Svo&#10;jqI1xRJ5QLy5umBfZOgobttuEhQV6/2lShKi1PJ9maJqJ9cf5Utb843PqKIXqEfVk0AK0NqSpO5k&#10;Bz7zycNf/mKSpPszD4I29GeEhQWLtsDVFf2C0fJ9KfPC0lsyz5tgwqehEnWvMvXYryBIh5CDl5bP&#10;PXjWYx/zmF/9+efUxK8rPC3oJz60222E/uxOf7nRNf9iJ81mG35hgnGnk3bEkRwBJuRUDLq+627D&#10;C13nCamorhMgDycBEiABEiABEiABEiABEjhTCFARG7enx1NUe9WHbX4vPS4KUYWGHENFfgKQm3jI&#10;6ooqRMce92EeOVTzMrmQSiXQKERBuFEDyEOuc8Rx3vnR6z/9hS8vx04c1JCWPvNqsIkmKn5qTnkx&#10;VqrDMVfwoKhC5tQW6q8yP3SW6/6xc/ccPrfxhWZwY+S24dNs+LWkLSqenEmjqUJ7lYNUDBQ9UFRK&#10;cXRC35RV/9AUoW+iyCKKq4ZG1WJUuDRBUFqSoJESfRVf5lZQPUgk1zRVNVN+VgMsFubLx8JVig+y&#10;Sl8FU1RGPsu5cFpdxC3RAcReGiE+Jt71NHI2qXVegmaKKjJBma6aOzwl5oBsiLDZqNVwVAcBVQEh&#10;Dk+f2vf2v706TQ4mEu41MEUVMViBQjXi3gCqepLinF3zY/lNGYFVFer88oRxVxqL0LNOcu+73v3V&#10;v/Ir97nnueAniaiyNIo6sFPirAlEcAjdSQYrq5LVwvKPeU6zTRy7M35q0FpcXEa2NfQFRkhpULVg&#10;tNtzo6K6PfuFtSIBEiABEiABEiABEiABEiABEiABEtj+BLrpqvoEWairbcf55s2d93z409++9fiJ&#10;NIjCOtIXQXGUQKBxNteoRe02onAiiCkEO0QSTSDJiSIbSpSANN4FJTK+baF246Hdt5xTv9Z3Dqce&#10;hFmYUqEqQhk0/bS6WX4qfc/zVg3Lcr8CVM2FZRmxxscueuzmOvQ9CKZorythVZGNyuqYpAcv/9cT&#10;N1yTdiIvzRq+V4sgCkPBDoI4b4VlprIflIzk0cK68noaabKssG6iMDReiMgiAsMMi1C1TiLaKELM&#10;Qkt1033N2pMf9+hf+fmfhnoK4Vx8tXmGsfFZnRlHrPREzUI3yAgtcpdBereEVOKb9jz4fEMffa3b&#10;Nl62QEX1zBjIbCUJkAAJkAAJkAAJkAAJkAAJkAAJkMCWEYASlMQQSduuc9Jx3v/Jqz/yhf84ngTL&#10;Thj5ddFLRYB0YUiFkLTQqHc6HfkCGY8gNHleB+vds6SZJY30pkO7rz1r7qZdwa1edtTxsKIf9stQ&#10;FNU8D5I1qaKl5lKU6ZtjKKpbxmaygqCoQuBEri9trSqqboz1/td9Z/7fPvCtwDsURSFMpn4goV3N&#10;/drdVCS2UKsWiVVCEcgm0QzSKMZPElKgJmFYRVd1nEYDRmD0XlzzsksvvvC//tov3//ed4YWjm71&#10;EYwBCrL4WDdXRJ4M1DY5as01CqWiGsdY8t9CN2BsI8SERJmwKBbVoMXWqu3kV6Wiuk1GGqtBAiRA&#10;AiRAAiRAAiRAAiRAAiRAAiSwQwjky+9VcoM+h0xJN5x2/v79H/uPG44sOo0kaMAIiRCrYSOEpRKa&#10;nljzdM155qcScRUxWRGkM27t9q+/9MB3dgfX190TWbboQlGV+KA4PXytIv/pNpjirA+jCX9r7rat&#10;4fdpwwimiuom6e64fejd7/jSqWP7s3QhShFfIUxgdoQunatv5rjtkT4RyBVCNmRtCUeQxtDvEKQ1&#10;1tgIkoQqTXz8324tNEKElf35V778qU95TA0xWhOn7kNQTYNA0nzhmG3Na9qVq4Q9GFIVPFHQnF4S&#10;M6Pd7sCjitC6lpDK9yRugsWXkCPXlGan1FKq6VMCz2JJgARIgARIgARIgARIgARIgARIgAR2LoEi&#10;Umlac9IwzS5ZcF71zEe84hmPu/MufyE+VessNYPMTWINuynZnyCoinVVw6r6SKqUdoJsaa4W1b3T&#10;NedUlnbwKw1cCnckQnZKGiaLmrpzEfa1TBsLJ6+4e1MJlAo3r5PU6sv3vOfBqHMKwWA1Y1WEfFqS&#10;06vYCl+jWUrlBTEVC/ehyWrQWSd2k+XOchxHgee2Fk+6cbvuJUHSeuTDvu9f3vUPz/7xxzQ9B+5U&#10;E1D9ADmwcCjl1MnHXdVBjMcJEnFXg/mKaRhPEnTL5dTJC9n0I+lR3XTELIAESIAESIAESIAESIAE&#10;SIAESIAESODMI5DCCOkHtVRzFiFKJIynMKu2HOc9V3zr8i9880QWtJ1a5Pq1WnB6aRHhIxG+06RA&#10;yEmQU+vZ8fP33nGo/uWme6MsgfZjvBBrEsmtQi/EwvU8ZCoO2OQYptPvOwkOqxp1ps5crP2XJgdZ&#10;FmZOuHhq7zv+/ppO+wAW7wOQLMj3EPtUFu/bpmbIXGMFWwRQBWe1mqZJliDoKuIJuMh2lUU1/DpJ&#10;7nrJhb/88//5If/p3ohyi5i3ou7JSwICICWWfhRpdjutQZ9+F41eg2oEVcS76KA7HKcWeHiuIN7s&#10;qkF19JNu+Z5UVLccOQskARIgARIgARIgARIgARIgARIgARLY4QTMUAnRE+vKxX+nP0LrC6AeLTnO&#10;kcz5u/d96atX37CYODEUwFo9dn1JSOUitzzMk0mQnThQv+28Pbfu9b9Rd28FLeRIynxx9EH9g/Ak&#10;PstyOyMUVbQXBlWLdWDOXDGKQj3tdM664sOnv/mN0467C4m9oFFjGXk4oHfaFwi1mmSIhRrCzYqo&#10;tZBTReCL47nQiVtL5xzY+9IXvuDZT308hD30nPQbek0LlGXqXlCmA6Oiup4rWJTqDAmpYhFUxWzs&#10;IVEb3mE/xmm7S/7XU8YmH0tFdZMB8/QkQAIkQAIkQAIkQAIkQAIkQAIkQAJnKAHocNABxdyYQvnz&#10;wxjGSU/yG2ENP35x42nnre/+0DW3nWp7zWXHj70gRrYqvJJ0zj1ywa5rD8xd1wyurrvHIT8hsGTm&#10;BwgRKp+wZl1URQmoKmhzRXWFPFRi8JxxHytix1p2qRRSp+flQTplubjre1F79+Eb93zwX7/Tae1N&#10;snkvDHJFVUIDdLc8VxeSUEnsVB+xOxthDQvNlxcRMjVoePELnvusl73w2TgASi2w+vAFp9IhAs9W&#10;+mdehOAAYQjHMeyUZ+igHrHZK8Q/Lb8Gw1bUge0XjxDQC/ON+mx5fqmojjgQuBsJkAAJkAAJkAAJ&#10;kAAJkAAJkAAJkAAJjEpA/KkSIhWW0hgaIPyNEEI1PCR0QHzyWwib6jptx/nKdZ0PXPGZqw7fHgXN&#10;thukXogV6LvDwxft+9au2lWhf2vgLWfQnRA71Mf6dKRNiqGo6pL/M0ZRRVNVF3ZFO4aiqp5frP3X&#10;QKhZtjeKDr3r7V88cexAHO1GGFpRnAs11URVYY//kfoLy/qjuFELnBjqrBtH0f5de37w4Q9+1Ste&#10;cuisJlzCltIKciqyz6sXWA/VLjPlWqzGebTPUQfDmbjfCoqqmX3NoApFFXZUCZ/q+3O1MtNaTmub&#10;O1WpqJ6Jo5ptJgESIAESIAESIAESIAESIAESIAES2FoCFgfATKUwWXrwqOJlq8ihq371+lMf+MTn&#10;v3PTyThDhvlsoXHDhed8LfSv8v3IhbSXBnBMitIHd2XmdDoteDNdpLWC0CrRQEWqhdWv0qKKO3MH&#10;eFRFEhVnqgQ8xRrxiqLqeLU4rrn+3q9+8fjnPtXqRPt1RXkW+Ihd23F95P9yEXMWaY/iThKEHoQw&#10;JASrQYeNWmft3vOoRzziZ176kkNnNyRkar9JsifrlyQD265557d2JI9W2jBWEFIBuVzvHyMJm484&#10;wrUw8GdOo6aiOto44F4kQAIkQAIkQAIkQAIkQAIkQAIkQAIkMA6BXo1O46jKJi5LW7RvP0DHg9kS&#10;Gavw+sp10Yc/9dkbbrhu34Gj+3d/0fevSdNYcjDBuKrmSjdLkD0JAScjmCihTcGiqXnS8Q6pEOKq&#10;fS4ijerHnaGoIg+VpIQSbH7a9ai2I7dWn2u3Yf099+1v/XZr6UAndoKghkX9iJGKnWPEnnUdZD2K&#10;2x0od1kS+U6yt9l43CN/6Kdf9ILzDi5Ay4ONOJf0LIhC0csorLq2X9f/F7+brTXq44zbjdl35VX/&#10;SZKhd5C3zeLYiqKKWBcbU+rWnYWK6taxZkkkQAIkQAIkQAIkQAIkQAIkQAIkQAJnCIE81Ke0Vq2p&#10;Jsa5uUAnC9BzTyRUOyhL8FEGkeNEnuiqV117+NvfveKW2z6YpNfU/DjLEqRSwnJ0BGXFsn9XRMLY&#10;D+pxiqiqssLdkEpKK0/y1+9Iwkg5lbcLsVRzbVoET9evw7wbJXGWnPuJy49/68ol39+9vJyGzSaU&#10;O4m24DvQUhEw1c0kXdX+Pbue+fSnPPXHnnBw7xw6I46jRiCaakU77Yqo0mO64L/c9GMphu9I0hvU&#10;qMoFYGfMLwJd7w9FFQMVBlUo3WIc1ggZs6VWU1HdoIHC05AACZAACZAACZAACZAACZAACZAACZBA&#10;QaAQlCwrlH3bm8tIonpCsYM/VUW7NIAWmoYSCkDlvdNHOl/7wpc+eNO132zHSF2VZmHqpgnS0nuI&#10;A+C6SFTvebCryqmxyB2qq+SsV111R3YCVv1bGFNtHny7CilD8ATV4lzYVs8+fP2ef/mnrybxHsdZ&#10;aANVJiJ0IwydOKp52T3ucqcfeNj3/fRLnw1zry9nSgMRuDUYq5P4CJOa91HRTb0uy8pPGtG1rzd3&#10;JPT1NAo6N4aieX4rwn8UJZBTLSEV3KnwqEqQ4e41okXOwhCmorqe0cFjSYAESIAESIAESIAESIAE&#10;SIAESIAESGAogV6vqNglKy48O8LW44ucJDE6YUV1Qwu1GsRJC5E/M2ep1TnytSs/89Wrv3iydTjz&#10;lzN3KfZgY4XvtY40S8huBS1Vs6VLINU0E32wu6kEWSi5s+1dVaOoB3+quEYhgwKdZqlCVASocoiX&#10;urQY1pw7f+iD37rqylO18GDshLBAunG8u1m7773v+dxnP+1hD7qP2Fwh9EmoBQk/C0+vpveScAJG&#10;KtdJq1qqfpv3kv5jdtZZEP2meWEO5pXS+LbO8nILcipqZuv9ZdxW4ebXRWUIVxqxrZhTUZ3m8GLZ&#10;JEACJEACJEACJEACJEACJEACJEACZwiB3mXQFS3VlFaoTZI1CSoqcjBBskO2+VTSy2fLjtuOncXr&#10;jnzj69/49PU3f3MpPe7V8H2CNf7wqKYZAoVKZABVBNMej+qOUlR1jT9MvNLMqFBUHT9wodDFiRv6&#10;e+Plfd++8vQXP3V7a6kZBOGhs8954mMf+8yn/djZ+2FRLaMGlMpyFsVpEIb4uRN1GiGyVRVbn6Iq&#10;JcqvmJhq9Et1UFFN4AROkna7jV9h6KpBVfRUKqqjU+WeJEACJEACJEACJEACJEACJEACJEACJLCj&#10;CRR5qSppjkTLw3J1lZDUE5krnspBPJewm2IfWcrvwzSp0l8MF6Ycgh+iwOmcio5cee2Xvn71p4+d&#10;vKadHofRUpZNI0ZohiisosUiWZWeziRAcXHqC1/OskdVsFieeGjJEOGw1t/cuNDmoNNheX8zkZX9&#10;u7PknPe87asPvv+jnvKEJzzo/verhZLAC6FUsaRfgiIoHMh5ud5nfWSm0x65dCir3qANO3rwbkTj&#10;8mizEoxCfajV9f4In4pNYy/kMQEG5eoVZO2NqNpGnIMe1Y2gyHOQAAmQAAmQAAmQAAmQAAmQAAmQ&#10;AAmQQJWAqXVFXiNV7bqypq4ul5X+1S3N0lTWocc+ElDho6quHd0Ly9Wxwl8+eXHsLMXOiaPxd751&#10;9Ve+/Z1vnjhxxPWwCj5Ks5bjYyW7BWIV5RD/p9APERpAFK1hKmG+dn46PSfS6KBstlJd3AQNcTJ4&#10;VE0gtgbCowvtOfTdBYiqF11w9ztddP+7nf9DvtOoa1KpOJGYAJYarHRDyqGq8sHXK1ofPqRlzjA9&#10;cRmNob8yJgHaPtOBNjul9iiqkFU7nQgGVcjZ2ExQletD4wCLsXrAAExFdXb6mjUlARIgARIgARIg&#10;ARIgARIgARIgARIggU0gUDhWS1lzuOGxVJHyXD0qNPUG7kTGH6yfhkNTXKuJ077t+HXfvuYr191w&#10;5cnTh+PsdOa1IbCmHuIAqIzoIzuTh7gASGtlAQHkXaOI4td+4CHZFb7BcmyJOur6cQwJsqZhBMT+&#10;qT8Gcgbdwc6pBk+J2ypaLRy06o3Vf+StTJDlaq4nqJn6Td7ealAC+VaLhrhmsTVlk3rJJsFh9Qya&#10;dwsKaAoFDiVLLITMhyiXxTCgNhu1fecfuss97vK9F55/acPZ7Tj1zGm4Ts3yTHHbUgK9qqh0m8jY&#10;0mXIRtVJZFBZQqp60O0f1VVVVJ2pjR7VmeouVpYESIAESIAESIAESIAESIAESIAESIAERGgUmySk&#10;qtRZ9uV98fbT119/07evvv4bx07eurh03PVTz8+SRKIB+DU/gaiVRsjrBJUSYpBltofMJcFYfYQb&#10;UNNm6sZpEkCsdGGWlSCtEDrlgyqqtlge76qi4rduoPmcTO5MVGzFZtKYKLb6jVdoZ/jetFHbfD/E&#10;qXBaRIDN94T8W4i20FJ1LznE1aRUrhOqJuz7DrJ3hXP1fReef9dLL7n3Refc03fmYUp1sIMTomqS&#10;ogtiLLetJ9DzQECKty+w3r/T6cSwE7suvKnQ6ENPHxnooJsxJbWgSkV168cXSyQBEiABEiABEiAB&#10;EiABEiABEiABEiCB9RAQp6pKUQgpKoqk6phx6nRcJ15yTtx8yzXX3fjtmw9fc/zkrUnS8cI4dk8F&#10;dSfFMnjoqpAyMzEM1ushNE3EBMBPImfCMQqt04WuKnqoaaAmpNoHq7H9KGXbDvalmztYbbdcJBXN&#10;NMp3lkX7cojtEEci2kJ4RWopeYeWGksRMDLKbnpW7GtOVdepJ+1as77/rAMX3unCu1984b32N89x&#10;xYsK5TRAeARU15PdKkLqjAp16xkU2+xYk1MRy6LTjuFRxWf0cr1exzjTESLhFmbOmloypqK6zYYb&#10;q0MCJEACJEACJEACJEACJEACJEACJEACaxCQkKxJmnjwiUJyxOp7sYXCYwqdCoIptKw2vKt4b2Un&#10;r7/pmhsOX33bHd89dvK2KGr78msssY9hMI2iZS/0NAhAIvFGM0n3JEv+EefVDZDvyYUeJsu2EXE0&#10;gdIqabNUakU2LMkVpbqqrP8XKRYymWivJqPhf4vfCr3TjsIZcJ6yWeqBdZNIfItoAoqLI/wWjlZU&#10;sKZuU+i13vzcroMHD+3dc/bd7nzf/XPnhrqu33WacKRKCcg6BT21FE+LwkWtQ+hZbtMjUMqpCBwB&#10;RVVTqAUWPtUqRUV1ep3DkkmABEiABEiABEiABEiABEiABEiABEjgzCRgEVkltCiS3UOG1FRLXWMm&#10;/KoQtSzcKoTHluckbWfp8O03HL7lxqPHbz1y7JaTp5DSqhMnSxJ31cXyfxhYW5AzIaBC92phlbbk&#10;z5I190jxhDgARRDWVL+BfpvHVDUVNRObqYirpTsVNYuxqB/KqOfBFQvhV85T+lvTRIRUL0hix/fq&#10;KQTbVKTSXfMH55r7ztp3/vnnXXLonAt3hQeg2XoOskulvoN0UxCScb5AJF9dMA79F1EJtPEZ6iDh&#10;CMw0S4/qVK8LjAlR9yMIqhgF6GsJn4oV/xYutTd2qsTaRciHqdZ37MLpUR0bGQ8gARIgARIgARIg&#10;ARIgARIgARIgARIggSkTMBOgvRfqoUmrkKdEz9I4qxCrfEiMUEDlcwSxEQJs5rQRHKDtnIS0evTY&#10;LcdP337HkVtPLx49eeoYJMpWawnuTz+UVfwQwmBc1aX60G0j0VcRXNVJ1H8qy/Y9X0KmSuIr9aqW&#10;NtUiqRS+MoHTQgdIRVEfSYHVieu15vz8rnq9uX/fOXt2nXXe2Rfv2X1wITiIvFJY5q8u1FrmwGuq&#10;5xWjax5509qrOp2kzyo2/aThAkTGhQzLbUoEbFRCTpfwqQg4AVOzGlQhuZuJuXe9PxXVKfUTiyUB&#10;EiABEiABEiABEiABEiABEiABEiCBM4yA6Jhwa6LVst6/sKniA1ROU63UoCpeVk3xJMqq6FwSRxXr&#10;983BiuX/OLoDrVKikUok1vS2I7e024u3HLm+1VlElIDFpVOt1nInai0tnYyxSj/tiNtU5DJEPBVN&#10;U4VU856KiouUUzgZZFfxlrq1XQt78U3NbzYa81jCv7Cwe2FhoV5bOHTWxXivOTWtKRRaHIvl+6i6&#10;yKdqPxURVd+hpfqwskqOK0hxYnpNVGW1zZPiRJQTtVedjpCMNQNXLuaeYeNies3txnQwOTWR8Kno&#10;l5pvcmpuK65U0IzWRT9Or+YTlEyP6gTQeAgJkAAJkAAJkAAJkAAJkAAJkAAJkAAJTJdAnjzKdENL&#10;my5b17uKr5D53n4W2RHSqayUx24QRFPIltihK4JpZNbY8wN9x/mWM8lzhcxXkSioyDAkL4iVlhEr&#10;PZ2ePHnqeKvVgo6J9f6IxAppdW5ubu/cvtCpZ5InCv7RwD4gnqoGVs39qnChOs68nkZ2sspbfAD4&#10;aodhxU7WukqjbKl4Cgdu7siVHVzIxLYrFdWtHp9VRXWp3YGJGBt8zPUgxIr/cr1/pVpUVLe6j1ge&#10;CZAACZAACZAACZAACZAACZAACZAACZy5BKrqlVFYQYssEOly+O4mWaawdSUt9XVarAC85zFYh6qb&#10;OGyw9Op3RahM7Fguyu9bgw+5U9y1PcFOyxoM7VWpsFWnu7q/f0fIsoUtV6MNcOH/pl8gapQWztDr&#10;0Z0az9ZB6NR2HEFOxfd1bEEePrW/x3vU8xnrLHpUN31ssQASIAESIAESIAESIAESIAESIAESIAES&#10;2FgCIymqfSpqtQa5ompfQQyDnlW+99RUdU7YS01phYc0l1P7jimP7ymkv80rKbS6H2or0QhWUNbc&#10;SHfSOAD96nBeTJUJE1Nt7Hhb82wa8kH2iuMUi/0jhJ8QQd1DQqpaJaZtb7/Qo7omV+5AAiRAAiRA&#10;AiRAAiRAAiRAAiRAAiRAAiSwQQSGuURzxXF4CSsdICql6pjlux1fqpYV52p1fX2vp1XTRmn0055t&#10;xVqWhtPq7gOqbLcOVYNqVXKVWASV/FxdXyoV1Q0aaPlpelOg2QjRdwVd9jPCp8KdauFTkY0K6/2D&#10;ACnLVh2ZG1vRrTrbjFlqtwoLyyEBEiABEiABEiABEiABEiABEiABEiCB7UxgqCg5rMKQu1aRU0UP&#10;q6yjx2d7lVs3MGs1SKspaamGGsC7rvjuK2X1QnuW5JdK6IBOZV5aqQ+iBEgw1koLjUC1GMpcUxix&#10;4k7VDR+QjcoW+8Odiui6pZxa7LDGmJhC7Sctkqv+JyXH40iABEiABEiABEiABEiABEiABEiABEhg&#10;agRWWUHfKyzmy7F745BWpclS5hpFnOxZWl/UQSyulfRQw5n0VXhM9XPEJf1DvJRT66GdVPBKHlUZ&#10;XBK+VrY2wqe221mGBGOQU10YVPGO7wu/cJlLTRTXWYcz8w2Y9Q5g/UmABEiABEiABEiABEiABEiA&#10;BEiABEhgfALm6xwq7PRql4WgVWiS/TmpukWXS+VHXDNfmltt/9WOGqb/mnm2tNBWzbDj45AjTDse&#10;sfKTFcGjegnYin5sWO8v0VNTxGFwIKlCTvUk6O6O3ehR3bFdy4aRAAmQAAmQAAmQAAmQAAmQAAmQ&#10;AAnsWAJjBlLF7pZLqm9bWfQSaax3k6NXEckqiu3aBr4RxLZq7qvBbix+u2Imqx3b81Np2CpxVLHY&#10;P04kGxWW/KNuflBDBNVG0ONOzeuMXXMJtjtCZtRVvPYQn0o/sVASIAESIAESIAESIAESIAESIAES&#10;IAESIIH1EbCV/qvEByhPX+4JUUw+jxvwUvcvyxqx0FUaVzXSDp6t8lsEWrVYq+U2+M36IPJoEBji&#10;/S2+StIs1g3ZqBA7FbmokIxqOLTS0Tr7TOlRnf0+ZAtIgARIgARIgARIgARIgARIgARIYJsRgLbi&#10;unmmok4nrtXEsZZlSFnj4XurrO2zzSq+k6uTx1Ndo4lDnaw7GQvbNhqBqmztpU6GVGQ4ME2d5U4b&#10;ciqu5UACqHoQVINgDTvzaCVu673oUd3W3cPKkQAJkAAJkAAJkAAJkAAJkAAJkMBME8AyX+T+jmOR&#10;Y6C5VCVUyqlb3LOjqddUira4W2avOJXmxRiMVzuO8GjEHpBATq3h4ckZIKeivbxOZm/gssYkQAIk&#10;QAIkQAIkQAIkQAIkQAIksG0JmLxS3ZCsBjEWoauaCoEdBvfZts1hxUiABISAXdeZB2e5AcHPUYyH&#10;JTEucC9zQs8Xb6qnztWBSWDnMaSiuvP6lC0iARIgARIgARIgARIgARIgARIggW1EAIKL2lRjFVX7&#10;narbqKKsCgmQwOoE4E0tInXggsaTEntAUnWnniHRPKio8lohARIgARIgARIgARIgARIgARIgARLY&#10;MAImuJQuVPxk30Rx2omSOBH3mr0QinF4+iP7NTcSIIHtQ8D1zZ1qlyacqeZOxWfIqWGIfFTeGeJO&#10;tT6horp9xiZrQgIkQAIkQAIkQAIkQAIkQAIkQAI7hMBgjFSIL0VCcGnjGbAseId0JZtBAiWBVPVU&#10;6KhmObcHJ4idiuip+Gju1DMkPjIVVV4XJEACJEACJEACJEACJEACJEACJEACm04g8/zU9TpJ3MJS&#10;4TRLJVP4YKokzXaDnDeS9oYbCZDAdiEg0qmKpdBRW1EnSvMIHvXQD329kN0yPrLlrNrhGxXVHd7B&#10;bB4JkAAJkAAJkAAJkAAJkAAJkAAJbCUBs60N+tTMvIbfQlCFwW0rq8SySIAE1kmgNJVbTGRYzu2K&#10;rtfqdrHjAQmW/8vlf2b4z6mornNE8XASIAESIAESIAESIAESIAESIAESIIEugWoc1VJdMZk1lXcI&#10;ER5EGciqGoMxj6naT/DMEGU4bkhguxEoIyD3VQyqaZQ6rSjtJLiO5XIOPX+h2TQtFZKqGc7l8i9S&#10;V223pm1sfaiobixPno0ESIAESIAESIAESIAESIAESIAEzmgCVY+qqSsisvhqXis2GNwgqmIzUXXI&#10;dmaIMmf0QGHjtyWBoVFQJY+cxE7Fg5AIFy+8qIFuZ/JlSkV1W45fVooESIAESIAESIAESIAESIAE&#10;SIAEdgQBy1fTlVkLC5uJqlg+rIuERWzVvRAWYDC46o4AwUaQwOwQsGvWLlv9J8NC/yKzXAZ3aj0I&#10;/WClS1V86LPT1glruvNbOCEYHkYCJEACJEACJEACJEACJEACJEACJDA+gb5V/+UJSo3GPkBRhUAD&#10;y1uZMdzCMp4hicLH58ojSGDrCFQvRlytZezU0p3q+96wzHJbV8Opl0RFdepdwAqQAAmQAAmQAAmQ&#10;AAmQAAmQAAmQwE4jUJhSZdU/VBg0r0hfI/EW8Q22FHnD4X1D1vA4SyvpbOhU3Wmjge2ZHQKlNdWq&#10;XMqpeP6BS7jme/XAFzn1jLeSU1GdnUHNmpIACZAACZAACZAACZAACZAACZDAtidQjaOqigwiMMpm&#10;6szg1m63O52OxGeErKobnarbvpNZwR1LoHr14bLFhYnLs9Nqo8FmUKWcan1PRXXHXgNsGAmQAAmQ&#10;AAmQAAmQAAmQAAmQAAlsPYHci6oeNktGhW80iY0LRcZ1M7zsS3OqwvCGzxYHoOpU3fqas0QSIIGS&#10;gF2SEtvYdXGR1mo1iZ0qV2sPJPxUfoELu3zteJIyZ+34RrKBJEACJEACJEACJEACJEACJEACJEAC&#10;W08gzWTVf5Jk0GFyA6pWApoqlvz7+jmXJUxmVXEG/5uOs/UVZokkcIYTqF56Vc0w1SvSLkokqiqD&#10;qFav0qrCuOOvXiqqZ/iVwuaTAAmQAAmQAAmQAAmQAAmQAAmQwFYQ6FNb8OOO11y2AivLIAESmAYB&#10;KqrToM4ySYAESIAESIAESIAESIAESIAESIAESIAESIAEZpMA46jOZr+x1iRAAiRAAiRAAiRAAiRA&#10;AiRAAiRAAiRAAiRAAtMgQEV1GtRZJgmQAAmQAAmQAAmQAAmQAAmQAAmQAAmQAAmQwGwSoKI6m/3G&#10;WpMACZAACZAACZAACZAACZAACZAACZAACZAACUyDABXVaVBnmSRAAiRAAiRAAiRAAiRAAiRAAiRA&#10;AiRAAiRAArNJgIrqbPYba00CJEACJEACJEACJEACJEACJEACJEACJEACJDANAlRUp0GdZZIACZAA&#10;CZAACZAACZAACZAACZAACZAACZAACcwmASqqs9lvrDUJkAAJkAAJkAAJkAAJkAAJkAAJkAAJkAAJ&#10;kMA0CFBRnQZ1lkkCJEACJEACJEACJEACJEACJEACJEACJEACJDCbBKiozma/sdYkQAIkQAIkQAIk&#10;QAIkQAIkQAIkQAIkQAIkQALTIEBFdRrUWSYJkAAJkAAJkAAJkAAJkAAJkAAJkAAJkAAJkMBsEqCi&#10;Opv9xlqTAAmQAAmQAAmQAAmQAAmQAAmQAAmQAAmQAAlMgwAV1WlQZ5kkQAIkQAIkQAIkQAIkQAIk&#10;QAIkQAIkQAIkQAKzSYCK6mz2G2tNAiRAAiRAAiRAAiRAAiRAAiRAAiRAAiRAAiQwDQJUVKdBnWWS&#10;AAmQAAmQAAmQAAmQAAmQAAmQAAmQAAmQAAnMJgEqqrPZb6w1CZAACZAACZAACZAACZAACZAACZAA&#10;CZAACZDANAhQUZ0GdZZJAiRAAiRAAiRAAiRAAiRAAiRAAiRAAiRAAiQwmwSoqM5mv7HWJEACJEAC&#10;JEACJEACJEACJEACJEACJEACJEAC0yBARXUa1FkmCZAACZAACZAACZAACZAACZAACZAACZAACZDA&#10;bBKgojqb/cZakwAJkAAJkAAJkAAJkAAJkAAJkAAJkAAJkAAJTIMAFdVpUGeZJEACJEACJEACJEAC&#10;JEACJEACJEACJEACJEACs0mAiups9htrTQIkQAIkQAIkQAIkQAIkQAIkQAIkQAIkQAIkMA0CVFSn&#10;QZ1lkgAJkAAJkAAJkAAJkAAJkAAJkAAJkAAJkAAJzCYBKqqz2W+sNQmQAAmQAAmQAAmQAAmQAAmQ&#10;AAmQAAmQAAmQwDQIUFGdBnWWSQIkQAIkQAIkQAIkQAIkQAIkQAIkQAIkQAIkMJsEqKjOZr+x1iRA&#10;AiRAAiRAAiRAAiRAAiRAAiRAAiRAAiRAAtMgQEV1GtRZJgmQAAmQAAmQAAmQAAmQAAmQAAmQAAmQ&#10;AAmQwGwSoKI6m/3GWpMACZAACZAACZAACZAACZAACZAACZAACZAACUyDABXVaVBnmSRAAiRAAiRA&#10;AiRAAiRAAiRAAiRAAiRAAiRAArNJgIrqbPYba00CJEACJEACJEACJEACJEACJEACJEACJEACJDAN&#10;AlRUp0GdZZIACZAACZAACZAACZAACZAACZAACZAACZAACcwmASqqs9lvrDUJkAAJkAAJkAAJkAAJ&#10;kAAJkAAJkAAJkAAJkMA0CFBRnQZ1lkkCJEACJEACJEACJEACJEACJEACJEACJEACJDCbBKiozma/&#10;sdYkQAIkQAIkQAIkQAIkQAIkQAIkQAIkQAIkQALTIEBFdRrUWSYJkAAJkAAJkAAJkAAJkAAJkAAJ&#10;kAAJkAAJkMBsEqCiOpv9xlqTAAmQAAmQAAmQAAmQAAmQAAmQAAmQAAmQAAlMgwAV1WlQZ5kkQAIk&#10;QAIkQAIkQAIkQAIkQAIkQAIkQAIkQAKzSYCK6mz2G2tNAiRAAiRAAiRAAiRAAiRAAiRAAiRAAiRA&#10;AiQwDQJUVKdBnWWSAAmQAAmQAAmQAAmQAAmQAAmQAAmQAAmQAAnMJgEqqrPZb6w1CZAACZAACZAA&#10;CZAACZAACZAACZAACZAACZDANAhQUZ0GdZZJAiRAAiRAAiRAAiRAAiRAAiRAAiRAAiRAAiQwmwSo&#10;qM5mv7HWJEACJEACJEACJEACJEACJEACJEACJEACJEAC0yBARXUa1FkmCZAACZAACZAACZAACZAA&#10;CZAACZAACZAACZDAbBKgojqb/cZakwAJkAAJkAAJkAAJkAAJkAAJkAAJkAAJkAAJTIMAFdVpUGeZ&#10;JEACJEACJEACJEACJEACJEACJEACJEACJEACs0mAiups9htrTQIkQAIkQAIkQAIkQAIkQAIkQAIk&#10;QAIkQAIkMA0CVFSnQZ1lkgAJkAAJkAAJkAAJkAAJkAAJkAAJkAAJkAAJzCYBKqqz2W+sNQmQAAmQ&#10;AAmQAAmQAAmQAAmQAAmQAAmQAAmQwDQIUFGdBnWWSQIkQAIkQAIkQAIkQAIkQAIkQAIkQAIkQAIk&#10;MJsEqKjOZr+x1iRAAiRAAiRAAiRAAiRAAiRAAiRAAiRAAiRAAtMgQEV1GtRZJgmQAAmQAAmQAAmQ&#10;AAmQAAmQAAmQAAmQAAmQwGwSoKI6m/3GWpMACZAACZAACZAACZAACZAACZAACZAACZAACUyDABXV&#10;aVBnmSRAAiRAAiRAAiRAAiRAAiRAAiRAAiRAAiRAArNJgIrqbPYba00CJEACJEACJEACJEACJEAC&#10;JEACJEACJEACJDANAlRUp0GdZZIACZAACZAACZAACZAACZAACZAACZAACZAACcwmASqqs9lvrDUJ&#10;kAAJkAAJkAAJkAAJkAAJkAAJkAAJkAAJkMA0CFBRnQZ1lkkCJEACJEACJEACJEACJEACJEACJEAC&#10;JEACJDCbBKiozma/sdYkQAIkQAIkQAIkQAIkQAIkQAIkQAIkQAIkQALTIEBFdRrUWSYJkAAJkAAJ&#10;kAAJkAAJkAAJkAAJkAAJkAAJkMBsEqCiOpv9xlqTAAmQAAmQAAmQAAmQAAmQAAmQAAmQAAmQAAlM&#10;gwAV1WlQZ5kkQAIkQAIkQAIkQAIkQAIkQAIkQAIkQAIkQAKzSYCK6mz2G2tNAiRAAiRAAiRAAiRA&#10;AiRAAiRAAiRAAiRAAiQwDQJUVKdBnWWSAAmQAAmQAAmQAAmQAAmQAAmQAAmQAAmQAAnMJgEqqrPZ&#10;b6w1CZAACZAACZAACZAACZAACZAACZAACZAACZDANAhQUZ0GdZZJAiRAAiRAAiRAAiRAAiRAAiRA&#10;AiRAAiRAAiQwmwSoqM5mv7HWJEACJEACJEACJEACJEACJEACJEACJEACJEAC0yBARXUa1FkmCZAA&#10;CZAACZAACZAACZAACZAACZAACZAACZDAbBKgojqb/cZakwAJkAAJkAAJkAAJkAAJkAAJkAAJkAAJ&#10;kAAJTIMAFdVpUGeZJEACJEACJEACJEACJEACJEACJEACJEACJEACs0mAiups9htrTQIkQAIkQAIk&#10;QAIkQAIkQAIkQAIkQAIkQAIkMA0CVFSnQZ1lkgAJkAAJkAAJkAAJkAAJkAAJkAAJkAAJkAAJzCYB&#10;Kqqz2W+sNQmQAAmQAAmQAAmQAAmQAAmQAAmQAAmQAAmQwDQIUFGdBnWWSQIkQAIkQAIkQAIkQAIk&#10;QAIkQAIkQAIkQAIkMJsEqKjOZr+x1iRAAiRAAiRAAiRAAiRAAiRAAiRAAiRAAiRAAtMgQEV1GtRZ&#10;JgmQAAmQAAmQAAmQAAmQAAmQAAmQAAmQAAmQwGwSoKI6m/3GWpMACZAACZAACZAACZAACZAACZAA&#10;CZAACZAACUyDABXVaVBnmSRAAiRAAiRAAiRAAiRAAiRAAiRAAiRAAiRAArNJgIrqbPYba00CJEAC&#10;JEACJEACJEACJEACJEACJEACJEACJDANAlRUp0GdZZIACZAACZAACZAACZAACZAACZAACZAACZAA&#10;Ccwmgf8fz4L0S1WF/mcAAAAASUVORK5CYIJQSwMEFAAGAAgAAAAhAODTrlvjAAAADQEAAA8AAABk&#10;cnMvZG93bnJldi54bWxMj0FrwkAQhe+F/odlCr3pJjZKTbMRkbYnKaiF0tuYHZNgdjZk1yT++669&#10;tLc3vMeb72Wr0TSip87VlhXE0wgEcWF1zaWCz8Pb5BmE88gaG8uk4EoOVvn9XYaptgPvqN/7UoQS&#10;dikqqLxvUyldUZFBN7UtcfBOtjPow9mVUnc4hHLTyFkULaTBmsOHClvaVFSc9xej4H3AYf0Uv/bb&#10;82lz/T7MP762MSn1+DCuX0B4Gv1fGG74AR3ywHS0F9ZONAomcZKEMf5XzeYgbpkoWSQgjgqWywhk&#10;nsn/K/I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VuuDgw&#10;AwAAqAcAAA4AAAAAAAAAAAAAAAAAOgIAAGRycy9lMm9Eb2MueG1sUEsBAi0ACgAAAAAAAAAhAGqP&#10;1fg7XAMAO1wDABQAAAAAAAAAAAAAAAAAlgUAAGRycy9tZWRpYS9pbWFnZTEucG5nUEsBAi0AFAAG&#10;AAgAAAAhAODTrlvjAAAADQEAAA8AAAAAAAAAAAAAAAAAA2IDAGRycy9kb3ducmV2LnhtbFBLAQIt&#10;ABQABgAIAAAAIQCqJg6+vAAAACEBAAAZAAAAAAAAAAAAAAAAABNjAwBkcnMvX3JlbHMvZTJvRG9j&#10;LnhtbC5yZWxzUEsFBgAAAAAGAAYAfAEAAAZk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75590;height:15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4IKxAAAANoAAAAPAAAAZHJzL2Rvd25yZXYueG1sRI/dasJA&#10;FITvC77DcoTe1Y0KpUZXEWkhrQ3UH/D2kD1mg9mzIbtN0rd3C4VeDjPzDbPaDLYWHbW+cqxgOklA&#10;EBdOV1wqOJ/enl5A+ICssXZMCn7Iw2Y9elhhql3PB+qOoRQRwj5FBSaEJpXSF4Ys+olriKN3da3F&#10;EGVbSt1iH+G2lrMkeZYWK44LBhvaGSpux2+r4FLum8X83X5mX1v9irNc5x9GK/U4HrZLEIGG8B/+&#10;a2dawRx+r8QbINd3AAAA//8DAFBLAQItABQABgAIAAAAIQDb4fbL7gAAAIUBAAATAAAAAAAAAAAA&#10;AAAAAAAAAABbQ29udGVudF9UeXBlc10ueG1sUEsBAi0AFAAGAAgAAAAhAFr0LFu/AAAAFQEAAAsA&#10;AAAAAAAAAAAAAAAAHwEAAF9yZWxzLy5yZWxzUEsBAi0AFAAGAAgAAAAhANs/ggrEAAAA2gAAAA8A&#10;AAAAAAAAAAAAAAAABwIAAGRycy9kb3ducmV2LnhtbFBLBQYAAAAAAwADALcAAAD4AgAAAAA=&#10;">
                  <v:imagedata r:id="rId9" o:title="" cropbottom="14316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2476;top:571;width:44958;height:1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29B4DD6D" w14:textId="77777777" w:rsidR="00783938" w:rsidRPr="003C5B6A" w:rsidRDefault="00783938" w:rsidP="00783938">
                        <w:pPr>
                          <w:jc w:val="left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</w:pPr>
                        <w:r w:rsidRPr="003C5B6A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t xml:space="preserve">Application Form </w:t>
                        </w:r>
                      </w:p>
                      <w:p w14:paraId="1A9F56DF" w14:textId="7CF9F418" w:rsidR="00783938" w:rsidRPr="007B7CB8" w:rsidRDefault="00C86CA9" w:rsidP="00783938">
                        <w:pPr>
                          <w:jc w:val="left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44"/>
                            <w:szCs w:val="4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44"/>
                            <w:szCs w:val="44"/>
                          </w:rPr>
                          <w:t>C</w:t>
                        </w:r>
                        <w:r w:rsidR="00783938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44"/>
                            <w:szCs w:val="44"/>
                          </w:rPr>
                          <w:t>rossing or droving livestock in the road</w:t>
                        </w:r>
                        <w:r w:rsidR="00783938" w:rsidRPr="007B7CB8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44"/>
                            <w:szCs w:val="44"/>
                          </w:rPr>
                          <w:t xml:space="preserve"> corridor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569CF0E" w14:textId="135F8A86" w:rsidR="00783938" w:rsidRDefault="00783938" w:rsidP="00783938">
      <w:pPr>
        <w:spacing w:after="0"/>
        <w:rPr>
          <w:rFonts w:ascii="Arial" w:hAnsi="Arial" w:cs="Arial"/>
          <w:b/>
          <w:bCs/>
          <w:color w:val="FFFFFF" w:themeColor="background1"/>
          <w:sz w:val="52"/>
          <w:szCs w:val="52"/>
        </w:rPr>
      </w:pPr>
    </w:p>
    <w:tbl>
      <w:tblPr>
        <w:tblStyle w:val="TableGrid"/>
        <w:tblW w:w="10774" w:type="dxa"/>
        <w:tblInd w:w="-743" w:type="dxa"/>
        <w:tblBorders>
          <w:top w:val="single" w:sz="4" w:space="0" w:color="204760" w:themeColor="accent2" w:themeShade="80"/>
          <w:left w:val="single" w:sz="4" w:space="0" w:color="204760" w:themeColor="accent2" w:themeShade="80"/>
          <w:bottom w:val="single" w:sz="4" w:space="0" w:color="204760" w:themeColor="accent2" w:themeShade="80"/>
          <w:right w:val="single" w:sz="4" w:space="0" w:color="204760" w:themeColor="accent2" w:themeShade="80"/>
          <w:insideH w:val="single" w:sz="4" w:space="0" w:color="204760" w:themeColor="accent2" w:themeShade="80"/>
          <w:insideV w:val="single" w:sz="4" w:space="0" w:color="204760" w:themeColor="accent2" w:themeShade="80"/>
        </w:tblBorders>
        <w:tblLook w:val="04A0" w:firstRow="1" w:lastRow="0" w:firstColumn="1" w:lastColumn="0" w:noHBand="0" w:noVBand="1"/>
      </w:tblPr>
      <w:tblGrid>
        <w:gridCol w:w="2269"/>
        <w:gridCol w:w="3402"/>
        <w:gridCol w:w="1276"/>
        <w:gridCol w:w="3827"/>
      </w:tblGrid>
      <w:tr w:rsidR="00783938" w14:paraId="306A676A" w14:textId="77777777" w:rsidTr="00D47CC3">
        <w:tc>
          <w:tcPr>
            <w:tcW w:w="10774" w:type="dxa"/>
            <w:gridSpan w:val="4"/>
            <w:shd w:val="clear" w:color="auto" w:fill="204760" w:themeFill="accent2" w:themeFillShade="80"/>
          </w:tcPr>
          <w:p w14:paraId="148AEB1D" w14:textId="79F17ADF" w:rsidR="00783938" w:rsidRDefault="00783938" w:rsidP="00D47CC3">
            <w:pPr>
              <w:spacing w:before="120"/>
            </w:pPr>
            <w:r w:rsidRPr="007B7CB8">
              <w:rPr>
                <w:color w:val="FFFFFF" w:themeColor="background1"/>
                <w:sz w:val="20"/>
                <w:szCs w:val="20"/>
              </w:rPr>
              <w:t>APPLICANT DETAILS:</w:t>
            </w:r>
            <w:r w:rsidR="007103BE">
              <w:rPr>
                <w:color w:val="FFFFFF" w:themeColor="background1"/>
                <w:sz w:val="20"/>
                <w:szCs w:val="20"/>
              </w:rPr>
              <w:t xml:space="preserve"> (Please Print)</w:t>
            </w:r>
          </w:p>
        </w:tc>
      </w:tr>
      <w:tr w:rsidR="00783938" w:rsidRPr="00FD21C9" w14:paraId="2505A101" w14:textId="77777777" w:rsidTr="00D47CC3">
        <w:tc>
          <w:tcPr>
            <w:tcW w:w="2269" w:type="dxa"/>
          </w:tcPr>
          <w:p w14:paraId="7D0E29F7" w14:textId="77777777" w:rsidR="00783938" w:rsidRPr="00FD21C9" w:rsidRDefault="00783938" w:rsidP="00D47CC3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Name/s:</w:t>
            </w:r>
          </w:p>
        </w:tc>
        <w:tc>
          <w:tcPr>
            <w:tcW w:w="8505" w:type="dxa"/>
            <w:gridSpan w:val="3"/>
          </w:tcPr>
          <w:p w14:paraId="236CEE7B" w14:textId="77777777" w:rsidR="00783938" w:rsidRPr="00FD21C9" w:rsidRDefault="00783938" w:rsidP="00D47CC3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1072" behindDoc="1" locked="0" layoutInCell="1" allowOverlap="1" wp14:anchorId="3FF34D2F" wp14:editId="6B419E13">
                      <wp:simplePos x="0" y="0"/>
                      <wp:positionH relativeFrom="column">
                        <wp:posOffset>-71774</wp:posOffset>
                      </wp:positionH>
                      <wp:positionV relativeFrom="paragraph">
                        <wp:posOffset>7563</wp:posOffset>
                      </wp:positionV>
                      <wp:extent cx="5404513" cy="491320"/>
                      <wp:effectExtent l="0" t="0" r="5715" b="444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4513" cy="491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F18C52" w14:textId="77777777" w:rsidR="00783938" w:rsidRPr="00C86CA9" w:rsidRDefault="00783938" w:rsidP="007839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F34D2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9" type="#_x0000_t202" style="position:absolute;left:0;text-align:left;margin-left:-5.65pt;margin-top:.6pt;width:425.55pt;height:38.7pt;z-index:-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JpnOwIAAFwEAAAOAAAAZHJzL2Uyb0RvYy54bWysVNtu2zAMfR+wfxD0vthO7a0x4hRdug4D&#10;ugvQ7gNkWY6FSaInKbGzry8lO2m2vQ17MSSSOiQPD72+GbUiB2GdBFPRbJFSIgyHRppdRb8/3b+5&#10;psR5ZhqmwIiKHoWjN5vXr9ZDX4oldKAaYQmCGFcOfUU77/sySRzvhGZuAb0w6GzBaubxandJY9mA&#10;6FolyzR9mwxgm94CF86h9W5y0k3Eb1vB/de2dcITVVGszcevjd86fJPNmpU7y/pO8rkM9g9VaCYN&#10;Jj1D3THPyN7Kv6C05BYctH7BQSfQtpKL2AN2k6V/dPPYsV7EXpAc159pcv8Pln85fLNENhUtKDFM&#10;44iexOjJexhJEdgZeldi0GOPYX5EM045dur6B+A/HDGw7ZjZiVtrYegEa7C6LLxMLp5OOC6A1MNn&#10;aDAN23uIQGNrdaAOySCIjlM6nicTSuFoLPI0L7IrSjj68lV2tYyjS1h5et1b5z8K0CQcKmpx8hGd&#10;HR6cD9Ww8hQSkjlQsrmXSsVLUJvYKksODHVS75bxqdprLHWyodbSWS1oRk1N5uuTGeGjZgNKTPZb&#10;AmXIUNFVsSwisIGQOUpPS4/6V1JXNGLNOQKPH0wTQzyTajpjEmVmYgOXE6t+rMc4wch6IL2G5ohM&#10;W5jkjuuJhw7sL0oGlHpF3c89s4IS9cngtFZZnofdiJe8eIfcEnvpqS89zHCEqqinZDpufdynQKSB&#10;W5xqKyPhL5XMJaOEIzXzuoUdubzHqJefwuYZAAD//wMAUEsDBBQABgAIAAAAIQC2axSU3QAAAAgB&#10;AAAPAAAAZHJzL2Rvd25yZXYueG1sTI/BTsMwEETvSPyDtZW4tU4aqTghToWQOMCNgJC4ufE2iRqv&#10;Q+ymga9nOcFx9Uazb8r94gYx4xR6TxrSTQICqfG2p1bD2+vjWoEI0ZA1gyfU8IUB9tX1VWkK6y/0&#10;gnMdW8ElFAqjoYtxLKQMTYfOhI0fkZgd/eRM5HNqpZ3MhcvdILdJspPO9MQfOjPiQ4fNqT47DUpJ&#10;+32a3m095595P2cfT8vzqPXNarm/AxFxiX9h+NVndajY6eDPZIMYNKzTNOMogy0I5irLecpBw63a&#10;gaxK+X9A9QMAAP//AwBQSwECLQAUAAYACAAAACEAtoM4kv4AAADhAQAAEwAAAAAAAAAAAAAAAAAA&#10;AAAAW0NvbnRlbnRfVHlwZXNdLnhtbFBLAQItABQABgAIAAAAIQA4/SH/1gAAAJQBAAALAAAAAAAA&#10;AAAAAAAAAC8BAABfcmVscy8ucmVsc1BLAQItABQABgAIAAAAIQAatJpnOwIAAFwEAAAOAAAAAAAA&#10;AAAAAAAAAC4CAABkcnMvZTJvRG9jLnhtbFBLAQItABQABgAIAAAAIQC2axSU3QAAAAgBAAAPAAAA&#10;AAAAAAAAAAAAAJUEAABkcnMvZG93bnJldi54bWxQSwUGAAAAAAQABADzAAAAnwUAAAAA&#10;" fillcolor="#d9e8f2 [670]" stroked="f">
                      <v:textbox>
                        <w:txbxContent>
                          <w:p w14:paraId="54F18C52" w14:textId="77777777" w:rsidR="00783938" w:rsidRPr="00C86CA9" w:rsidRDefault="00783938" w:rsidP="007839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83938" w:rsidRPr="00FD21C9" w14:paraId="49213454" w14:textId="77777777" w:rsidTr="00D47CC3">
        <w:tc>
          <w:tcPr>
            <w:tcW w:w="2269" w:type="dxa"/>
          </w:tcPr>
          <w:p w14:paraId="63FE5F4E" w14:textId="77777777" w:rsidR="00783938" w:rsidRPr="00FD21C9" w:rsidRDefault="00783938" w:rsidP="00D47CC3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Complete Address:</w:t>
            </w:r>
          </w:p>
        </w:tc>
        <w:tc>
          <w:tcPr>
            <w:tcW w:w="8505" w:type="dxa"/>
            <w:gridSpan w:val="3"/>
          </w:tcPr>
          <w:p w14:paraId="309B192A" w14:textId="77777777" w:rsidR="00783938" w:rsidRPr="00FD21C9" w:rsidRDefault="00783938" w:rsidP="00D47CC3">
            <w:pPr>
              <w:spacing w:before="60" w:after="60"/>
              <w:rPr>
                <w:color w:val="000000" w:themeColor="text1"/>
              </w:rPr>
            </w:pPr>
          </w:p>
        </w:tc>
      </w:tr>
      <w:tr w:rsidR="00783938" w:rsidRPr="00FD21C9" w14:paraId="0707DA3A" w14:textId="77777777" w:rsidTr="00D47CC3">
        <w:tc>
          <w:tcPr>
            <w:tcW w:w="2269" w:type="dxa"/>
          </w:tcPr>
          <w:p w14:paraId="19E14CB7" w14:textId="77777777" w:rsidR="00783938" w:rsidRPr="00FD21C9" w:rsidRDefault="00783938" w:rsidP="00D47CC3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Telephone No:</w:t>
            </w:r>
          </w:p>
        </w:tc>
        <w:tc>
          <w:tcPr>
            <w:tcW w:w="3402" w:type="dxa"/>
          </w:tcPr>
          <w:p w14:paraId="7348C5EB" w14:textId="77777777" w:rsidR="00783938" w:rsidRPr="00FD21C9" w:rsidRDefault="00783938" w:rsidP="00D47CC3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0047" behindDoc="1" locked="0" layoutInCell="1" allowOverlap="1" wp14:anchorId="2CC37B75" wp14:editId="375FA6B8">
                      <wp:simplePos x="0" y="0"/>
                      <wp:positionH relativeFrom="column">
                        <wp:posOffset>-64950</wp:posOffset>
                      </wp:positionH>
                      <wp:positionV relativeFrom="paragraph">
                        <wp:posOffset>5649</wp:posOffset>
                      </wp:positionV>
                      <wp:extent cx="2144547" cy="238125"/>
                      <wp:effectExtent l="0" t="0" r="8255" b="952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4547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A10EEA" w14:textId="77777777" w:rsidR="00783938" w:rsidRPr="00C86CA9" w:rsidRDefault="00783938" w:rsidP="007839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37B75" id="Text Box 9" o:spid="_x0000_s1030" type="#_x0000_t202" style="position:absolute;left:0;text-align:left;margin-left:-5.1pt;margin-top:.45pt;width:168.85pt;height:18.75pt;z-index:-25166643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dHdOgIAAFwEAAAOAAAAZHJzL2Uyb0RvYy54bWysVNuO0zAQfUfiHyy/06ShZduo6Wrpsghp&#10;uUi7fIDjOI2F7TG226R8PWMnLQXeEC+RPTM+M3PmTDa3g1bkKJyXYCo6n+WUCMOhkWZf0a/PD69W&#10;lPjATMMUGFHRk/D0dvvyxaa3pSigA9UIRxDE+LK3Fe1CsGWWed4JzfwMrDDobMFpFvDq9lnjWI/o&#10;WmVFnr/JenCNdcCF92i9H510m/DbVvDwuW29CERVFGsL6evSt47fbLth5d4x20k+lcH+oQrNpMGk&#10;F6h7Fhg5OPkXlJbcgYc2zDjoDNpWcpF6wG7m+R/dPHXMitQLkuPthSb//2D5p+MXR2RT0TUlhmkc&#10;0bMYAnkLA1lHdnrrSwx6shgWBjTjlFOn3j4C/+aJgV3HzF7cOQd9J1iD1c3jy+zq6YjjI0jdf4QG&#10;07BDgAQ0tE5H6pAMgug4pdNlMrEUjsZivlgsFzeUcPQVr1fzYplSsPL82jof3gvQJB4q6nDyCZ0d&#10;H32I1bDyHBKTeVCyeZBKpUtUm9gpR44MdVLvi/RUHTSWOtpQa/mkFjSjpkbz6mxG+KTZiJKS/ZZA&#10;GdIjw0usOuYzEDMn6WkZUP9K6oomrClH5PGdaVJIYFKNZ0yizERs5HJkNQz1kCZYnOdVQ3NCph2M&#10;csf1xEMH7gclPUq9ov77gTlBifpgcFprJDfuRrosljcFXty1p772MMMRqqKBkvG4C2mfxsbucKqt&#10;TITH8Y+VTCWjhBM107rFHbm+p6hfP4XtTwAAAP//AwBQSwMEFAAGAAgAAAAhAMWZWbfdAAAABwEA&#10;AA8AAABkcnMvZG93bnJldi54bWxMjsFOwzAQRO9I/IO1SNxapynQJMSpEBIHuBEQUm9uvCRR43Ww&#10;3TTw9SyncpvRjGZeuZ3tICb0oXekYLVMQCA1zvTUKnh/e1pkIELUZPTgCBV8Y4BtdXlR6sK4E73i&#10;VMdW8AiFQivoYhwLKUPTodVh6UYkzj6dtzqy9a00Xp943A4yTZI7aXVP/NDpER87bA710SrIMml+&#10;Dv7D1FP+lffTevc8v4xKXV/ND/cgIs7xXIY/fEaHipn27kgmiEHBYpWkXFWQg+B4nW5uQexZZDcg&#10;q1L+569+AQAA//8DAFBLAQItABQABgAIAAAAIQC2gziS/gAAAOEBAAATAAAAAAAAAAAAAAAAAAAA&#10;AABbQ29udGVudF9UeXBlc10ueG1sUEsBAi0AFAAGAAgAAAAhADj9If/WAAAAlAEAAAsAAAAAAAAA&#10;AAAAAAAALwEAAF9yZWxzLy5yZWxzUEsBAi0AFAAGAAgAAAAhACfV0d06AgAAXAQAAA4AAAAAAAAA&#10;AAAAAAAALgIAAGRycy9lMm9Eb2MueG1sUEsBAi0AFAAGAAgAAAAhAMWZWbfdAAAABwEAAA8AAAAA&#10;AAAAAAAAAAAAlAQAAGRycy9kb3ducmV2LnhtbFBLBQYAAAAABAAEAPMAAACeBQAAAAA=&#10;" fillcolor="#d9e8f2 [670]" stroked="f">
                      <v:textbox>
                        <w:txbxContent>
                          <w:p w14:paraId="51A10EEA" w14:textId="77777777" w:rsidR="00783938" w:rsidRPr="00C86CA9" w:rsidRDefault="00783938" w:rsidP="007839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49DDC67A" w14:textId="77777777" w:rsidR="00783938" w:rsidRDefault="00783938" w:rsidP="00D47CC3">
            <w:pPr>
              <w:spacing w:before="60" w:after="60"/>
            </w:pPr>
            <w:r w:rsidRPr="00FD21C9">
              <w:rPr>
                <w:color w:val="204760" w:themeColor="accent2" w:themeShade="80"/>
              </w:rPr>
              <w:t>Mobile No:</w:t>
            </w:r>
          </w:p>
        </w:tc>
        <w:tc>
          <w:tcPr>
            <w:tcW w:w="3827" w:type="dxa"/>
          </w:tcPr>
          <w:p w14:paraId="5C1404C5" w14:textId="77777777" w:rsidR="00783938" w:rsidRPr="00FD21C9" w:rsidRDefault="00783938" w:rsidP="00D47CC3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9022" behindDoc="1" locked="0" layoutInCell="1" allowOverlap="1" wp14:anchorId="3484286F" wp14:editId="3886DF17">
                      <wp:simplePos x="0" y="0"/>
                      <wp:positionH relativeFrom="column">
                        <wp:posOffset>-53444</wp:posOffset>
                      </wp:positionH>
                      <wp:positionV relativeFrom="paragraph">
                        <wp:posOffset>12473</wp:posOffset>
                      </wp:positionV>
                      <wp:extent cx="2400300" cy="219075"/>
                      <wp:effectExtent l="0" t="0" r="0" b="952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5FAC7" w14:textId="77777777" w:rsidR="00783938" w:rsidRPr="00C86CA9" w:rsidRDefault="00783938" w:rsidP="007839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4286F" id="Text Box 10" o:spid="_x0000_s1031" type="#_x0000_t202" style="position:absolute;left:0;text-align:left;margin-left:-4.2pt;margin-top:1pt;width:189pt;height:17.25pt;z-index:-25166745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3BzPAIAAF4EAAAOAAAAZHJzL2Uyb0RvYy54bWysVNtu2zAMfR+wfxD0vthxk7Ux4hRdug4D&#10;ugvQ7gMUWY6FSaInKbGzry9FJ1m2vQ17MSSSOoc8JL28Haxhe+WDBlfx6STnTDkJtXbbin97fnhz&#10;w1mIwtXCgFMVP6jAb1evXy37rlQFtGBq5RmCuFD2XcXbGLsyy4JslRVhAp1y6GzAWxHx6rdZ7UWP&#10;6NZkRZ6/zXrwdedBqhDQej86+Yrwm0bJ+KVpgorMVBxzi/T19N2kb7ZainLrRddqeUxD/EMWVmiH&#10;pGeoexEF23n9F5TV0kOAJk4k2AyaRktFNWA10/yPap5a0SmqBcUJ3Vmm8P9g5ef9V890jb1DeZyw&#10;2KNnNUT2DgaGJtSn70KJYU8dBsYB7RhLtYbuEeT3wBysW+G26s576Fslasxvml5mF09HnJBANv0n&#10;qJFH7CIQ0NB4m8RDORiiYyKHc29SLhKNxSzPr3J0SfQV00V+PScKUZ5edz7EDwosS4eKe+w9oYv9&#10;Y4gpG1GeQhJZAKPrB20MXdK8qbXxbC9wUjbbgp6ancVURxtOG9LTvKAZp2o035zMCE9Tm1CI7DcC&#10;41hf8cW8mBOwg8RMYFZH3ACjbcUJ68iRdHzvagqJQpvxjCTGHYVNWo6qxmEzUA+vTv3aQH1ApT2M&#10;A48LiocW/E/Oehz2iocfO+EVZ+ajw24tprNZ2g66zObXBV78pWdz6RFOIlTFI2fjcR1po5KQDu6w&#10;q40mwVP7x0yOKeMQkzTHhUtbcnmnqF+/hdULAAAA//8DAFBLAwQUAAYACAAAACEATfsTod0AAAAH&#10;AQAADwAAAGRycy9kb3ducmV2LnhtbEyPwU7DMBBE70j8g7VI3FqnLURJGqdCSBzgRoqQuLnxkkSN&#10;18F208DXsz3BbVYzmnlb7mY7iAl96B0pWC0TEEiNMz21Ct72T4sMRIiajB4coYJvDLCrrq9KXRh3&#10;plec6tgKLqFQaAVdjGMhZWg6tDos3YjE3qfzVkc+fSuN12cut4NcJ0kqre6JFzo94mOHzbE+WQVZ&#10;Js3P0b+besq/8n7afDzPL6NStzfzwxZExDn+heGCz+hQMdPBncgEMShYZHecVLDmj9jepHkK4nAR&#10;9yCrUv7nr34BAAD//wMAUEsBAi0AFAAGAAgAAAAhALaDOJL+AAAA4QEAABMAAAAAAAAAAAAAAAAA&#10;AAAAAFtDb250ZW50X1R5cGVzXS54bWxQSwECLQAUAAYACAAAACEAOP0h/9YAAACUAQAACwAAAAAA&#10;AAAAAAAAAAAvAQAAX3JlbHMvLnJlbHNQSwECLQAUAAYACAAAACEA6BdwczwCAABeBAAADgAAAAAA&#10;AAAAAAAAAAAuAgAAZHJzL2Uyb0RvYy54bWxQSwECLQAUAAYACAAAACEATfsTod0AAAAHAQAADwAA&#10;AAAAAAAAAAAAAACWBAAAZHJzL2Rvd25yZXYueG1sUEsFBgAAAAAEAAQA8wAAAKAFAAAAAA==&#10;" fillcolor="#d9e8f2 [670]" stroked="f">
                      <v:textbox>
                        <w:txbxContent>
                          <w:p w14:paraId="2AC5FAC7" w14:textId="77777777" w:rsidR="00783938" w:rsidRPr="00C86CA9" w:rsidRDefault="00783938" w:rsidP="007839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83938" w:rsidRPr="00FD21C9" w14:paraId="61561F15" w14:textId="77777777" w:rsidTr="00D47CC3">
        <w:tc>
          <w:tcPr>
            <w:tcW w:w="2269" w:type="dxa"/>
          </w:tcPr>
          <w:p w14:paraId="534BA2AF" w14:textId="77777777" w:rsidR="00783938" w:rsidRPr="00FD21C9" w:rsidRDefault="00783938" w:rsidP="00D47CC3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Email Address:</w:t>
            </w:r>
          </w:p>
        </w:tc>
        <w:tc>
          <w:tcPr>
            <w:tcW w:w="8505" w:type="dxa"/>
            <w:gridSpan w:val="3"/>
          </w:tcPr>
          <w:p w14:paraId="17ACF595" w14:textId="77777777" w:rsidR="00783938" w:rsidRPr="00FD21C9" w:rsidRDefault="00783938" w:rsidP="00D47CC3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7997" behindDoc="1" locked="0" layoutInCell="1" allowOverlap="1" wp14:anchorId="79855C0C" wp14:editId="7601F3BC">
                      <wp:simplePos x="0" y="0"/>
                      <wp:positionH relativeFrom="column">
                        <wp:posOffset>-85422</wp:posOffset>
                      </wp:positionH>
                      <wp:positionV relativeFrom="paragraph">
                        <wp:posOffset>-5544</wp:posOffset>
                      </wp:positionV>
                      <wp:extent cx="5406220" cy="236845"/>
                      <wp:effectExtent l="0" t="0" r="4445" b="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6220" cy="2368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3280FC" w14:textId="77777777" w:rsidR="00783938" w:rsidRPr="00C86CA9" w:rsidRDefault="00783938" w:rsidP="007839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55C0C" id="Text Box 11" o:spid="_x0000_s1032" type="#_x0000_t202" style="position:absolute;left:0;text-align:left;margin-left:-6.75pt;margin-top:-.45pt;width:425.7pt;height:18.65pt;z-index:-25166848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lsVOwIAAF4EAAAOAAAAZHJzL2Uyb0RvYy54bWysVNuO0zAQfUfiHyy/06QhLd2o6Wrpsghp&#10;uUi7fIDjOI2F7TG226R8PWOnLQXeEC+RPTM+c+bMTNa3o1bkIJyXYGo6n+WUCMOhlWZX06/PD69W&#10;lPjATMsUGFHTo/D0dvPyxXqwlSigB9UKRxDE+GqwNe1DsFWWed4LzfwMrDDo7MBpFvDqdlnr2IDo&#10;WmVFni+zAVxrHXDhPVrvJyfdJPyuEzx87jovAlE1RW4hfV36NvGbbdas2jlme8lPNNg/sNBMGkx6&#10;gbpngZG9k39BackdeOjCjIPOoOskF6kGrGae/1HNU8+sSLWgON5eZPL/D5Z/OnxxRLbYuzklhmns&#10;0bMYA3kLI0ET6jNYX2HYk8XAMKIdY1Ot3j4C/+aJgW3PzE7cOQdDL1iL/NLL7OrphOMjSDN8hBbz&#10;sH2ABDR2TkfxUA6C6Nin46U3kQtH46LMl0WBLo6+4vVyVS4iuYxV59fW+fBegCbxUFOHvU/o7PDo&#10;wxR6DonJPCjZPkil0iXOm9gqRw4MJ6XZFemp2mukOtlw2vLTvKAZp2oyr85mZJKmNqIkXr8lUIYM&#10;Nb1ZFIsEbCBmTsOnZcANUFLXNGGdckQd35k2hQQm1XTGJMogehQ2ajmpGsZmTD0sz/1qoD2i0g6m&#10;gccFxUMP7gclAw57Tf33PXOCEvXBYLdu5mUZtyNdysWbqLO79jTXHmY4QtU0UDIdtyFtVBTSwB12&#10;tZNJ8MhyYnKijEOcpDktXNyS63uK+vVb2PwEAAD//wMAUEsDBBQABgAIAAAAIQBP8v5U3gAAAAgB&#10;AAAPAAAAZHJzL2Rvd25yZXYueG1sTI/BTsMwEETvSPyDtUjcWqcE2iTEqRASB7gREFJvbrwkUeN1&#10;sN008PUsp3Kb1Yxm35Tb2Q5iQh96RwpWywQEUuNMT62C97enRQYiRE1GD45QwTcG2FaXF6UujDvR&#10;K051bAWXUCi0gi7GsZAyNB1aHZZuRGLv03mrI5++lcbrE5fbQd4kyVpa3RN/6PSIjx02h/poFWSZ&#10;ND8H/2HqKf/K+yndPc8vo1LXV/PDPYiIczyH4Q+f0aFipr07kgliULBYpXccZZGDYD9LNyz2CtL1&#10;LciqlP8HVL8AAAD//wMAUEsBAi0AFAAGAAgAAAAhALaDOJL+AAAA4QEAABMAAAAAAAAAAAAAAAAA&#10;AAAAAFtDb250ZW50X1R5cGVzXS54bWxQSwECLQAUAAYACAAAACEAOP0h/9YAAACUAQAACwAAAAAA&#10;AAAAAAAAAAAvAQAAX3JlbHMvLnJlbHNQSwECLQAUAAYACAAAACEAtlZbFTsCAABeBAAADgAAAAAA&#10;AAAAAAAAAAAuAgAAZHJzL2Uyb0RvYy54bWxQSwECLQAUAAYACAAAACEAT/L+VN4AAAAIAQAADwAA&#10;AAAAAAAAAAAAAACVBAAAZHJzL2Rvd25yZXYueG1sUEsFBgAAAAAEAAQA8wAAAKAFAAAAAA==&#10;" fillcolor="#d9e8f2 [670]" stroked="f">
                      <v:textbox>
                        <w:txbxContent>
                          <w:p w14:paraId="083280FC" w14:textId="77777777" w:rsidR="00783938" w:rsidRPr="00C86CA9" w:rsidRDefault="00783938" w:rsidP="007839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229E4F7" w14:textId="7C41D0D0" w:rsidR="00783938" w:rsidRPr="00783938" w:rsidRDefault="00783938" w:rsidP="00783938">
      <w:pPr>
        <w:spacing w:after="0"/>
        <w:rPr>
          <w:rFonts w:ascii="Arial" w:hAnsi="Arial" w:cs="Arial"/>
          <w:b/>
          <w:bCs/>
          <w:color w:val="FFFFFF" w:themeColor="background1"/>
        </w:rPr>
      </w:pPr>
    </w:p>
    <w:tbl>
      <w:tblPr>
        <w:tblStyle w:val="TableGrid"/>
        <w:tblW w:w="10774" w:type="dxa"/>
        <w:tblInd w:w="-743" w:type="dxa"/>
        <w:tblBorders>
          <w:top w:val="single" w:sz="4" w:space="0" w:color="204760" w:themeColor="accent2" w:themeShade="80"/>
          <w:left w:val="single" w:sz="4" w:space="0" w:color="204760" w:themeColor="accent2" w:themeShade="80"/>
          <w:bottom w:val="single" w:sz="4" w:space="0" w:color="204760" w:themeColor="accent2" w:themeShade="80"/>
          <w:right w:val="single" w:sz="4" w:space="0" w:color="204760" w:themeColor="accent2" w:themeShade="80"/>
          <w:insideH w:val="single" w:sz="4" w:space="0" w:color="204760" w:themeColor="accent2" w:themeShade="80"/>
          <w:insideV w:val="single" w:sz="4" w:space="0" w:color="204760" w:themeColor="accent2" w:themeShade="80"/>
        </w:tblBorders>
        <w:tblLook w:val="04A0" w:firstRow="1" w:lastRow="0" w:firstColumn="1" w:lastColumn="0" w:noHBand="0" w:noVBand="1"/>
      </w:tblPr>
      <w:tblGrid>
        <w:gridCol w:w="2269"/>
        <w:gridCol w:w="3341"/>
        <w:gridCol w:w="2045"/>
        <w:gridCol w:w="3119"/>
      </w:tblGrid>
      <w:tr w:rsidR="00783938" w14:paraId="7FB828AF" w14:textId="77777777" w:rsidTr="00D47CC3">
        <w:tc>
          <w:tcPr>
            <w:tcW w:w="10774" w:type="dxa"/>
            <w:gridSpan w:val="4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  <w:shd w:val="clear" w:color="auto" w:fill="204760" w:themeFill="accent2" w:themeFillShade="80"/>
          </w:tcPr>
          <w:p w14:paraId="469FE8F0" w14:textId="07E73938" w:rsidR="00783938" w:rsidRDefault="00036CB1" w:rsidP="00D47CC3">
            <w:pPr>
              <w:spacing w:before="60" w:after="60"/>
              <w:jc w:val="center"/>
            </w:pPr>
            <w:r w:rsidRPr="00036CB1">
              <w:rPr>
                <w:color w:val="FFFFFF" w:themeColor="background1"/>
              </w:rPr>
              <w:t>Livestock Crossing or Droving Details</w:t>
            </w:r>
          </w:p>
        </w:tc>
      </w:tr>
      <w:tr w:rsidR="00783938" w14:paraId="35B73423" w14:textId="77777777" w:rsidTr="00D47CC3">
        <w:tc>
          <w:tcPr>
            <w:tcW w:w="2269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56FDB82F" w14:textId="77777777" w:rsidR="00783938" w:rsidRPr="00A11BDE" w:rsidRDefault="00783938" w:rsidP="004D4EDC">
            <w:pPr>
              <w:spacing w:before="120"/>
              <w:jc w:val="left"/>
              <w:rPr>
                <w:color w:val="204760" w:themeColor="accent2" w:themeShade="80"/>
              </w:rPr>
            </w:pPr>
            <w:r w:rsidRPr="00A11BDE">
              <w:rPr>
                <w:color w:val="204760" w:themeColor="accent2" w:themeShade="80"/>
              </w:rPr>
              <w:t>Number of livestock:</w:t>
            </w:r>
          </w:p>
        </w:tc>
        <w:tc>
          <w:tcPr>
            <w:tcW w:w="3341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5E8FD198" w14:textId="77777777" w:rsidR="00783938" w:rsidRDefault="00783938" w:rsidP="00D47CC3">
            <w:pPr>
              <w:spacing w:before="60" w:after="6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5168" behindDoc="1" locked="0" layoutInCell="1" allowOverlap="1" wp14:anchorId="5057E194" wp14:editId="5F77D4BB">
                      <wp:simplePos x="0" y="0"/>
                      <wp:positionH relativeFrom="column">
                        <wp:posOffset>-58126</wp:posOffset>
                      </wp:positionH>
                      <wp:positionV relativeFrom="paragraph">
                        <wp:posOffset>9781</wp:posOffset>
                      </wp:positionV>
                      <wp:extent cx="2098201" cy="289873"/>
                      <wp:effectExtent l="0" t="0" r="0" b="0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8201" cy="2898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C46027" w14:textId="77777777" w:rsidR="00783938" w:rsidRPr="00C86CA9" w:rsidRDefault="00783938" w:rsidP="007839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57E194" id="Text Box 16" o:spid="_x0000_s1033" type="#_x0000_t202" style="position:absolute;left:0;text-align:left;margin-left:-4.6pt;margin-top:.75pt;width:165.2pt;height:22.8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9WWPAIAAF4EAAAOAAAAZHJzL2Uyb0RvYy54bWysVNtu2zAMfR+wfxD0vtjxkjYx4hRdug4D&#10;ugvQ7gNkWY6FSaImKbG7ry8lO1m2vQ17MSSSOiTPIb25GbQiR+G8BFPR+SynRBgOjTT7in57un+z&#10;osQHZhqmwIiKPgtPb7avX216W4oCOlCNcARBjC97W9EuBFtmmeed0MzPwAqDzhacZgGvbp81jvWI&#10;rlVW5PlV1oNrrAMuvEfr3eik24TftoKHL23rRSCqolhbSF+XvnX8ZtsNK/eO2U7yqQz2D1VoJg0m&#10;PUPdscDIwcm/oLTkDjy0YcZBZ9C2kovUA3Yzz//o5rFjVqRekBxvzzT5/wfLPx+/OiIb1O6KEsM0&#10;avQkhkDewUDQhPz01pcY9mgxMAxox9jUq7cPwL97YmDXMbMXt85B3wnWYH3z+DK7eDri+AhS95+g&#10;wTzsECABDa3TkTykgyA66vR81ibWwtFY5OsVUkQJR1+xWq+u36YUrDy9ts6HDwI0iYeKOtQ+obPj&#10;gw+xGlaeQmIyD0o291KpdInzJnbKkSPDSan3RXqqDhpLHW04bfk0L2jGqRrNq5MZ4dPURpSU7LcE&#10;ypC+outlsUzABmLmNHxaBtwAJXVFE9aUI/L43jQpJDCpxjMmUWYiNnI5shqGekgaLk961dA8I9MO&#10;xoHHBcVDB+4nJT0Oe0X9jwNzghL10aBa6/liEbcjXRbL6wIv7tJTX3qY4QhV0UDJeNyFtFGRSAO3&#10;qGorE+FR/rGSqWQc4kTNtHBxSy7vKerXb2H7AgAA//8DAFBLAwQUAAYACAAAACEAlhEL69sAAAAH&#10;AQAADwAAAGRycy9kb3ducmV2LnhtbEyOS0+EMBSF9yb+h+aauJspMD4AKRNj4kJ3ojFx16FXIENv&#10;se0w6K/3uhqX55Fzvmq72FHM6MPgSEG6TkAgtc4M1Cl4e31c5SBC1GT06AgVfGOAbX1+VunSuCO9&#10;4NzETvAIhVIr6GOcSilD26PVYe0mJM4+nbc6svSdNF4fedyOMkuSG2n1QPzQ6wkfemz3zcEqyHNp&#10;fvb+3TRz8VUM8+bjaXmelLq8WO7vQERc4qkMf/iMDjUz7dyBTBCjglWRcZP9axAcb7KU9U7B1W0K&#10;sq7kf/76FwAA//8DAFBLAQItABQABgAIAAAAIQC2gziS/gAAAOEBAAATAAAAAAAAAAAAAAAAAAAA&#10;AABbQ29udGVudF9UeXBlc10ueG1sUEsBAi0AFAAGAAgAAAAhADj9If/WAAAAlAEAAAsAAAAAAAAA&#10;AAAAAAAALwEAAF9yZWxzLy5yZWxzUEsBAi0AFAAGAAgAAAAhACAn1ZY8AgAAXgQAAA4AAAAAAAAA&#10;AAAAAAAALgIAAGRycy9lMm9Eb2MueG1sUEsBAi0AFAAGAAgAAAAhAJYRC+vbAAAABwEAAA8AAAAA&#10;AAAAAAAAAAAAlgQAAGRycy9kb3ducmV2LnhtbFBLBQYAAAAABAAEAPMAAACeBQAAAAA=&#10;" fillcolor="#d9e8f2 [670]" stroked="f">
                      <v:textbox>
                        <w:txbxContent>
                          <w:p w14:paraId="49C46027" w14:textId="77777777" w:rsidR="00783938" w:rsidRPr="00C86CA9" w:rsidRDefault="00783938" w:rsidP="007839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45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4E688AFC" w14:textId="77777777" w:rsidR="00783938" w:rsidRDefault="00783938" w:rsidP="00D47CC3">
            <w:pPr>
              <w:spacing w:before="60" w:after="60"/>
              <w:jc w:val="center"/>
            </w:pPr>
            <w:r w:rsidRPr="00A11BDE">
              <w:rPr>
                <w:color w:val="204760" w:themeColor="accent2" w:themeShade="80"/>
              </w:rPr>
              <w:t>Type of livestock:</w:t>
            </w:r>
          </w:p>
        </w:tc>
        <w:tc>
          <w:tcPr>
            <w:tcW w:w="3119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1BA8CC6D" w14:textId="77777777" w:rsidR="00783938" w:rsidRDefault="00783938" w:rsidP="00D47CC3">
            <w:pPr>
              <w:spacing w:before="60" w:after="6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6192" behindDoc="1" locked="0" layoutInCell="1" allowOverlap="1" wp14:anchorId="014BC5BB" wp14:editId="2FDFE8E7">
                      <wp:simplePos x="0" y="0"/>
                      <wp:positionH relativeFrom="column">
                        <wp:posOffset>-79945</wp:posOffset>
                      </wp:positionH>
                      <wp:positionV relativeFrom="paragraph">
                        <wp:posOffset>9781</wp:posOffset>
                      </wp:positionV>
                      <wp:extent cx="1999397" cy="313898"/>
                      <wp:effectExtent l="0" t="0" r="1270" b="0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9397" cy="31389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2A67AE" w14:textId="77777777" w:rsidR="00783938" w:rsidRPr="00C86CA9" w:rsidRDefault="00783938" w:rsidP="007839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BC5BB" id="Text Box 17" o:spid="_x0000_s1034" type="#_x0000_t202" style="position:absolute;left:0;text-align:left;margin-left:-6.3pt;margin-top:.75pt;width:157.45pt;height:24.7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xqWPAIAAF4EAAAOAAAAZHJzL2Uyb0RvYy54bWysVNtu2zAMfR+wfxD0vjjXNjbiFF26DgO6&#10;C9DuA2RZjoVJoiYpsbOvHyU7Wba9DXsxJJI6hzwkvbnrtSJH4bwEU9LZZEqJMBxqafYl/fry+GZN&#10;iQ/M1EyBESU9CU/vtq9fbTpbiDm0oGrhCIIYX3S2pG0Itsgyz1uhmZ+AFQadDTjNAl7dPqsd6xBd&#10;q2w+nd5kHbjaOuDCe7Q+DE66TfhNI3j43DReBKJKirmF9HXpW8Vvtt2wYu+YbSUf02D/kIVm0iDp&#10;BeqBBUYOTv4FpSV34KEJEw46g6aRXKQasJrZ9I9qnltmRaoFxfH2IpP/f7D80/GLI7LG3t1SYpjG&#10;Hr2IPpC30BM0oT6d9QWGPVsMDD3aMTbV6u0T8G+eGNi1zOzFvXPQtYLVmN8svsyung44PoJU3Ueo&#10;kYcdAiSgvnE6iodyEETHPp0uvYm58EiZ5/kixxw5+hazxTpfJwpWnF9b58N7AZrEQ0kd9j6hs+OT&#10;DzEbVpxDIpkHJetHqVS6xHkTO+XIkeGkVPt5eqoOGlMdbDht03Fe0IxTNZjXZzPCp6mNKInsNwJl&#10;SFfSfDVfJWADkTkNn5YBN0BJXdKENXJEHd+ZOoUEJtVwRhJlRmGjloOqoa/61MObc78qqE+otINh&#10;4HFB8dCC+0FJh8NeUv/9wJygRH0w2K18tlzG7UiX5ep2jhd37amuPcxwhCppoGQ47kLaqCikgXvs&#10;aiOT4LH9QyZjyjjESZpx4eKWXN9T1K/fwvYnAAAA//8DAFBLAwQUAAYACAAAACEA3S7Jq94AAAAI&#10;AQAADwAAAGRycy9kb3ducmV2LnhtbEyPwU7DMBBE70j8g7VI3Fq7iVolIU6FkDjAjVAhcXPjJYka&#10;r0PspoGvZznBcfVGM2/L/eIGMeMUek8aNmsFAqnxtqdWw+H1cZWBCNGQNYMn1PCFAfbV9VVpCusv&#10;9IJzHVvBJRQKo6GLcSykDE2HzoS1H5GYffjJmcjn1Eo7mQuXu0EmSu2kMz3xQmdGfOiwOdVnpyHL&#10;pP0+TW+2nvPPvJ/T96fledT69ma5vwMRcYl/YfjVZ3Wo2Onoz2SDGDSsNsmOowy2IJinKklBHDVs&#10;VQ6yKuX/B6ofAAAA//8DAFBLAQItABQABgAIAAAAIQC2gziS/gAAAOEBAAATAAAAAAAAAAAAAAAA&#10;AAAAAABbQ29udGVudF9UeXBlc10ueG1sUEsBAi0AFAAGAAgAAAAhADj9If/WAAAAlAEAAAsAAAAA&#10;AAAAAAAAAAAALwEAAF9yZWxzLy5yZWxzUEsBAi0AFAAGAAgAAAAhAGTDGpY8AgAAXgQAAA4AAAAA&#10;AAAAAAAAAAAALgIAAGRycy9lMm9Eb2MueG1sUEsBAi0AFAAGAAgAAAAhAN0uyaveAAAACAEAAA8A&#10;AAAAAAAAAAAAAAAAlgQAAGRycy9kb3ducmV2LnhtbFBLBQYAAAAABAAEAPMAAAChBQAAAAA=&#10;" fillcolor="#d9e8f2 [670]" stroked="f">
                      <v:textbox>
                        <w:txbxContent>
                          <w:p w14:paraId="402A67AE" w14:textId="77777777" w:rsidR="00783938" w:rsidRPr="00C86CA9" w:rsidRDefault="00783938" w:rsidP="007839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8D747E1" w14:textId="7C9D1C4D" w:rsidR="00783938" w:rsidRDefault="00783938" w:rsidP="007103BE">
      <w:pPr>
        <w:spacing w:after="0"/>
        <w:ind w:left="-851"/>
        <w:rPr>
          <w:rFonts w:ascii="Arial" w:hAnsi="Arial" w:cs="Arial"/>
          <w:b/>
          <w:bCs/>
          <w:color w:val="FFFFFF" w:themeColor="background1"/>
        </w:rPr>
      </w:pPr>
    </w:p>
    <w:tbl>
      <w:tblPr>
        <w:tblStyle w:val="TableGrid"/>
        <w:tblW w:w="10774" w:type="dxa"/>
        <w:tblInd w:w="-74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10338"/>
      </w:tblGrid>
      <w:tr w:rsidR="001846C5" w:rsidRPr="00FD21C9" w14:paraId="5A281EFF" w14:textId="77777777" w:rsidTr="00283A70">
        <w:trPr>
          <w:trHeight w:val="480"/>
        </w:trPr>
        <w:tc>
          <w:tcPr>
            <w:tcW w:w="10774" w:type="dxa"/>
            <w:gridSpan w:val="2"/>
            <w:shd w:val="clear" w:color="auto" w:fill="204760" w:themeFill="accent2" w:themeFillShade="80"/>
          </w:tcPr>
          <w:p w14:paraId="1D9AE3F6" w14:textId="5318C573" w:rsidR="001846C5" w:rsidRPr="007103BE" w:rsidRDefault="001846C5" w:rsidP="001846C5">
            <w:pPr>
              <w:spacing w:after="0"/>
              <w:jc w:val="left"/>
              <w:rPr>
                <w:color w:val="204760" w:themeColor="accent2" w:themeShade="80"/>
              </w:rPr>
            </w:pPr>
            <w:r w:rsidRPr="004D4EDC">
              <w:rPr>
                <w:color w:val="FFFFFF" w:themeColor="background1"/>
              </w:rPr>
              <w:t>Select the CoPTTM or Bylaw standards not complied with:</w:t>
            </w:r>
          </w:p>
        </w:tc>
      </w:tr>
      <w:tr w:rsidR="001846C5" w:rsidRPr="00FD21C9" w14:paraId="6B28C51A" w14:textId="77777777" w:rsidTr="00283A70">
        <w:trPr>
          <w:trHeight w:val="480"/>
        </w:trPr>
        <w:tc>
          <w:tcPr>
            <w:tcW w:w="10774" w:type="dxa"/>
            <w:gridSpan w:val="2"/>
            <w:vAlign w:val="center"/>
          </w:tcPr>
          <w:p w14:paraId="4A925737" w14:textId="629D9D74" w:rsidR="001846C5" w:rsidRPr="001846C5" w:rsidRDefault="001846C5" w:rsidP="001846C5">
            <w:pPr>
              <w:spacing w:after="0"/>
              <w:jc w:val="left"/>
              <w:rPr>
                <w:b/>
                <w:bCs/>
                <w:color w:val="204760" w:themeColor="accent2" w:themeShade="80"/>
              </w:rPr>
            </w:pPr>
            <w:r w:rsidRPr="001846C5">
              <w:rPr>
                <w:b/>
                <w:bCs/>
                <w:color w:val="204760" w:themeColor="accent2" w:themeShade="80"/>
              </w:rPr>
              <w:t>Livestock Crossing</w:t>
            </w:r>
          </w:p>
        </w:tc>
      </w:tr>
      <w:tr w:rsidR="001846C5" w:rsidRPr="00FD21C9" w14:paraId="338DC286" w14:textId="77777777" w:rsidTr="00283A70">
        <w:trPr>
          <w:trHeight w:val="480"/>
        </w:trPr>
        <w:tc>
          <w:tcPr>
            <w:tcW w:w="436" w:type="dxa"/>
            <w:vAlign w:val="center"/>
          </w:tcPr>
          <w:sdt>
            <w:sdtPr>
              <w:rPr>
                <w:caps/>
                <w:color w:val="204760" w:themeColor="accent2" w:themeShade="80"/>
              </w:rPr>
              <w:id w:val="21053758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321105F" w14:textId="000F9269" w:rsidR="001846C5" w:rsidRPr="007103BE" w:rsidRDefault="001846C5" w:rsidP="001846C5">
                <w:pPr>
                  <w:spacing w:before="0" w:after="0"/>
                  <w:jc w:val="left"/>
                  <w:rPr>
                    <w:caps/>
                    <w:color w:val="204760" w:themeColor="accent2" w:themeShade="80"/>
                  </w:rPr>
                </w:pPr>
                <w:r>
                  <w:rPr>
                    <w:rFonts w:ascii="MS Gothic" w:eastAsia="MS Gothic" w:hAnsi="MS Gothic" w:hint="eastAsia"/>
                    <w:caps/>
                    <w:color w:val="204760" w:themeColor="accent2" w:themeShade="80"/>
                  </w:rPr>
                  <w:t>☐</w:t>
                </w:r>
              </w:p>
            </w:sdtContent>
          </w:sdt>
        </w:tc>
        <w:tc>
          <w:tcPr>
            <w:tcW w:w="10338" w:type="dxa"/>
            <w:vAlign w:val="center"/>
          </w:tcPr>
          <w:p w14:paraId="6346F0B9" w14:textId="5FAAE1EB" w:rsidR="001846C5" w:rsidRPr="007103BE" w:rsidRDefault="001846C5" w:rsidP="001846C5">
            <w:pPr>
              <w:spacing w:before="0" w:after="0"/>
              <w:jc w:val="left"/>
              <w:rPr>
                <w:color w:val="204760" w:themeColor="accent2" w:themeShade="80"/>
              </w:rPr>
            </w:pPr>
            <w:r w:rsidRPr="007103BE">
              <w:rPr>
                <w:color w:val="204760" w:themeColor="accent2" w:themeShade="80"/>
              </w:rPr>
              <w:t xml:space="preserve">road cones or livestock warning signs are in place where road traffic has adequate time to stop; and </w:t>
            </w:r>
          </w:p>
        </w:tc>
      </w:tr>
      <w:tr w:rsidR="001846C5" w:rsidRPr="00FD21C9" w14:paraId="1E3E62B6" w14:textId="77777777" w:rsidTr="002A562A">
        <w:trPr>
          <w:trHeight w:val="597"/>
        </w:trPr>
        <w:sdt>
          <w:sdtPr>
            <w:rPr>
              <w:caps/>
              <w:color w:val="204760" w:themeColor="accent2" w:themeShade="80"/>
            </w:rPr>
            <w:id w:val="344679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vAlign w:val="center"/>
              </w:tcPr>
              <w:p w14:paraId="75C93857" w14:textId="4325323F" w:rsidR="001846C5" w:rsidRPr="007103BE" w:rsidRDefault="001846C5" w:rsidP="001846C5">
                <w:pPr>
                  <w:spacing w:before="0" w:after="0"/>
                  <w:jc w:val="left"/>
                  <w:rPr>
                    <w:caps/>
                    <w:color w:val="204760" w:themeColor="accent2" w:themeShade="80"/>
                  </w:rPr>
                </w:pPr>
                <w:r w:rsidRPr="007103BE">
                  <w:rPr>
                    <w:rFonts w:ascii="MS Gothic" w:eastAsia="MS Gothic" w:hAnsi="MS Gothic" w:hint="eastAsia"/>
                    <w:caps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vAlign w:val="center"/>
          </w:tcPr>
          <w:p w14:paraId="438346C2" w14:textId="39A9CC43" w:rsidR="001846C5" w:rsidRPr="007103BE" w:rsidRDefault="00471E98" w:rsidP="001846C5">
            <w:pPr>
              <w:spacing w:before="0" w:after="0"/>
              <w:jc w:val="left"/>
              <w:rPr>
                <w:color w:val="204760" w:themeColor="accent2" w:themeShade="80"/>
              </w:rPr>
            </w:pPr>
            <w:r w:rsidRPr="007103BE">
              <w:rPr>
                <w:color w:val="204760" w:themeColor="accent2" w:themeShade="80"/>
              </w:rPr>
              <w:t xml:space="preserve">livestock are not moved on any road between the time from </w:t>
            </w:r>
            <w:r w:rsidR="001846C5" w:rsidRPr="007103BE">
              <w:rPr>
                <w:color w:val="204760" w:themeColor="accent2" w:themeShade="80"/>
              </w:rPr>
              <w:t xml:space="preserve">30 minutes before sunset to 30 minutes after sunrise or when visibility is less than 100 metres; and </w:t>
            </w:r>
          </w:p>
        </w:tc>
      </w:tr>
      <w:tr w:rsidR="001846C5" w:rsidRPr="00FD21C9" w14:paraId="67BC4B96" w14:textId="77777777" w:rsidTr="00283A70">
        <w:trPr>
          <w:trHeight w:val="315"/>
        </w:trPr>
        <w:sdt>
          <w:sdtPr>
            <w:rPr>
              <w:caps/>
              <w:color w:val="204760" w:themeColor="accent2" w:themeShade="80"/>
            </w:rPr>
            <w:id w:val="1035467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vAlign w:val="center"/>
              </w:tcPr>
              <w:p w14:paraId="2570ACA3" w14:textId="08B56815" w:rsidR="001846C5" w:rsidRPr="007103BE" w:rsidRDefault="001846C5" w:rsidP="001846C5">
                <w:pPr>
                  <w:spacing w:before="0" w:after="0"/>
                  <w:jc w:val="left"/>
                  <w:rPr>
                    <w:caps/>
                    <w:color w:val="204760" w:themeColor="accent2" w:themeShade="80"/>
                  </w:rPr>
                </w:pPr>
                <w:r w:rsidRPr="007103BE">
                  <w:rPr>
                    <w:rFonts w:ascii="MS Gothic" w:eastAsia="MS Gothic" w:hAnsi="MS Gothic" w:hint="eastAsia"/>
                    <w:caps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vAlign w:val="center"/>
          </w:tcPr>
          <w:p w14:paraId="6E9BBD5B" w14:textId="4CC43B37" w:rsidR="001846C5" w:rsidRPr="007103BE" w:rsidRDefault="001846C5" w:rsidP="001846C5">
            <w:pPr>
              <w:spacing w:before="0" w:after="0"/>
              <w:jc w:val="left"/>
              <w:rPr>
                <w:color w:val="204760" w:themeColor="accent2" w:themeShade="80"/>
              </w:rPr>
            </w:pPr>
            <w:r w:rsidRPr="007103BE">
              <w:rPr>
                <w:color w:val="204760" w:themeColor="accent2" w:themeShade="80"/>
              </w:rPr>
              <w:t>there is a minimum of one drover present; and</w:t>
            </w:r>
          </w:p>
        </w:tc>
      </w:tr>
      <w:tr w:rsidR="001846C5" w:rsidRPr="00FD21C9" w14:paraId="4771C60D" w14:textId="77777777" w:rsidTr="00283A70">
        <w:trPr>
          <w:trHeight w:val="296"/>
        </w:trPr>
        <w:sdt>
          <w:sdtPr>
            <w:rPr>
              <w:caps/>
              <w:color w:val="204760" w:themeColor="accent2" w:themeShade="80"/>
            </w:rPr>
            <w:id w:val="1955978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vAlign w:val="center"/>
              </w:tcPr>
              <w:p w14:paraId="7C344C73" w14:textId="0BA75108" w:rsidR="001846C5" w:rsidRPr="007103BE" w:rsidRDefault="001846C5" w:rsidP="001846C5">
                <w:pPr>
                  <w:spacing w:before="0" w:after="0"/>
                  <w:jc w:val="left"/>
                  <w:rPr>
                    <w:caps/>
                    <w:color w:val="204760" w:themeColor="accent2" w:themeShade="80"/>
                  </w:rPr>
                </w:pPr>
                <w:r w:rsidRPr="007103BE">
                  <w:rPr>
                    <w:rFonts w:ascii="MS Gothic" w:eastAsia="MS Gothic" w:hAnsi="MS Gothic" w:hint="eastAsia"/>
                    <w:caps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vAlign w:val="center"/>
          </w:tcPr>
          <w:p w14:paraId="7D65DA39" w14:textId="3E178526" w:rsidR="001846C5" w:rsidRPr="007103BE" w:rsidRDefault="001846C5" w:rsidP="001846C5">
            <w:pPr>
              <w:spacing w:before="0" w:after="0"/>
              <w:jc w:val="left"/>
              <w:rPr>
                <w:color w:val="204760" w:themeColor="accent2" w:themeShade="80"/>
              </w:rPr>
            </w:pPr>
            <w:r w:rsidRPr="007103BE">
              <w:rPr>
                <w:color w:val="204760" w:themeColor="accent2" w:themeShade="80"/>
              </w:rPr>
              <w:t>for cattle and sheep, livestock in one mob cannot exceed 600 head of cattle or 3000 head of sheep; and</w:t>
            </w:r>
          </w:p>
        </w:tc>
      </w:tr>
      <w:tr w:rsidR="001846C5" w:rsidRPr="00FD21C9" w14:paraId="4CD42755" w14:textId="77777777" w:rsidTr="00283A70">
        <w:trPr>
          <w:trHeight w:val="429"/>
        </w:trPr>
        <w:sdt>
          <w:sdtPr>
            <w:rPr>
              <w:caps/>
              <w:color w:val="204760" w:themeColor="accent2" w:themeShade="80"/>
            </w:rPr>
            <w:id w:val="-942611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vAlign w:val="center"/>
              </w:tcPr>
              <w:p w14:paraId="4F94FB79" w14:textId="4AB68769" w:rsidR="001846C5" w:rsidRPr="007103BE" w:rsidRDefault="001846C5" w:rsidP="001846C5">
                <w:pPr>
                  <w:spacing w:before="0" w:after="0"/>
                  <w:jc w:val="left"/>
                  <w:rPr>
                    <w:caps/>
                    <w:color w:val="204760" w:themeColor="accent2" w:themeShade="80"/>
                  </w:rPr>
                </w:pPr>
                <w:r w:rsidRPr="007103BE">
                  <w:rPr>
                    <w:rFonts w:ascii="MS Gothic" w:eastAsia="MS Gothic" w:hAnsi="MS Gothic" w:hint="eastAsia"/>
                    <w:caps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vAlign w:val="center"/>
          </w:tcPr>
          <w:p w14:paraId="218029E6" w14:textId="1C7EA50A" w:rsidR="001846C5" w:rsidRPr="007103BE" w:rsidRDefault="001846C5" w:rsidP="001846C5">
            <w:pPr>
              <w:spacing w:before="0" w:after="0"/>
              <w:jc w:val="left"/>
              <w:rPr>
                <w:color w:val="204760" w:themeColor="accent2" w:themeShade="80"/>
              </w:rPr>
            </w:pPr>
            <w:r w:rsidRPr="007103BE">
              <w:rPr>
                <w:color w:val="204760" w:themeColor="accent2" w:themeShade="80"/>
              </w:rPr>
              <w:t xml:space="preserve">livestock are to be kept </w:t>
            </w:r>
            <w:proofErr w:type="gramStart"/>
            <w:r w:rsidRPr="007103BE">
              <w:rPr>
                <w:color w:val="204760" w:themeColor="accent2" w:themeShade="80"/>
              </w:rPr>
              <w:t>moving at all times</w:t>
            </w:r>
            <w:proofErr w:type="gramEnd"/>
            <w:r w:rsidRPr="007103BE">
              <w:rPr>
                <w:color w:val="204760" w:themeColor="accent2" w:themeShade="80"/>
              </w:rPr>
              <w:t xml:space="preserve"> and the time livestock are on the roadway must be minimised; and</w:t>
            </w:r>
          </w:p>
        </w:tc>
      </w:tr>
      <w:tr w:rsidR="001846C5" w:rsidRPr="00FD21C9" w14:paraId="79D61D6A" w14:textId="77777777" w:rsidTr="00283A70">
        <w:trPr>
          <w:trHeight w:val="435"/>
        </w:trPr>
        <w:sdt>
          <w:sdtPr>
            <w:rPr>
              <w:caps/>
              <w:color w:val="204760" w:themeColor="accent2" w:themeShade="80"/>
            </w:rPr>
            <w:id w:val="1484582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vAlign w:val="center"/>
              </w:tcPr>
              <w:p w14:paraId="12FEE0F2" w14:textId="20009996" w:rsidR="001846C5" w:rsidRPr="007103BE" w:rsidRDefault="001846C5" w:rsidP="001846C5">
                <w:pPr>
                  <w:spacing w:before="0" w:after="0"/>
                  <w:jc w:val="left"/>
                  <w:rPr>
                    <w:caps/>
                    <w:color w:val="204760" w:themeColor="accent2" w:themeShade="80"/>
                  </w:rPr>
                </w:pPr>
                <w:r w:rsidRPr="007103BE">
                  <w:rPr>
                    <w:rFonts w:ascii="MS Gothic" w:eastAsia="MS Gothic" w:hAnsi="MS Gothic" w:hint="eastAsia"/>
                    <w:caps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vAlign w:val="center"/>
          </w:tcPr>
          <w:p w14:paraId="570870A4" w14:textId="77777777" w:rsidR="001846C5" w:rsidRPr="007103BE" w:rsidRDefault="001846C5" w:rsidP="001846C5">
            <w:pPr>
              <w:spacing w:before="0" w:after="0"/>
              <w:jc w:val="left"/>
              <w:rPr>
                <w:color w:val="204760" w:themeColor="accent2" w:themeShade="80"/>
              </w:rPr>
            </w:pPr>
            <w:r w:rsidRPr="007103BE">
              <w:rPr>
                <w:color w:val="204760" w:themeColor="accent2" w:themeShade="80"/>
              </w:rPr>
              <w:t>the use of an effective form of protection for the road corridor; and</w:t>
            </w:r>
          </w:p>
        </w:tc>
      </w:tr>
      <w:tr w:rsidR="001846C5" w:rsidRPr="00FD21C9" w14:paraId="2CFB9F8F" w14:textId="77777777" w:rsidTr="00283A70">
        <w:trPr>
          <w:trHeight w:val="510"/>
        </w:trPr>
        <w:sdt>
          <w:sdtPr>
            <w:rPr>
              <w:caps/>
              <w:color w:val="204760" w:themeColor="accent2" w:themeShade="80"/>
            </w:rPr>
            <w:id w:val="-1617833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vAlign w:val="center"/>
              </w:tcPr>
              <w:p w14:paraId="714CBC99" w14:textId="1FC1EBB0" w:rsidR="001846C5" w:rsidRPr="007103BE" w:rsidRDefault="001846C5" w:rsidP="001846C5">
                <w:pPr>
                  <w:spacing w:before="0" w:after="0"/>
                  <w:jc w:val="left"/>
                  <w:rPr>
                    <w:caps/>
                    <w:color w:val="204760" w:themeColor="accent2" w:themeShade="80"/>
                  </w:rPr>
                </w:pPr>
                <w:r w:rsidRPr="007103BE">
                  <w:rPr>
                    <w:rFonts w:ascii="MS Gothic" w:eastAsia="MS Gothic" w:hAnsi="MS Gothic" w:hint="eastAsia"/>
                    <w:caps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vAlign w:val="center"/>
          </w:tcPr>
          <w:p w14:paraId="27EC3D62" w14:textId="591EA886" w:rsidR="001846C5" w:rsidRPr="007103BE" w:rsidRDefault="001846C5" w:rsidP="001846C5">
            <w:pPr>
              <w:spacing w:before="0" w:after="0"/>
              <w:jc w:val="left"/>
              <w:rPr>
                <w:color w:val="204760" w:themeColor="accent2" w:themeShade="80"/>
              </w:rPr>
            </w:pPr>
            <w:r w:rsidRPr="007103BE">
              <w:rPr>
                <w:color w:val="204760" w:themeColor="accent2" w:themeShade="80"/>
              </w:rPr>
              <w:t>no damage occurs to the road or private property, or the owner of the livestock takes responsibility for repairing any damage caused; and</w:t>
            </w:r>
          </w:p>
        </w:tc>
      </w:tr>
      <w:tr w:rsidR="001846C5" w:rsidRPr="00FD21C9" w14:paraId="7A9984C4" w14:textId="77777777" w:rsidTr="00283A70">
        <w:trPr>
          <w:trHeight w:val="354"/>
        </w:trPr>
        <w:sdt>
          <w:sdtPr>
            <w:rPr>
              <w:caps/>
              <w:color w:val="204760" w:themeColor="accent2" w:themeShade="80"/>
            </w:rPr>
            <w:id w:val="-667472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vAlign w:val="center"/>
              </w:tcPr>
              <w:p w14:paraId="646FE688" w14:textId="46EB7637" w:rsidR="001846C5" w:rsidRPr="007103BE" w:rsidRDefault="001846C5" w:rsidP="001846C5">
                <w:pPr>
                  <w:spacing w:before="0" w:after="0"/>
                  <w:jc w:val="left"/>
                  <w:rPr>
                    <w:caps/>
                    <w:color w:val="204760" w:themeColor="accent2" w:themeShade="80"/>
                  </w:rPr>
                </w:pPr>
                <w:r w:rsidRPr="007103BE">
                  <w:rPr>
                    <w:rFonts w:ascii="MS Gothic" w:eastAsia="MS Gothic" w:hAnsi="MS Gothic" w:hint="eastAsia"/>
                    <w:caps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vAlign w:val="center"/>
          </w:tcPr>
          <w:p w14:paraId="33EBDD67" w14:textId="77777777" w:rsidR="001846C5" w:rsidRPr="007103BE" w:rsidRDefault="001846C5" w:rsidP="001846C5">
            <w:pPr>
              <w:spacing w:before="0" w:after="0"/>
              <w:jc w:val="left"/>
              <w:rPr>
                <w:color w:val="204760" w:themeColor="accent2" w:themeShade="80"/>
              </w:rPr>
            </w:pPr>
            <w:r w:rsidRPr="007103BE">
              <w:rPr>
                <w:color w:val="204760" w:themeColor="accent2" w:themeShade="80"/>
              </w:rPr>
              <w:t>excessive livestock excrement is removed from the road after each occasion</w:t>
            </w:r>
          </w:p>
        </w:tc>
      </w:tr>
    </w:tbl>
    <w:p w14:paraId="59AFDD5B" w14:textId="16DF00D7" w:rsidR="00783938" w:rsidRDefault="00783938" w:rsidP="00783938">
      <w:pPr>
        <w:spacing w:after="0"/>
        <w:rPr>
          <w:rFonts w:ascii="Arial" w:hAnsi="Arial" w:cs="Arial"/>
          <w:b/>
          <w:bCs/>
          <w:color w:val="FFFFFF" w:themeColor="background1"/>
        </w:rPr>
      </w:pPr>
    </w:p>
    <w:tbl>
      <w:tblPr>
        <w:tblStyle w:val="TableGrid"/>
        <w:tblW w:w="10774" w:type="dxa"/>
        <w:tblInd w:w="-743" w:type="dxa"/>
        <w:tblBorders>
          <w:top w:val="single" w:sz="4" w:space="0" w:color="204760" w:themeColor="accent2" w:themeShade="80"/>
          <w:left w:val="single" w:sz="4" w:space="0" w:color="204760" w:themeColor="accent2" w:themeShade="80"/>
          <w:bottom w:val="single" w:sz="4" w:space="0" w:color="204760" w:themeColor="accent2" w:themeShade="80"/>
          <w:right w:val="single" w:sz="4" w:space="0" w:color="204760" w:themeColor="accent2" w:themeShade="80"/>
          <w:insideH w:val="single" w:sz="4" w:space="0" w:color="204760" w:themeColor="accent2" w:themeShade="80"/>
          <w:insideV w:val="single" w:sz="4" w:space="0" w:color="204760" w:themeColor="accent2" w:themeShade="80"/>
        </w:tblBorders>
        <w:tblLook w:val="04A0" w:firstRow="1" w:lastRow="0" w:firstColumn="1" w:lastColumn="0" w:noHBand="0" w:noVBand="1"/>
      </w:tblPr>
      <w:tblGrid>
        <w:gridCol w:w="436"/>
        <w:gridCol w:w="10338"/>
      </w:tblGrid>
      <w:tr w:rsidR="004D4EDC" w14:paraId="5BDC3351" w14:textId="77777777" w:rsidTr="004D4EDC">
        <w:tc>
          <w:tcPr>
            <w:tcW w:w="10774" w:type="dxa"/>
            <w:gridSpan w:val="2"/>
            <w:tcBorders>
              <w:bottom w:val="single" w:sz="4" w:space="0" w:color="204760" w:themeColor="accent2" w:themeShade="80"/>
            </w:tcBorders>
            <w:shd w:val="clear" w:color="auto" w:fill="204760" w:themeFill="accent2" w:themeFillShade="80"/>
          </w:tcPr>
          <w:p w14:paraId="5FF52D6A" w14:textId="775B0FF3" w:rsidR="004D4EDC" w:rsidRPr="004D4EDC" w:rsidRDefault="004D4EDC" w:rsidP="00D47CC3">
            <w:pPr>
              <w:spacing w:before="120"/>
              <w:rPr>
                <w:color w:val="FFFFFF" w:themeColor="background1"/>
              </w:rPr>
            </w:pPr>
            <w:r w:rsidRPr="004D4EDC">
              <w:rPr>
                <w:color w:val="FFFFFF" w:themeColor="background1"/>
              </w:rPr>
              <w:t>Select the CoPTTM or Bylaw standards not complied with:</w:t>
            </w:r>
          </w:p>
        </w:tc>
      </w:tr>
      <w:tr w:rsidR="004D4EDC" w:rsidRPr="00FD21C9" w14:paraId="7DBF7F71" w14:textId="77777777" w:rsidTr="004D4EDC">
        <w:tc>
          <w:tcPr>
            <w:tcW w:w="10774" w:type="dxa"/>
            <w:gridSpan w:val="2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nil"/>
              <w:right w:val="single" w:sz="4" w:space="0" w:color="204760" w:themeColor="accent2" w:themeShade="80"/>
            </w:tcBorders>
          </w:tcPr>
          <w:p w14:paraId="69D07904" w14:textId="6A0B7509" w:rsidR="004D4EDC" w:rsidRPr="004D4EDC" w:rsidRDefault="004D4EDC" w:rsidP="00D47CC3">
            <w:pPr>
              <w:spacing w:before="60" w:after="60"/>
              <w:rPr>
                <w:b/>
                <w:bCs/>
                <w:color w:val="204760" w:themeColor="accent2" w:themeShade="80"/>
              </w:rPr>
            </w:pPr>
            <w:r w:rsidRPr="004D4EDC">
              <w:rPr>
                <w:b/>
                <w:bCs/>
                <w:color w:val="204760" w:themeColor="accent2" w:themeShade="80"/>
              </w:rPr>
              <w:t>Livestock Droving</w:t>
            </w:r>
          </w:p>
        </w:tc>
      </w:tr>
      <w:tr w:rsidR="004D4EDC" w:rsidRPr="00FD21C9" w14:paraId="3728E78B" w14:textId="77777777" w:rsidTr="00283A70">
        <w:trPr>
          <w:trHeight w:val="735"/>
        </w:trPr>
        <w:sdt>
          <w:sdtPr>
            <w:rPr>
              <w:color w:val="204760" w:themeColor="accent2" w:themeShade="80"/>
            </w:rPr>
            <w:id w:val="-2019921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single" w:sz="4" w:space="0" w:color="204760" w:themeColor="accent2" w:themeShade="80"/>
                  <w:bottom w:val="nil"/>
                  <w:right w:val="nil"/>
                </w:tcBorders>
                <w:vAlign w:val="center"/>
              </w:tcPr>
              <w:p w14:paraId="5FC4A1F0" w14:textId="3258A66B" w:rsidR="004D4EDC" w:rsidRPr="004D4EDC" w:rsidRDefault="00C86CA9" w:rsidP="004D4EDC">
                <w:pPr>
                  <w:spacing w:before="60" w:after="60"/>
                  <w:jc w:val="left"/>
                  <w:rPr>
                    <w:color w:val="204760" w:themeColor="accent2" w:themeShade="80"/>
                  </w:rPr>
                </w:pPr>
                <w:r>
                  <w:rPr>
                    <w:rFonts w:ascii="MS Gothic" w:eastAsia="MS Gothic" w:hAnsi="MS Gothic" w:hint="eastAsia"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tcBorders>
              <w:top w:val="nil"/>
              <w:left w:val="nil"/>
              <w:bottom w:val="nil"/>
              <w:right w:val="single" w:sz="4" w:space="0" w:color="204760" w:themeColor="accent2" w:themeShade="80"/>
            </w:tcBorders>
            <w:vAlign w:val="center"/>
          </w:tcPr>
          <w:p w14:paraId="1585555F" w14:textId="7AF56681" w:rsidR="004D4EDC" w:rsidRPr="004D4EDC" w:rsidRDefault="004D4EDC" w:rsidP="004D4EDC">
            <w:pPr>
              <w:spacing w:before="60" w:after="60"/>
              <w:jc w:val="left"/>
              <w:rPr>
                <w:color w:val="204760" w:themeColor="accent2" w:themeShade="80"/>
              </w:rPr>
            </w:pPr>
            <w:r w:rsidRPr="004D4EDC">
              <w:rPr>
                <w:color w:val="204760" w:themeColor="accent2" w:themeShade="80"/>
              </w:rPr>
              <w:t xml:space="preserve">vehicle operating speeds approaching and through the site are managed to 30km/h or lower and that vehicles can pass through livestock safely, and a drover must provide guidance to drivers on how to safely drive past livestock; and </w:t>
            </w:r>
          </w:p>
        </w:tc>
      </w:tr>
      <w:tr w:rsidR="004D4EDC" w:rsidRPr="00FD21C9" w14:paraId="2FCBB119" w14:textId="77777777" w:rsidTr="00283A70">
        <w:trPr>
          <w:trHeight w:val="480"/>
        </w:trPr>
        <w:sdt>
          <w:sdtPr>
            <w:rPr>
              <w:color w:val="204760" w:themeColor="accent2" w:themeShade="80"/>
            </w:rPr>
            <w:id w:val="-2083526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single" w:sz="4" w:space="0" w:color="204760" w:themeColor="accent2" w:themeShade="80"/>
                  <w:bottom w:val="nil"/>
                  <w:right w:val="nil"/>
                </w:tcBorders>
                <w:vAlign w:val="center"/>
              </w:tcPr>
              <w:p w14:paraId="7EAB0D81" w14:textId="78E2D153" w:rsidR="004D4EDC" w:rsidRPr="004D4EDC" w:rsidRDefault="004D4EDC" w:rsidP="004D4EDC">
                <w:pPr>
                  <w:spacing w:before="60" w:after="60"/>
                  <w:jc w:val="left"/>
                  <w:rPr>
                    <w:color w:val="204760" w:themeColor="accent2" w:themeShade="80"/>
                  </w:rPr>
                </w:pPr>
                <w:r>
                  <w:rPr>
                    <w:rFonts w:ascii="MS Gothic" w:eastAsia="MS Gothic" w:hAnsi="MS Gothic" w:hint="eastAsia"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tcBorders>
              <w:top w:val="nil"/>
              <w:left w:val="nil"/>
              <w:bottom w:val="nil"/>
              <w:right w:val="single" w:sz="4" w:space="0" w:color="204760" w:themeColor="accent2" w:themeShade="80"/>
            </w:tcBorders>
            <w:vAlign w:val="center"/>
          </w:tcPr>
          <w:p w14:paraId="0331FD36" w14:textId="0ED1B188" w:rsidR="004D4EDC" w:rsidRPr="004D4EDC" w:rsidRDefault="004D4EDC" w:rsidP="004D4EDC">
            <w:pPr>
              <w:spacing w:before="60" w:after="60"/>
              <w:jc w:val="left"/>
              <w:rPr>
                <w:color w:val="204760" w:themeColor="accent2" w:themeShade="80"/>
              </w:rPr>
            </w:pPr>
            <w:r w:rsidRPr="004D4EDC">
              <w:rPr>
                <w:color w:val="204760" w:themeColor="accent2" w:themeShade="80"/>
              </w:rPr>
              <w:t xml:space="preserve">livestock are not moved on any road between the time from 30 minutes before sunset to 30 minutes after sunrise or when visibility is less than 100 metres; and </w:t>
            </w:r>
          </w:p>
        </w:tc>
      </w:tr>
      <w:tr w:rsidR="004D4EDC" w:rsidRPr="00FD21C9" w14:paraId="5F06E6B6" w14:textId="77777777" w:rsidTr="00283A70">
        <w:trPr>
          <w:trHeight w:val="495"/>
        </w:trPr>
        <w:sdt>
          <w:sdtPr>
            <w:rPr>
              <w:color w:val="204760" w:themeColor="accent2" w:themeShade="80"/>
            </w:rPr>
            <w:id w:val="-477385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single" w:sz="4" w:space="0" w:color="204760" w:themeColor="accent2" w:themeShade="80"/>
                  <w:bottom w:val="nil"/>
                  <w:right w:val="nil"/>
                </w:tcBorders>
                <w:vAlign w:val="center"/>
              </w:tcPr>
              <w:p w14:paraId="04F47AB9" w14:textId="3D208FEF" w:rsidR="004D4EDC" w:rsidRPr="004D4EDC" w:rsidRDefault="004D4EDC" w:rsidP="004D4EDC">
                <w:pPr>
                  <w:spacing w:before="60" w:after="60"/>
                  <w:jc w:val="left"/>
                  <w:rPr>
                    <w:color w:val="204760" w:themeColor="accent2" w:themeShade="80"/>
                  </w:rPr>
                </w:pPr>
                <w:r>
                  <w:rPr>
                    <w:rFonts w:ascii="MS Gothic" w:eastAsia="MS Gothic" w:hAnsi="MS Gothic" w:hint="eastAsia"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tcBorders>
              <w:top w:val="nil"/>
              <w:left w:val="nil"/>
              <w:bottom w:val="nil"/>
              <w:right w:val="single" w:sz="4" w:space="0" w:color="204760" w:themeColor="accent2" w:themeShade="80"/>
            </w:tcBorders>
            <w:vAlign w:val="center"/>
          </w:tcPr>
          <w:p w14:paraId="3214B23F" w14:textId="39A441F7" w:rsidR="004D4EDC" w:rsidRPr="004D4EDC" w:rsidRDefault="004D4EDC" w:rsidP="004D4EDC">
            <w:pPr>
              <w:spacing w:before="60" w:after="60"/>
              <w:jc w:val="left"/>
              <w:rPr>
                <w:color w:val="204760" w:themeColor="accent2" w:themeShade="80"/>
              </w:rPr>
            </w:pPr>
            <w:r w:rsidRPr="004D4EDC">
              <w:rPr>
                <w:color w:val="204760" w:themeColor="accent2" w:themeShade="80"/>
              </w:rPr>
              <w:t xml:space="preserve">there is a minimum of one drover and one other person present; one in front and one at the rear of the mob; and </w:t>
            </w:r>
          </w:p>
        </w:tc>
      </w:tr>
      <w:tr w:rsidR="004D4EDC" w:rsidRPr="00FD21C9" w14:paraId="7220FFC1" w14:textId="77777777" w:rsidTr="00283A70">
        <w:trPr>
          <w:trHeight w:val="315"/>
        </w:trPr>
        <w:sdt>
          <w:sdtPr>
            <w:rPr>
              <w:color w:val="204760" w:themeColor="accent2" w:themeShade="80"/>
            </w:rPr>
            <w:id w:val="1308438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single" w:sz="4" w:space="0" w:color="204760" w:themeColor="accent2" w:themeShade="80"/>
                  <w:bottom w:val="nil"/>
                  <w:right w:val="nil"/>
                </w:tcBorders>
                <w:vAlign w:val="center"/>
              </w:tcPr>
              <w:p w14:paraId="12B834FB" w14:textId="11B1952E" w:rsidR="004D4EDC" w:rsidRPr="004D4EDC" w:rsidRDefault="004D4EDC" w:rsidP="004D4EDC">
                <w:pPr>
                  <w:spacing w:before="60" w:after="60"/>
                  <w:jc w:val="left"/>
                  <w:rPr>
                    <w:color w:val="204760" w:themeColor="accent2" w:themeShade="80"/>
                  </w:rPr>
                </w:pPr>
                <w:r>
                  <w:rPr>
                    <w:rFonts w:ascii="MS Gothic" w:eastAsia="MS Gothic" w:hAnsi="MS Gothic" w:hint="eastAsia"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tcBorders>
              <w:top w:val="nil"/>
              <w:left w:val="nil"/>
              <w:bottom w:val="nil"/>
              <w:right w:val="single" w:sz="4" w:space="0" w:color="204760" w:themeColor="accent2" w:themeShade="80"/>
            </w:tcBorders>
            <w:vAlign w:val="center"/>
          </w:tcPr>
          <w:p w14:paraId="3FD53A0E" w14:textId="3EC16A3B" w:rsidR="004D4EDC" w:rsidRPr="004D4EDC" w:rsidRDefault="004D4EDC" w:rsidP="004D4EDC">
            <w:pPr>
              <w:spacing w:before="60" w:after="60"/>
              <w:jc w:val="left"/>
              <w:rPr>
                <w:color w:val="204760" w:themeColor="accent2" w:themeShade="80"/>
              </w:rPr>
            </w:pPr>
            <w:r w:rsidRPr="004D4EDC">
              <w:rPr>
                <w:color w:val="204760" w:themeColor="accent2" w:themeShade="80"/>
              </w:rPr>
              <w:t>for cattle and sheep, livestock in one mob cannot exceed 600 head of cattle or 3000 head of sheep; and</w:t>
            </w:r>
          </w:p>
        </w:tc>
      </w:tr>
      <w:tr w:rsidR="004D4EDC" w:rsidRPr="00FD21C9" w14:paraId="5117C040" w14:textId="77777777" w:rsidTr="00283A70">
        <w:trPr>
          <w:trHeight w:val="615"/>
        </w:trPr>
        <w:sdt>
          <w:sdtPr>
            <w:rPr>
              <w:color w:val="204760" w:themeColor="accent2" w:themeShade="80"/>
            </w:rPr>
            <w:id w:val="-1240778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single" w:sz="4" w:space="0" w:color="204760" w:themeColor="accent2" w:themeShade="80"/>
                  <w:bottom w:val="nil"/>
                  <w:right w:val="nil"/>
                </w:tcBorders>
                <w:vAlign w:val="center"/>
              </w:tcPr>
              <w:p w14:paraId="66D03585" w14:textId="4E95C7E5" w:rsidR="004D4EDC" w:rsidRPr="004D4EDC" w:rsidRDefault="004D4EDC" w:rsidP="004D4EDC">
                <w:pPr>
                  <w:spacing w:before="60" w:after="60"/>
                  <w:jc w:val="left"/>
                  <w:rPr>
                    <w:color w:val="204760" w:themeColor="accent2" w:themeShade="80"/>
                  </w:rPr>
                </w:pPr>
                <w:r>
                  <w:rPr>
                    <w:rFonts w:ascii="MS Gothic" w:eastAsia="MS Gothic" w:hAnsi="MS Gothic" w:hint="eastAsia"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tcBorders>
              <w:top w:val="nil"/>
              <w:left w:val="nil"/>
              <w:bottom w:val="nil"/>
              <w:right w:val="single" w:sz="4" w:space="0" w:color="204760" w:themeColor="accent2" w:themeShade="80"/>
            </w:tcBorders>
            <w:vAlign w:val="center"/>
          </w:tcPr>
          <w:p w14:paraId="5CA2154B" w14:textId="6400062C" w:rsidR="004D4EDC" w:rsidRPr="004D4EDC" w:rsidRDefault="004D4EDC" w:rsidP="004D4EDC">
            <w:pPr>
              <w:spacing w:before="60" w:after="60"/>
              <w:jc w:val="left"/>
              <w:rPr>
                <w:color w:val="204760" w:themeColor="accent2" w:themeShade="80"/>
              </w:rPr>
            </w:pPr>
            <w:r w:rsidRPr="004D4EDC">
              <w:rPr>
                <w:color w:val="204760" w:themeColor="accent2" w:themeShade="80"/>
              </w:rPr>
              <w:t xml:space="preserve">livestock are to be kept </w:t>
            </w:r>
            <w:proofErr w:type="gramStart"/>
            <w:r w:rsidRPr="004D4EDC">
              <w:rPr>
                <w:color w:val="204760" w:themeColor="accent2" w:themeShade="80"/>
              </w:rPr>
              <w:t>moving at all times</w:t>
            </w:r>
            <w:proofErr w:type="gramEnd"/>
            <w:r w:rsidRPr="004D4EDC">
              <w:rPr>
                <w:color w:val="204760" w:themeColor="accent2" w:themeShade="80"/>
              </w:rPr>
              <w:t xml:space="preserve"> and the time livestock are on the roadway must be minimised; and </w:t>
            </w:r>
          </w:p>
        </w:tc>
      </w:tr>
      <w:tr w:rsidR="004D4EDC" w:rsidRPr="00FD21C9" w14:paraId="73E62830" w14:textId="77777777" w:rsidTr="00283A70">
        <w:trPr>
          <w:trHeight w:val="465"/>
        </w:trPr>
        <w:sdt>
          <w:sdtPr>
            <w:rPr>
              <w:color w:val="204760" w:themeColor="accent2" w:themeShade="80"/>
            </w:rPr>
            <w:id w:val="1666520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single" w:sz="4" w:space="0" w:color="204760" w:themeColor="accent2" w:themeShade="80"/>
                  <w:bottom w:val="nil"/>
                  <w:right w:val="nil"/>
                </w:tcBorders>
                <w:vAlign w:val="center"/>
              </w:tcPr>
              <w:p w14:paraId="4C02A48B" w14:textId="505EE2FB" w:rsidR="004D4EDC" w:rsidRPr="004D4EDC" w:rsidRDefault="004D4EDC" w:rsidP="004D4EDC">
                <w:pPr>
                  <w:spacing w:before="60" w:after="60"/>
                  <w:jc w:val="left"/>
                  <w:rPr>
                    <w:color w:val="204760" w:themeColor="accent2" w:themeShade="80"/>
                  </w:rPr>
                </w:pPr>
                <w:r>
                  <w:rPr>
                    <w:rFonts w:ascii="MS Gothic" w:eastAsia="MS Gothic" w:hAnsi="MS Gothic" w:hint="eastAsia"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tcBorders>
              <w:top w:val="nil"/>
              <w:left w:val="nil"/>
              <w:bottom w:val="nil"/>
              <w:right w:val="single" w:sz="4" w:space="0" w:color="204760" w:themeColor="accent2" w:themeShade="80"/>
            </w:tcBorders>
            <w:vAlign w:val="center"/>
          </w:tcPr>
          <w:p w14:paraId="1C6F463C" w14:textId="271C86C3" w:rsidR="004D4EDC" w:rsidRPr="004D4EDC" w:rsidRDefault="004D4EDC" w:rsidP="004D4EDC">
            <w:pPr>
              <w:spacing w:before="60" w:after="60"/>
              <w:jc w:val="left"/>
              <w:rPr>
                <w:color w:val="204760" w:themeColor="accent2" w:themeShade="80"/>
              </w:rPr>
            </w:pPr>
            <w:r w:rsidRPr="004D4EDC">
              <w:rPr>
                <w:color w:val="204760" w:themeColor="accent2" w:themeShade="80"/>
              </w:rPr>
              <w:t xml:space="preserve">no damage occurs to the road or private property, or the owner of the livestock takes responsibility for repairing any damage caused; and </w:t>
            </w:r>
          </w:p>
        </w:tc>
      </w:tr>
      <w:tr w:rsidR="004D4EDC" w:rsidRPr="00FD21C9" w14:paraId="4AB80AED" w14:textId="77777777" w:rsidTr="00283A70">
        <w:trPr>
          <w:trHeight w:val="462"/>
        </w:trPr>
        <w:sdt>
          <w:sdtPr>
            <w:rPr>
              <w:color w:val="204760" w:themeColor="accent2" w:themeShade="80"/>
            </w:rPr>
            <w:id w:val="-492259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single" w:sz="4" w:space="0" w:color="204760" w:themeColor="accent2" w:themeShade="80"/>
                  <w:bottom w:val="single" w:sz="4" w:space="0" w:color="204760" w:themeColor="accent2" w:themeShade="80"/>
                  <w:right w:val="nil"/>
                </w:tcBorders>
                <w:vAlign w:val="center"/>
              </w:tcPr>
              <w:p w14:paraId="537046AA" w14:textId="194764A2" w:rsidR="004D4EDC" w:rsidRPr="004D4EDC" w:rsidRDefault="004D4EDC" w:rsidP="004D4EDC">
                <w:pPr>
                  <w:spacing w:before="60" w:after="60"/>
                  <w:jc w:val="left"/>
                  <w:rPr>
                    <w:color w:val="204760" w:themeColor="accent2" w:themeShade="80"/>
                  </w:rPr>
                </w:pPr>
                <w:r>
                  <w:rPr>
                    <w:rFonts w:ascii="MS Gothic" w:eastAsia="MS Gothic" w:hAnsi="MS Gothic" w:hint="eastAsia"/>
                    <w:color w:val="204760" w:themeColor="accent2" w:themeShade="80"/>
                  </w:rPr>
                  <w:t>☐</w:t>
                </w:r>
              </w:p>
            </w:tc>
          </w:sdtContent>
        </w:sdt>
        <w:tc>
          <w:tcPr>
            <w:tcW w:w="10338" w:type="dxa"/>
            <w:tcBorders>
              <w:top w:val="nil"/>
              <w:left w:val="nil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  <w:vAlign w:val="center"/>
          </w:tcPr>
          <w:p w14:paraId="1553CBA4" w14:textId="77777777" w:rsidR="004D4EDC" w:rsidRPr="004D4EDC" w:rsidRDefault="004D4EDC" w:rsidP="004D4EDC">
            <w:pPr>
              <w:spacing w:before="60" w:after="60"/>
              <w:jc w:val="left"/>
              <w:rPr>
                <w:color w:val="204760" w:themeColor="accent2" w:themeShade="80"/>
              </w:rPr>
            </w:pPr>
            <w:r w:rsidRPr="004D4EDC">
              <w:rPr>
                <w:color w:val="204760" w:themeColor="accent2" w:themeShade="80"/>
              </w:rPr>
              <w:t>excessive livestock excrement is removed from the road after each occasion</w:t>
            </w:r>
          </w:p>
        </w:tc>
      </w:tr>
      <w:tr w:rsidR="0027168F" w:rsidRPr="004D4EDC" w14:paraId="1320AC26" w14:textId="77777777" w:rsidTr="0027168F">
        <w:tc>
          <w:tcPr>
            <w:tcW w:w="10774" w:type="dxa"/>
            <w:gridSpan w:val="2"/>
            <w:shd w:val="clear" w:color="auto" w:fill="204760" w:themeFill="accent2" w:themeFillShade="80"/>
          </w:tcPr>
          <w:p w14:paraId="4B263088" w14:textId="38E67421" w:rsidR="0027168F" w:rsidRPr="004D4EDC" w:rsidRDefault="0027168F" w:rsidP="00D47CC3">
            <w:pPr>
              <w:spacing w:before="12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Proposed method/s to mitigate potential issues (arising from non-compliance with CoPTTM or Bylaw standard/s) while droving or crossing livestock. (Please Print)</w:t>
            </w:r>
          </w:p>
        </w:tc>
      </w:tr>
      <w:tr w:rsidR="0027168F" w:rsidRPr="004D4EDC" w14:paraId="23367B07" w14:textId="77777777" w:rsidTr="0027168F">
        <w:tc>
          <w:tcPr>
            <w:tcW w:w="10774" w:type="dxa"/>
            <w:gridSpan w:val="2"/>
          </w:tcPr>
          <w:p w14:paraId="6778E001" w14:textId="2F7E49AC" w:rsidR="0027168F" w:rsidRPr="0027168F" w:rsidRDefault="0027168F" w:rsidP="00D47CC3">
            <w:pPr>
              <w:spacing w:before="60" w:after="60"/>
              <w:rPr>
                <w:color w:val="204760" w:themeColor="accent2" w:themeShade="80"/>
              </w:rPr>
            </w:pPr>
            <w:r w:rsidRPr="0027168F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54B2E7E8" wp14:editId="708E80D7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-635</wp:posOffset>
                      </wp:positionV>
                      <wp:extent cx="6791325" cy="1438275"/>
                      <wp:effectExtent l="0" t="0" r="9525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91325" cy="1438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63152C" w14:textId="77777777" w:rsidR="0027168F" w:rsidRPr="00C86CA9" w:rsidRDefault="0027168F" w:rsidP="0027168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2E7E8" id="Text Box 6" o:spid="_x0000_s1035" type="#_x0000_t202" style="position:absolute;left:0;text-align:left;margin-left:-4.5pt;margin-top:-.05pt;width:534.75pt;height:11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oHUPAIAAF0EAAAOAAAAZHJzL2Uyb0RvYy54bWysVNtu2zAMfR+wfxD0vjhxczXiFF26DgO6&#10;C9DuA2RZjoVJoiYpsbuvHyU7Wba9DXsxJJI6hzwkvb3ttSIn4bwEU9LZZEqJMBxqaQ4l/fr88GZN&#10;iQ/M1EyBESV9EZ7e7l6/2na2EDm0oGrhCIIYX3S2pG0Itsgyz1uhmZ+AFQadDTjNAl7dIasd6xBd&#10;qyyfTpdZB662DrjwHq33g5PuEn7TCB4+N40XgaiSYm4hfV36VvGb7basODhmW8nHNNg/ZKGZNEh6&#10;gbpngZGjk39BackdeGjChIPOoGkkF6kGrGY2/aOap5ZZkWpBcby9yOT/Hyz/dPriiKxLuqTEMI0t&#10;ehZ9IG+hJ8uoTmd9gUFPFsNCj2bscqrU20fg3zwxsG+ZOYg756BrBasxu1l8mV09HXB8BKm6j1Aj&#10;DTsGSEB943SUDsUgiI5derl0JqbC0bhcbWY3+YISjr7Z/GadrxaJgxXn59b58F6AJvFQUoetT/Ds&#10;9OhDTIcV55DI5kHJ+kEqlS5x3MReOXJiOCjVIU9P1VFjroMNh206jguacagG8/psRvg0tBElkf1G&#10;oAzpSrpZYAmRz0BkTrOnZcAFUFKXNGGNHFHId6ZOIYFJNZyRRJlR2SjmIGvoqz61cHVuWAX1C0rt&#10;YJh33E88tOB+UNLhrJfUfz8yJyhRHwy2azObz+NypMt8scrx4q491bWHGY5QJQ2UDMd9SAs1FHaH&#10;bW1kEjz2f8hkTBlnOEkz7ltckut7ivr1V9j9BAAA//8DAFBLAwQUAAYACAAAACEAJ5sNM98AAAAJ&#10;AQAADwAAAGRycy9kb3ducmV2LnhtbEyPwU7DMBBE70j9B2uRuLV2A0RJiFMhJA5wI60qcXPjJYka&#10;r1PbTQNfj3uC02g1q5k35WY2A5vQ+d6ShPVKAENqrO6plbDbvi4zYD4o0mqwhBK+0cOmWtyUqtD2&#10;Qh841aFlMYR8oSR0IYwF577p0Ci/siNS9L6sMyrE07VcO3WJ4WbgiRApN6qn2NCpEV86bI712UjI&#10;Mq5/jm6v6yk/5f10//k2v49S3t3Oz0/AAs7h7xmu+BEdqsh0sGfSng0SlnmcEqKugV1tkYpHYAcJ&#10;SZI+AK9K/n9B9QsAAP//AwBQSwECLQAUAAYACAAAACEAtoM4kv4AAADhAQAAEwAAAAAAAAAAAAAA&#10;AAAAAAAAW0NvbnRlbnRfVHlwZXNdLnhtbFBLAQItABQABgAIAAAAIQA4/SH/1gAAAJQBAAALAAAA&#10;AAAAAAAAAAAAAC8BAABfcmVscy8ucmVsc1BLAQItABQABgAIAAAAIQDhnoHUPAIAAF0EAAAOAAAA&#10;AAAAAAAAAAAAAC4CAABkcnMvZTJvRG9jLnhtbFBLAQItABQABgAIAAAAIQAnmw0z3wAAAAkBAAAP&#10;AAAAAAAAAAAAAAAAAJYEAABkcnMvZG93bnJldi54bWxQSwUGAAAAAAQABADzAAAAogUAAAAA&#10;" fillcolor="#d9e8f2 [670]" stroked="f">
                      <v:textbox>
                        <w:txbxContent>
                          <w:p w14:paraId="7563152C" w14:textId="77777777" w:rsidR="0027168F" w:rsidRPr="00C86CA9" w:rsidRDefault="0027168F" w:rsidP="0027168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7168F" w:rsidRPr="004D4EDC" w14:paraId="340C6DBC" w14:textId="77777777" w:rsidTr="0027168F">
        <w:tc>
          <w:tcPr>
            <w:tcW w:w="10774" w:type="dxa"/>
            <w:gridSpan w:val="2"/>
          </w:tcPr>
          <w:p w14:paraId="4EF8A630" w14:textId="2A7A438D" w:rsidR="0027168F" w:rsidRPr="0027168F" w:rsidRDefault="0027168F" w:rsidP="00D47CC3">
            <w:pPr>
              <w:spacing w:before="60" w:after="60"/>
              <w:rPr>
                <w:color w:val="204760" w:themeColor="accent2" w:themeShade="80"/>
              </w:rPr>
            </w:pPr>
          </w:p>
        </w:tc>
      </w:tr>
      <w:tr w:rsidR="0027168F" w:rsidRPr="004D4EDC" w14:paraId="6E10F957" w14:textId="77777777" w:rsidTr="0027168F">
        <w:tc>
          <w:tcPr>
            <w:tcW w:w="10774" w:type="dxa"/>
            <w:gridSpan w:val="2"/>
          </w:tcPr>
          <w:p w14:paraId="697FFCC5" w14:textId="731C9482" w:rsidR="0027168F" w:rsidRPr="0027168F" w:rsidRDefault="0027168F" w:rsidP="00D47CC3">
            <w:pPr>
              <w:spacing w:before="60" w:after="60"/>
              <w:rPr>
                <w:color w:val="204760" w:themeColor="accent2" w:themeShade="80"/>
              </w:rPr>
            </w:pPr>
          </w:p>
        </w:tc>
      </w:tr>
      <w:tr w:rsidR="0027168F" w:rsidRPr="004D4EDC" w14:paraId="00955A5A" w14:textId="77777777" w:rsidTr="0027168F">
        <w:tc>
          <w:tcPr>
            <w:tcW w:w="10774" w:type="dxa"/>
            <w:gridSpan w:val="2"/>
          </w:tcPr>
          <w:p w14:paraId="08AA1932" w14:textId="2E1B07C9" w:rsidR="0027168F" w:rsidRPr="0027168F" w:rsidRDefault="0027168F" w:rsidP="00D47CC3">
            <w:pPr>
              <w:spacing w:before="60" w:after="60"/>
              <w:rPr>
                <w:color w:val="204760" w:themeColor="accent2" w:themeShade="80"/>
              </w:rPr>
            </w:pPr>
          </w:p>
        </w:tc>
      </w:tr>
      <w:tr w:rsidR="0027168F" w:rsidRPr="004D4EDC" w14:paraId="44DA2DAB" w14:textId="77777777" w:rsidTr="0027168F">
        <w:tc>
          <w:tcPr>
            <w:tcW w:w="10774" w:type="dxa"/>
            <w:gridSpan w:val="2"/>
          </w:tcPr>
          <w:p w14:paraId="32E2E0E3" w14:textId="4893CE9B" w:rsidR="0027168F" w:rsidRPr="0027168F" w:rsidRDefault="0027168F" w:rsidP="00D47CC3">
            <w:pPr>
              <w:spacing w:before="60" w:after="60"/>
              <w:rPr>
                <w:color w:val="204760" w:themeColor="accent2" w:themeShade="80"/>
              </w:rPr>
            </w:pPr>
          </w:p>
        </w:tc>
      </w:tr>
      <w:tr w:rsidR="0027168F" w:rsidRPr="004D4EDC" w14:paraId="5539D61C" w14:textId="77777777" w:rsidTr="0027168F">
        <w:tc>
          <w:tcPr>
            <w:tcW w:w="10774" w:type="dxa"/>
            <w:gridSpan w:val="2"/>
          </w:tcPr>
          <w:p w14:paraId="66513A63" w14:textId="77777777" w:rsidR="0027168F" w:rsidRPr="0027168F" w:rsidRDefault="0027168F" w:rsidP="00D47CC3">
            <w:pPr>
              <w:spacing w:before="60" w:after="60"/>
              <w:rPr>
                <w:color w:val="204760" w:themeColor="accent2" w:themeShade="80"/>
              </w:rPr>
            </w:pPr>
          </w:p>
        </w:tc>
      </w:tr>
    </w:tbl>
    <w:p w14:paraId="090EBC3A" w14:textId="30A55722" w:rsidR="00783938" w:rsidRDefault="00783938" w:rsidP="00783938">
      <w:pPr>
        <w:spacing w:after="0"/>
        <w:rPr>
          <w:rFonts w:ascii="Arial" w:hAnsi="Arial" w:cs="Arial"/>
          <w:b/>
          <w:bCs/>
          <w:color w:val="FFFFFF" w:themeColor="background1"/>
        </w:rPr>
      </w:pPr>
    </w:p>
    <w:p w14:paraId="596F68E8" w14:textId="77777777" w:rsidR="0027168F" w:rsidRDefault="0027168F" w:rsidP="0027168F">
      <w:pPr>
        <w:spacing w:after="0"/>
        <w:ind w:left="-709"/>
        <w:rPr>
          <w:rFonts w:ascii="Arial" w:hAnsi="Arial" w:cs="Arial"/>
          <w:color w:val="204760" w:themeColor="accent2" w:themeShade="80"/>
        </w:rPr>
      </w:pPr>
    </w:p>
    <w:p w14:paraId="520C7151" w14:textId="2512B325" w:rsidR="0027168F" w:rsidRDefault="0027168F" w:rsidP="0027168F">
      <w:pPr>
        <w:spacing w:after="0"/>
        <w:ind w:left="-709"/>
        <w:rPr>
          <w:rFonts w:ascii="Arial" w:hAnsi="Arial" w:cs="Arial"/>
          <w:color w:val="204760" w:themeColor="accent2" w:themeShade="80"/>
        </w:rPr>
      </w:pPr>
      <w:r w:rsidRPr="0027168F">
        <w:rPr>
          <w:rFonts w:ascii="Arial" w:hAnsi="Arial" w:cs="Arial"/>
          <w:color w:val="204760" w:themeColor="accent2" w:themeShade="80"/>
        </w:rPr>
        <w:t>S</w:t>
      </w:r>
      <w:r>
        <w:rPr>
          <w:rFonts w:ascii="Arial" w:hAnsi="Arial" w:cs="Arial"/>
          <w:color w:val="204760" w:themeColor="accent2" w:themeShade="80"/>
        </w:rPr>
        <w:t>ketch layout of livestock droving or crossing activity:</w:t>
      </w:r>
    </w:p>
    <w:p w14:paraId="2C032C42" w14:textId="10C5A091" w:rsidR="0027168F" w:rsidRDefault="0027168F" w:rsidP="0027168F">
      <w:pPr>
        <w:spacing w:after="0"/>
        <w:ind w:left="-709"/>
        <w:rPr>
          <w:rFonts w:ascii="Arial" w:hAnsi="Arial" w:cs="Arial"/>
          <w:color w:val="204760" w:themeColor="accent2" w:themeShade="80"/>
        </w:rPr>
      </w:pPr>
    </w:p>
    <w:p w14:paraId="78AC4315" w14:textId="77777777" w:rsidR="0027168F" w:rsidRPr="0027168F" w:rsidRDefault="0027168F" w:rsidP="0027168F">
      <w:pPr>
        <w:spacing w:after="0"/>
        <w:ind w:left="-709"/>
        <w:rPr>
          <w:rFonts w:ascii="Arial" w:hAnsi="Arial" w:cs="Arial"/>
          <w:color w:val="204760" w:themeColor="accent2" w:themeShade="80"/>
        </w:rPr>
      </w:pPr>
      <w:r w:rsidRPr="0027168F">
        <w:rPr>
          <w:rFonts w:ascii="Arial" w:hAnsi="Arial" w:cs="Arial"/>
          <w:color w:val="204760" w:themeColor="accent2" w:themeShade="80"/>
        </w:rPr>
        <w:t xml:space="preserve">(Please sketch the droving/crossing </w:t>
      </w:r>
      <w:proofErr w:type="gramStart"/>
      <w:r w:rsidRPr="0027168F">
        <w:rPr>
          <w:rFonts w:ascii="Arial" w:hAnsi="Arial" w:cs="Arial"/>
          <w:color w:val="204760" w:themeColor="accent2" w:themeShade="80"/>
        </w:rPr>
        <w:t>route, or</w:t>
      </w:r>
      <w:proofErr w:type="gramEnd"/>
      <w:r w:rsidRPr="0027168F">
        <w:rPr>
          <w:rFonts w:ascii="Arial" w:hAnsi="Arial" w:cs="Arial"/>
          <w:color w:val="204760" w:themeColor="accent2" w:themeShade="80"/>
        </w:rPr>
        <w:t xml:space="preserve"> attach a map. Please include the proposed mitigation </w:t>
      </w:r>
    </w:p>
    <w:p w14:paraId="08ADA42F" w14:textId="40707B6B" w:rsidR="0027168F" w:rsidRDefault="0027168F" w:rsidP="0027168F">
      <w:pPr>
        <w:spacing w:after="0"/>
        <w:ind w:left="-709"/>
        <w:rPr>
          <w:rFonts w:ascii="Arial" w:hAnsi="Arial" w:cs="Arial"/>
          <w:color w:val="204760" w:themeColor="accent2" w:themeShade="80"/>
        </w:rPr>
      </w:pPr>
      <w:r w:rsidRPr="0027168F">
        <w:rPr>
          <w:rFonts w:ascii="Arial" w:hAnsi="Arial" w:cs="Arial"/>
          <w:color w:val="204760" w:themeColor="accent2" w:themeShade="80"/>
        </w:rPr>
        <w:t xml:space="preserve">measures and street layout </w:t>
      </w:r>
      <w:proofErr w:type="gramStart"/>
      <w:r w:rsidRPr="0027168F">
        <w:rPr>
          <w:rFonts w:ascii="Arial" w:hAnsi="Arial" w:cs="Arial"/>
          <w:color w:val="204760" w:themeColor="accent2" w:themeShade="80"/>
        </w:rPr>
        <w:t>i.e.</w:t>
      </w:r>
      <w:proofErr w:type="gramEnd"/>
      <w:r w:rsidRPr="0027168F">
        <w:rPr>
          <w:rFonts w:ascii="Arial" w:hAnsi="Arial" w:cs="Arial"/>
          <w:color w:val="204760" w:themeColor="accent2" w:themeShade="80"/>
        </w:rPr>
        <w:t xml:space="preserve"> property line, mail box, fence, intersections, driveways, etc.)</w:t>
      </w:r>
      <w:r w:rsidRPr="0027168F">
        <w:rPr>
          <w:rFonts w:ascii="Arial" w:hAnsi="Arial" w:cs="Arial"/>
          <w:color w:val="204760" w:themeColor="accent2" w:themeShade="80"/>
        </w:rPr>
        <w:cr/>
      </w:r>
    </w:p>
    <w:tbl>
      <w:tblPr>
        <w:tblStyle w:val="TableGrid"/>
        <w:tblW w:w="10769" w:type="dxa"/>
        <w:tblInd w:w="-709" w:type="dxa"/>
        <w:tblLook w:val="04A0" w:firstRow="1" w:lastRow="0" w:firstColumn="1" w:lastColumn="0" w:noHBand="0" w:noVBand="1"/>
      </w:tblPr>
      <w:tblGrid>
        <w:gridCol w:w="10769"/>
      </w:tblGrid>
      <w:tr w:rsidR="0027168F" w14:paraId="1948E250" w14:textId="77777777" w:rsidTr="0027168F">
        <w:tc>
          <w:tcPr>
            <w:tcW w:w="10769" w:type="dxa"/>
          </w:tcPr>
          <w:p w14:paraId="2AF91849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04D64E51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58738FDB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39743D6C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324D8AF3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7D5CDAE4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19A00DEF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2B28FDEC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0958E0A7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24BBD86D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760E17B8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410D8412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47BC84DE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514A65E2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0395EB03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3931A149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23B51B6F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36ABCEF1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3548557C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479C0796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5758E577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1719C109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2F2DE31B" w14:textId="77777777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  <w:p w14:paraId="452E38E1" w14:textId="520F4744" w:rsidR="0027168F" w:rsidRDefault="0027168F" w:rsidP="0027168F">
            <w:pPr>
              <w:spacing w:after="0"/>
              <w:rPr>
                <w:rFonts w:ascii="Arial" w:hAnsi="Arial" w:cs="Arial"/>
                <w:color w:val="204760" w:themeColor="accent2" w:themeShade="80"/>
              </w:rPr>
            </w:pPr>
          </w:p>
        </w:tc>
      </w:tr>
    </w:tbl>
    <w:p w14:paraId="363B8965" w14:textId="77777777" w:rsidR="0027168F" w:rsidRPr="0027168F" w:rsidRDefault="0027168F" w:rsidP="0027168F">
      <w:pPr>
        <w:spacing w:after="0"/>
        <w:ind w:left="-709"/>
        <w:rPr>
          <w:rFonts w:ascii="Arial" w:hAnsi="Arial" w:cs="Arial"/>
          <w:color w:val="204760" w:themeColor="accent2" w:themeShade="80"/>
        </w:rPr>
      </w:pPr>
    </w:p>
    <w:p w14:paraId="607E7822" w14:textId="64A9842A" w:rsidR="00783938" w:rsidRDefault="00783938" w:rsidP="00783938">
      <w:pPr>
        <w:spacing w:after="0"/>
        <w:rPr>
          <w:rFonts w:ascii="Arial" w:hAnsi="Arial" w:cs="Arial"/>
          <w:b/>
          <w:bCs/>
          <w:color w:val="FFFFFF" w:themeColor="background1"/>
        </w:rPr>
      </w:pPr>
    </w:p>
    <w:tbl>
      <w:tblPr>
        <w:tblStyle w:val="TableGrid"/>
        <w:tblW w:w="10774" w:type="dxa"/>
        <w:tblInd w:w="-714" w:type="dxa"/>
        <w:tblBorders>
          <w:top w:val="single" w:sz="4" w:space="0" w:color="204760" w:themeColor="accent2" w:themeShade="80"/>
          <w:left w:val="single" w:sz="4" w:space="0" w:color="204760" w:themeColor="accent2" w:themeShade="80"/>
          <w:bottom w:val="single" w:sz="4" w:space="0" w:color="204760" w:themeColor="accent2" w:themeShade="80"/>
          <w:right w:val="single" w:sz="4" w:space="0" w:color="204760" w:themeColor="accent2" w:themeShade="80"/>
          <w:insideH w:val="single" w:sz="4" w:space="0" w:color="204760" w:themeColor="accent2" w:themeShade="80"/>
          <w:insideV w:val="single" w:sz="4" w:space="0" w:color="204760" w:themeColor="accent2" w:themeShade="80"/>
        </w:tblBorders>
        <w:tblLook w:val="04A0" w:firstRow="1" w:lastRow="0" w:firstColumn="1" w:lastColumn="0" w:noHBand="0" w:noVBand="1"/>
      </w:tblPr>
      <w:tblGrid>
        <w:gridCol w:w="5228"/>
        <w:gridCol w:w="5546"/>
      </w:tblGrid>
      <w:tr w:rsidR="0027168F" w14:paraId="4DB40A37" w14:textId="77777777" w:rsidTr="0027168F">
        <w:tc>
          <w:tcPr>
            <w:tcW w:w="5228" w:type="dxa"/>
          </w:tcPr>
          <w:p w14:paraId="5073F776" w14:textId="77777777" w:rsidR="0027168F" w:rsidRPr="001C1FE6" w:rsidRDefault="0027168F" w:rsidP="00D47CC3">
            <w:pPr>
              <w:spacing w:after="0"/>
              <w:rPr>
                <w:color w:val="204760" w:themeColor="accent2" w:themeShade="80"/>
              </w:rPr>
            </w:pPr>
            <w:r w:rsidRPr="001C1FE6">
              <w:rPr>
                <w:color w:val="204760" w:themeColor="accent2" w:themeShade="80"/>
              </w:rPr>
              <w:t>Signature of applicant:</w:t>
            </w:r>
          </w:p>
          <w:p w14:paraId="0BE958C4" w14:textId="77777777" w:rsidR="0027168F" w:rsidRDefault="0027168F" w:rsidP="00D47CC3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0EF8B5DA" wp14:editId="371059B3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44450</wp:posOffset>
                      </wp:positionV>
                      <wp:extent cx="3124200" cy="828675"/>
                      <wp:effectExtent l="0" t="0" r="0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24200" cy="828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A0538" w14:textId="77777777" w:rsidR="0027168F" w:rsidRDefault="0027168F" w:rsidP="0027168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8B5DA" id="Text Box 2" o:spid="_x0000_s1036" type="#_x0000_t202" style="position:absolute;left:0;text-align:left;margin-left:2.3pt;margin-top:3.5pt;width:246pt;height:65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ZaOwIAAFwEAAAOAAAAZHJzL2Uyb0RvYy54bWysVNuO2yAQfa/Uf0C8N07cZDdrxVlts92q&#10;0vYi7fYDMOAYFRgKJHb69TvgJE3bt6ovFszAOTPnDF7dDkaTvfRBga3pbDKlRFoOQtltTb89P7xZ&#10;UhIis4JpsLKmBxno7fr1q1XvKllCB1pITxDEhqp3Ne1idFVRBN5Jw8IEnLSYbMEbFnHrt4XwrEd0&#10;o4tyOr0qevDCeeAyBIzej0m6zvhtK3n80rZBRqJrirXF/PX526RvsV6xauuZ6xQ/lsH+oQrDlEXS&#10;M9Q9i4zsvPoLyijuIUAbJxxMAW2ruMw9YDez6R/dPHXMydwLihPcWabw/2D55/1XT5SoaUmJZQYt&#10;epZDJO9gIGVSp3ehwkNPDo/FAcPocu40uEfg3wOxsOmY3co776HvJBNY3SzdLC6ujjghgTT9JxBI&#10;w3YRMtDQepOkQzEIoqNLh7MzqRSOwbezco52U8IxtyyXV9eLTMGq023nQ/wgwZC0qKlH5zM62z+G&#10;mKph1elIIguglXhQWudNmja50Z7sGc5Jsy3zVb0zWOoYQ3Kkz9OCYZypMbw8hRE+z2xCyWS/EWhL&#10;+preLMpFBraQmDOYURHnXyuDbSWsI0fS8b0V+UhkSo9rJNH2KGzSclQ1Ds2QHVye/GpAHFBpD+O4&#10;4/PERQf+JyU9jnpNw48d85IS/dGiWzez+Ty9jbyZL65L3PjLTHOZYZYjVE0jJeNyE/N7SkJauENX&#10;W5UFT/aPlRxLxhHO0hyfW3ojl/t86tdPYf0CAAD//wMAUEsDBBQABgAIAAAAIQBCoo+r3AAAAAcB&#10;AAAPAAAAZHJzL2Rvd25yZXYueG1sTI/BTsMwEETvSPyDtUjcqAMtaRLiVAiJA9wICKk3N94mUeN1&#10;sN008PUsp3IczdPs23Iz20FM6EPvSMHtIgGB1DjTU6vg4/35JgMRoiajB0eo4BsDbKrLi1IXxp3o&#10;Dac6toJHKBRaQRfjWEgZmg6tDgs3InG3d97qyNG30nh94nE7yLskSaXVPfGFTo/41GFzqI9WQZZJ&#10;83Pwn6ae8q+8n5bbl/l1VOr6an58ABFxjmcY/vRZHSp22rkjmSAGBauUQQVrfojbVZ5y3jG2XN+D&#10;rEr537/6BQAA//8DAFBLAQItABQABgAIAAAAIQC2gziS/gAAAOEBAAATAAAAAAAAAAAAAAAAAAAA&#10;AABbQ29udGVudF9UeXBlc10ueG1sUEsBAi0AFAAGAAgAAAAhADj9If/WAAAAlAEAAAsAAAAAAAAA&#10;AAAAAAAALwEAAF9yZWxzLy5yZWxzUEsBAi0AFAAGAAgAAAAhAIdONlo7AgAAXAQAAA4AAAAAAAAA&#10;AAAAAAAALgIAAGRycy9lMm9Eb2MueG1sUEsBAi0AFAAGAAgAAAAhAEKij6vcAAAABwEAAA8AAAAA&#10;AAAAAAAAAAAAlQQAAGRycy9kb3ducmV2LnhtbFBLBQYAAAAABAAEAPMAAACeBQAAAAA=&#10;" fillcolor="#d9e8f2 [670]" stroked="f">
                      <v:textbox>
                        <w:txbxContent>
                          <w:p w14:paraId="79AA0538" w14:textId="77777777" w:rsidR="0027168F" w:rsidRDefault="0027168F" w:rsidP="0027168F"/>
                        </w:txbxContent>
                      </v:textbox>
                    </v:shape>
                  </w:pict>
                </mc:Fallback>
              </mc:AlternateContent>
            </w:r>
          </w:p>
          <w:p w14:paraId="11FF0417" w14:textId="77777777" w:rsidR="0027168F" w:rsidRDefault="0027168F" w:rsidP="00D47CC3">
            <w:pPr>
              <w:spacing w:after="0"/>
            </w:pPr>
          </w:p>
          <w:p w14:paraId="7F4C9243" w14:textId="77777777" w:rsidR="0027168F" w:rsidRDefault="0027168F" w:rsidP="00D47CC3">
            <w:pPr>
              <w:spacing w:after="0"/>
            </w:pPr>
          </w:p>
          <w:p w14:paraId="3793FF1D" w14:textId="77777777" w:rsidR="0027168F" w:rsidRDefault="0027168F" w:rsidP="00D47CC3">
            <w:pPr>
              <w:spacing w:after="0"/>
            </w:pPr>
          </w:p>
          <w:p w14:paraId="43AECF3B" w14:textId="77777777" w:rsidR="0027168F" w:rsidRDefault="0027168F" w:rsidP="00D47CC3">
            <w:pPr>
              <w:spacing w:after="0"/>
            </w:pPr>
          </w:p>
        </w:tc>
        <w:tc>
          <w:tcPr>
            <w:tcW w:w="5546" w:type="dxa"/>
          </w:tcPr>
          <w:p w14:paraId="2450E027" w14:textId="77777777" w:rsidR="0027168F" w:rsidRDefault="0027168F" w:rsidP="00D47CC3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168908E" wp14:editId="4FBB58E4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230504</wp:posOffset>
                      </wp:positionV>
                      <wp:extent cx="3333750" cy="790575"/>
                      <wp:effectExtent l="0" t="0" r="0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0" cy="790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649644" w14:textId="77777777" w:rsidR="0027168F" w:rsidRDefault="0027168F" w:rsidP="0027168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8908E" id="Text Box 4" o:spid="_x0000_s1037" type="#_x0000_t202" style="position:absolute;left:0;text-align:left;margin-left:2.65pt;margin-top:18.15pt;width:262.5pt;height:62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Af1OgIAAFwEAAAOAAAAZHJzL2Uyb0RvYy54bWysVNuO0zAQfUfiHyy/06Sloduo6Wrpsghp&#10;uUi7fIDjOI2F7TG226R8PWMnLQXeEHmw7JnxmZkzx9ncDlqRo3BegqnofJZTIgyHRpp9Rb8+P7y6&#10;ocQHZhqmwIiKnoSnt9uXLza9LcUCOlCNcARBjC97W9EuBFtmmeed0MzPwAqDzhacZgGPbp81jvWI&#10;rlW2yPM3WQ+usQ648B6t96OTbhN+2woePretF4GoimJtIa0urXVcs+2GlXvHbCf5VAb7hyo0kwaT&#10;XqDuWWDk4ORfUFpyBx7aMOOgM2hbyUXqAbuZ539089QxK1IvSI63F5r8/4Pln45fHJFNRZeUGKZx&#10;RM9iCOQtDGQZ2emtLzHoyWJYGNCMU06devsI/JsnBnYdM3tx5xz0nWANVjePN7OrqyOOjyB1/xEa&#10;TMMOARLQ0DodqUMyCKLjlE6XycRSOBpf47cq0MXRt1rnxapIKVh5vm2dD+8FaBI3FXU4+YTOjo8+&#10;xGpYeQ6JyTwo2TxIpdIhqk3slCNHhjqp94t0VR00ljraUGv5pBY0o6ZG883ZjPBJsxElJfstgTKk&#10;r+i6WBQJ2EDMnKSnZUD9K6krmrCmHJHHd6ZJIYFJNe4xiTITsZHLkdUw1EOa4Po8rxqaEzLtYJQ7&#10;Pk/cdOB+UNKj1Cvqvx+YE5SoDwantZ4vl/FtpMOyWC3w4K499bWHGY5QFQ2UjNtdSO8pEmngDqfa&#10;ykR4HP9YyVQySjhRMz23+Eauzynq109h+xMAAP//AwBQSwMEFAAGAAgAAAAhAMlX/LHdAAAACAEA&#10;AA8AAABkcnMvZG93bnJldi54bWxMj0FPwzAMhe9I/IfISNxYMqpVXWk6ISQOcKMgJG5Z47XVGqck&#10;WVf49ZgTnGzrPT1/r9otbhQzhjh40rBeKRBIrbcDdRreXh9vChAxGbJm9IQavjDCrr68qExp/Zle&#10;cG5SJziEYmk09ClNpZSx7dGZuPITEmsHH5xJfIZO2mDOHO5GeatULp0ZiD/0ZsKHHttjc3IaikLa&#10;72N4t828/dwOc/bxtDxPWl9fLfd3IBIu6c8Mv/iMDjUz7f2JbBSjhk3GRg1ZzpPlTaZ42bMvVwXI&#10;upL/C9Q/AAAA//8DAFBLAQItABQABgAIAAAAIQC2gziS/gAAAOEBAAATAAAAAAAAAAAAAAAAAAAA&#10;AABbQ29udGVudF9UeXBlc10ueG1sUEsBAi0AFAAGAAgAAAAhADj9If/WAAAAlAEAAAsAAAAAAAAA&#10;AAAAAAAALwEAAF9yZWxzLy5yZWxzUEsBAi0AFAAGAAgAAAAhAKvYB/U6AgAAXAQAAA4AAAAAAAAA&#10;AAAAAAAALgIAAGRycy9lMm9Eb2MueG1sUEsBAi0AFAAGAAgAAAAhAMlX/LHdAAAACAEAAA8AAAAA&#10;AAAAAAAAAAAAlAQAAGRycy9kb3ducmV2LnhtbFBLBQYAAAAABAAEAPMAAACeBQAAAAA=&#10;" fillcolor="#d9e8f2 [670]" stroked="f">
                      <v:textbox>
                        <w:txbxContent>
                          <w:p w14:paraId="62649644" w14:textId="77777777" w:rsidR="0027168F" w:rsidRDefault="0027168F" w:rsidP="0027168F"/>
                        </w:txbxContent>
                      </v:textbox>
                    </v:shape>
                  </w:pict>
                </mc:Fallback>
              </mc:AlternateContent>
            </w:r>
            <w:r w:rsidRPr="001C1FE6">
              <w:rPr>
                <w:color w:val="204760" w:themeColor="accent2" w:themeShade="80"/>
              </w:rPr>
              <w:t>Date:</w:t>
            </w:r>
            <w:r>
              <w:rPr>
                <w:noProof/>
              </w:rPr>
              <w:t xml:space="preserve"> </w:t>
            </w:r>
          </w:p>
        </w:tc>
      </w:tr>
    </w:tbl>
    <w:p w14:paraId="56403E7C" w14:textId="77777777" w:rsidR="0027168F" w:rsidRPr="00783938" w:rsidRDefault="0027168F" w:rsidP="0027168F">
      <w:pPr>
        <w:spacing w:after="0"/>
        <w:rPr>
          <w:rFonts w:ascii="Arial" w:hAnsi="Arial" w:cs="Arial"/>
          <w:b/>
          <w:bCs/>
          <w:color w:val="FFFFFF" w:themeColor="background1"/>
        </w:rPr>
      </w:pPr>
    </w:p>
    <w:sectPr w:rsidR="0027168F" w:rsidRPr="00783938" w:rsidSect="0027168F">
      <w:footerReference w:type="default" r:id="rId10"/>
      <w:pgSz w:w="11906" w:h="16838" w:code="9"/>
      <w:pgMar w:top="1440" w:right="1440" w:bottom="851" w:left="1440" w:header="851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FD961" w14:textId="77777777" w:rsidR="00852BF2" w:rsidRDefault="00852BF2" w:rsidP="007F4CFA">
      <w:pPr>
        <w:spacing w:after="0"/>
      </w:pPr>
      <w:r>
        <w:separator/>
      </w:r>
    </w:p>
  </w:endnote>
  <w:endnote w:type="continuationSeparator" w:id="0">
    <w:p w14:paraId="4EF790A0" w14:textId="77777777" w:rsidR="00852BF2" w:rsidRDefault="00852BF2" w:rsidP="007F4C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50D7F" w14:textId="35A10BC7" w:rsidR="00783938" w:rsidRDefault="0027168F" w:rsidP="004D4EDC">
    <w:pPr>
      <w:pStyle w:val="Footer"/>
      <w:ind w:left="-851"/>
    </w:pPr>
    <w:r>
      <w:t xml:space="preserve">   </w:t>
    </w:r>
    <w:r w:rsidR="00783938">
      <w:t>Auckland Transport, Private Bag 92 300, Auckland 1142. Phone 09 355 3553. Visit: AT.govt.nz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C80A4" w14:textId="77777777" w:rsidR="00852BF2" w:rsidRDefault="00852BF2" w:rsidP="007F4CFA">
      <w:pPr>
        <w:spacing w:after="0"/>
      </w:pPr>
      <w:r>
        <w:separator/>
      </w:r>
    </w:p>
  </w:footnote>
  <w:footnote w:type="continuationSeparator" w:id="0">
    <w:p w14:paraId="12C38378" w14:textId="77777777" w:rsidR="00852BF2" w:rsidRDefault="00852BF2" w:rsidP="007F4CF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B47EE"/>
    <w:multiLevelType w:val="hybridMultilevel"/>
    <w:tmpl w:val="4D22A3F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0D6E00"/>
    <w:multiLevelType w:val="hybridMultilevel"/>
    <w:tmpl w:val="AC7CBED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81A22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2B42B9"/>
    <w:multiLevelType w:val="hybridMultilevel"/>
    <w:tmpl w:val="107A8562"/>
    <w:lvl w:ilvl="0" w:tplc="14090003">
      <w:start w:val="1"/>
      <w:numFmt w:val="bullet"/>
      <w:lvlText w:val="o"/>
      <w:lvlJc w:val="left"/>
      <w:pPr>
        <w:ind w:left="11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70DD1D32"/>
    <w:multiLevelType w:val="hybridMultilevel"/>
    <w:tmpl w:val="888011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478134">
    <w:abstractNumId w:val="1"/>
  </w:num>
  <w:num w:numId="2" w16cid:durableId="776212814">
    <w:abstractNumId w:val="2"/>
  </w:num>
  <w:num w:numId="3" w16cid:durableId="720447505">
    <w:abstractNumId w:val="0"/>
  </w:num>
  <w:num w:numId="4" w16cid:durableId="827595984">
    <w:abstractNumId w:val="4"/>
  </w:num>
  <w:num w:numId="5" w16cid:durableId="770472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IyMDU0tTCyMDG3NDdR0lEKTi0uzszPAykwrAUAkKaZGCwAAAA="/>
  </w:docVars>
  <w:rsids>
    <w:rsidRoot w:val="00783938"/>
    <w:rsid w:val="00021BE1"/>
    <w:rsid w:val="00036CB1"/>
    <w:rsid w:val="00041BB5"/>
    <w:rsid w:val="00054D7E"/>
    <w:rsid w:val="000A329C"/>
    <w:rsid w:val="000E70ED"/>
    <w:rsid w:val="001049B7"/>
    <w:rsid w:val="0012796F"/>
    <w:rsid w:val="00131A40"/>
    <w:rsid w:val="00147C75"/>
    <w:rsid w:val="001846C5"/>
    <w:rsid w:val="001856AD"/>
    <w:rsid w:val="001A65CA"/>
    <w:rsid w:val="001C1E49"/>
    <w:rsid w:val="001D5EA9"/>
    <w:rsid w:val="0027168F"/>
    <w:rsid w:val="00282855"/>
    <w:rsid w:val="00283A70"/>
    <w:rsid w:val="002A562A"/>
    <w:rsid w:val="002A6A9A"/>
    <w:rsid w:val="002D0E74"/>
    <w:rsid w:val="002E1EB8"/>
    <w:rsid w:val="002E42BB"/>
    <w:rsid w:val="002E5CBD"/>
    <w:rsid w:val="003B08DF"/>
    <w:rsid w:val="003C452B"/>
    <w:rsid w:val="003E492E"/>
    <w:rsid w:val="00401B8B"/>
    <w:rsid w:val="004272BC"/>
    <w:rsid w:val="00430866"/>
    <w:rsid w:val="0045418A"/>
    <w:rsid w:val="004666F4"/>
    <w:rsid w:val="00471E98"/>
    <w:rsid w:val="004912DD"/>
    <w:rsid w:val="004B3960"/>
    <w:rsid w:val="004C27B7"/>
    <w:rsid w:val="004D4EDC"/>
    <w:rsid w:val="004E7669"/>
    <w:rsid w:val="004F7EBA"/>
    <w:rsid w:val="005247BB"/>
    <w:rsid w:val="00543361"/>
    <w:rsid w:val="005849E7"/>
    <w:rsid w:val="00587D36"/>
    <w:rsid w:val="005A1A74"/>
    <w:rsid w:val="005A6776"/>
    <w:rsid w:val="0060288B"/>
    <w:rsid w:val="00605F2E"/>
    <w:rsid w:val="006F0423"/>
    <w:rsid w:val="007103BE"/>
    <w:rsid w:val="00747086"/>
    <w:rsid w:val="0075243C"/>
    <w:rsid w:val="00771F27"/>
    <w:rsid w:val="00783938"/>
    <w:rsid w:val="00787AF7"/>
    <w:rsid w:val="007E3649"/>
    <w:rsid w:val="007F4CFA"/>
    <w:rsid w:val="00851176"/>
    <w:rsid w:val="00852BF2"/>
    <w:rsid w:val="0085739C"/>
    <w:rsid w:val="008A3A21"/>
    <w:rsid w:val="008C54D0"/>
    <w:rsid w:val="008E14AC"/>
    <w:rsid w:val="00902EE4"/>
    <w:rsid w:val="00935EF1"/>
    <w:rsid w:val="009C630D"/>
    <w:rsid w:val="00A71F63"/>
    <w:rsid w:val="00AE6AD3"/>
    <w:rsid w:val="00B551ED"/>
    <w:rsid w:val="00B60875"/>
    <w:rsid w:val="00B679A7"/>
    <w:rsid w:val="00B92C46"/>
    <w:rsid w:val="00BE249A"/>
    <w:rsid w:val="00C2329B"/>
    <w:rsid w:val="00C6447C"/>
    <w:rsid w:val="00C86CA9"/>
    <w:rsid w:val="00CA42E0"/>
    <w:rsid w:val="00CB5E0D"/>
    <w:rsid w:val="00CF2348"/>
    <w:rsid w:val="00D237FF"/>
    <w:rsid w:val="00D34233"/>
    <w:rsid w:val="00D3772C"/>
    <w:rsid w:val="00D54845"/>
    <w:rsid w:val="00D64424"/>
    <w:rsid w:val="00D81881"/>
    <w:rsid w:val="00DA0B85"/>
    <w:rsid w:val="00DB0082"/>
    <w:rsid w:val="00DD4283"/>
    <w:rsid w:val="00DF6081"/>
    <w:rsid w:val="00E17F54"/>
    <w:rsid w:val="00E51DD2"/>
    <w:rsid w:val="00F32069"/>
    <w:rsid w:val="00F60DB4"/>
    <w:rsid w:val="00F86977"/>
    <w:rsid w:val="00F918E7"/>
    <w:rsid w:val="00FB2530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C26CB2"/>
  <w15:chartTrackingRefBased/>
  <w15:docId w15:val="{C0B7A12E-9DE9-4DC0-9D4D-AF060D90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938"/>
    <w:pPr>
      <w:spacing w:after="120" w:line="24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51176"/>
    <w:pPr>
      <w:keepNext/>
      <w:keepLines/>
      <w:spacing w:before="120" w:after="200"/>
      <w:jc w:val="left"/>
      <w:outlineLvl w:val="0"/>
    </w:pPr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52B"/>
    <w:pPr>
      <w:keepNext/>
      <w:keepLines/>
      <w:spacing w:before="120" w:after="200"/>
      <w:jc w:val="left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5E0D"/>
    <w:pPr>
      <w:keepNext/>
      <w:keepLines/>
      <w:spacing w:after="200"/>
      <w:jc w:val="left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1B8B"/>
    <w:pPr>
      <w:keepNext/>
      <w:keepLines/>
      <w:spacing w:after="200"/>
      <w:jc w:val="left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524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41E2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1D5EA9"/>
  </w:style>
  <w:style w:type="character" w:customStyle="1" w:styleId="Heading1Char">
    <w:name w:val="Heading 1 Char"/>
    <w:basedOn w:val="DefaultParagraphFont"/>
    <w:link w:val="Heading1"/>
    <w:uiPriority w:val="9"/>
    <w:rsid w:val="00851176"/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452B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5E0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01B8B"/>
    <w:rPr>
      <w:rFonts w:asciiTheme="majorHAnsi" w:eastAsiaTheme="majorEastAsia" w:hAnsiTheme="majorHAnsi" w:cstheme="majorBidi"/>
      <w:b/>
      <w:bCs/>
      <w:iCs/>
    </w:rPr>
  </w:style>
  <w:style w:type="paragraph" w:customStyle="1" w:styleId="Heading0">
    <w:name w:val="Heading 0"/>
    <w:basedOn w:val="Heading1"/>
    <w:next w:val="Normal"/>
    <w:qFormat/>
    <w:rsid w:val="00851176"/>
    <w:pPr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5243C"/>
    <w:rPr>
      <w:rFonts w:asciiTheme="majorHAnsi" w:eastAsiaTheme="majorEastAsia" w:hAnsiTheme="majorHAnsi" w:cstheme="majorBidi"/>
      <w:color w:val="141E2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5247BB"/>
    <w:pPr>
      <w:tabs>
        <w:tab w:val="center" w:pos="4513"/>
        <w:tab w:val="right" w:pos="9026"/>
      </w:tabs>
      <w:spacing w:after="0"/>
      <w:jc w:val="left"/>
    </w:pPr>
    <w:rPr>
      <w:color w:val="283D51" w:themeColor="text2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247BB"/>
    <w:rPr>
      <w:color w:val="283D51" w:themeColor="text2"/>
      <w:sz w:val="18"/>
    </w:rPr>
  </w:style>
  <w:style w:type="paragraph" w:styleId="Footer">
    <w:name w:val="footer"/>
    <w:basedOn w:val="Normal"/>
    <w:link w:val="FooterChar"/>
    <w:uiPriority w:val="99"/>
    <w:unhideWhenUsed/>
    <w:rsid w:val="00054D7E"/>
    <w:pPr>
      <w:tabs>
        <w:tab w:val="center" w:pos="4513"/>
        <w:tab w:val="right" w:pos="9026"/>
      </w:tabs>
      <w:spacing w:after="0"/>
      <w:jc w:val="left"/>
    </w:pPr>
    <w:rPr>
      <w:color w:val="283D51" w:themeColor="text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54D7E"/>
    <w:rPr>
      <w:color w:val="283D51" w:themeColor="text2"/>
      <w:kern w:val="50"/>
      <w:sz w:val="16"/>
    </w:rPr>
  </w:style>
  <w:style w:type="table" w:styleId="TableGrid">
    <w:name w:val="Table Grid"/>
    <w:basedOn w:val="TableNormal"/>
    <w:uiPriority w:val="59"/>
    <w:rsid w:val="004F7EBA"/>
    <w:pPr>
      <w:spacing w:before="40" w:after="4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Normal"/>
    <w:uiPriority w:val="99"/>
    <w:semiHidden/>
    <w:unhideWhenUsed/>
    <w:rsid w:val="00D54845"/>
    <w:pPr>
      <w:framePr w:w="7920" w:h="1980" w:hRule="exact" w:hSpace="180" w:wrap="auto" w:hAnchor="page" w:xAlign="center" w:yAlign="bottom"/>
      <w:spacing w:after="60"/>
      <w:ind w:left="2880"/>
      <w:jc w:val="left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54845"/>
    <w:pPr>
      <w:spacing w:after="0"/>
      <w:jc w:val="left"/>
    </w:pPr>
    <w:rPr>
      <w:rFonts w:eastAsiaTheme="majorEastAsia" w:cstheme="majorBidi"/>
      <w:sz w:val="20"/>
      <w:szCs w:val="20"/>
    </w:rPr>
  </w:style>
  <w:style w:type="table" w:styleId="LightList-Accent2">
    <w:name w:val="Light List Accent 2"/>
    <w:basedOn w:val="TableNormal"/>
    <w:uiPriority w:val="61"/>
    <w:rsid w:val="001A65CA"/>
    <w:pPr>
      <w:spacing w:before="40" w:after="40" w:line="240" w:lineRule="auto"/>
    </w:pPr>
    <w:tblPr>
      <w:tblStyleColBandSize w:val="1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8FB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</w:style>
  <w:style w:type="table" w:styleId="LightList">
    <w:name w:val="Light List"/>
    <w:basedOn w:val="TableNormal"/>
    <w:uiPriority w:val="61"/>
    <w:rsid w:val="001A65CA"/>
    <w:pPr>
      <w:spacing w:after="0" w:line="240" w:lineRule="auto"/>
    </w:pPr>
    <w:tblPr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3D5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band1Horz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87A03E" w:themeColor="accent3"/>
        <w:left w:val="single" w:sz="8" w:space="0" w:color="87A03E" w:themeColor="accent3"/>
        <w:bottom w:val="single" w:sz="8" w:space="0" w:color="87A03E" w:themeColor="accent3"/>
        <w:right w:val="single" w:sz="8" w:space="0" w:color="87A03E" w:themeColor="accent3"/>
        <w:insideH w:val="single" w:sz="8" w:space="0" w:color="87A03E" w:themeColor="accent3"/>
        <w:insideV w:val="single" w:sz="8" w:space="0" w:color="87A03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A03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band1Horz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2E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band1Horz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MediumGrid3-Accent2">
    <w:name w:val="Medium Grid 3 Accent 2"/>
    <w:basedOn w:val="TableNormal"/>
    <w:uiPriority w:val="69"/>
    <w:rsid w:val="00CF234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8FB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8FB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C7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C7DF" w:themeFill="accent2" w:themeFillTint="7F"/>
      </w:tcPr>
    </w:tblStylePr>
  </w:style>
  <w:style w:type="table" w:styleId="MediumGrid2-Accent2">
    <w:name w:val="Medium Grid 2 Accent 2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</w:tblPr>
    <w:tcPr>
      <w:shd w:val="clear" w:color="auto" w:fill="D0E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3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8F2" w:themeFill="accent2" w:themeFillTint="33"/>
      </w:tcPr>
    </w:tblStylePr>
    <w:tblStylePr w:type="band1Vert">
      <w:tblPr/>
      <w:tcPr>
        <w:shd w:val="clear" w:color="auto" w:fill="A0C7DF" w:themeFill="accent2" w:themeFillTint="7F"/>
      </w:tcPr>
    </w:tblStylePr>
    <w:tblStylePr w:type="band1Horz">
      <w:tblPr/>
      <w:tcPr>
        <w:tcBorders>
          <w:insideH w:val="single" w:sz="6" w:space="0" w:color="428FBF" w:themeColor="accent2"/>
          <w:insideV w:val="single" w:sz="6" w:space="0" w:color="428FBF" w:themeColor="accent2"/>
        </w:tcBorders>
        <w:shd w:val="clear" w:color="auto" w:fill="A0C7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</w:tblPr>
    <w:tcPr>
      <w:shd w:val="clear" w:color="auto" w:fill="BECFD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BF2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8E5" w:themeFill="accent1" w:themeFillTint="33"/>
      </w:tcPr>
    </w:tblStylePr>
    <w:tblStylePr w:type="band1Vert">
      <w:tblPr/>
      <w:tcPr>
        <w:shd w:val="clear" w:color="auto" w:fill="7D9EBF" w:themeFill="accent1" w:themeFillTint="7F"/>
      </w:tcPr>
    </w:tblStylePr>
    <w:tblStylePr w:type="band1Horz">
      <w:tblPr/>
      <w:tcPr>
        <w:tcBorders>
          <w:insideH w:val="single" w:sz="6" w:space="0" w:color="283D51" w:themeColor="accent1"/>
          <w:insideV w:val="single" w:sz="6" w:space="0" w:color="283D51" w:themeColor="accent1"/>
        </w:tcBorders>
        <w:shd w:val="clear" w:color="auto" w:fill="7D9EB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</w:tblPr>
    <w:tcPr>
      <w:shd w:val="clear" w:color="auto" w:fill="FACAC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A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D3" w:themeFill="accent4" w:themeFillTint="33"/>
      </w:tcPr>
    </w:tblStylePr>
    <w:tblStylePr w:type="band1Vert">
      <w:tblPr/>
      <w:tcPr>
        <w:shd w:val="clear" w:color="auto" w:fill="F69692" w:themeFill="accent4" w:themeFillTint="7F"/>
      </w:tcPr>
    </w:tblStylePr>
    <w:tblStylePr w:type="band1Horz">
      <w:tblPr/>
      <w:tcPr>
        <w:tcBorders>
          <w:insideH w:val="single" w:sz="6" w:space="0" w:color="EE2E25" w:themeColor="accent4"/>
          <w:insideV w:val="single" w:sz="6" w:space="0" w:color="EE2E25" w:themeColor="accent4"/>
        </w:tcBorders>
        <w:shd w:val="clear" w:color="auto" w:fill="F6969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2329B"/>
    <w:pPr>
      <w:spacing w:after="0"/>
    </w:pPr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  <w:jc w:val="left"/>
    </w:pPr>
    <w:rPr>
      <w:b/>
    </w:rPr>
  </w:style>
  <w:style w:type="paragraph" w:styleId="TOC2">
    <w:name w:val="toc 2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  <w:ind w:left="238"/>
      <w:jc w:val="left"/>
    </w:pPr>
    <w:rPr>
      <w:b/>
    </w:rPr>
  </w:style>
  <w:style w:type="paragraph" w:styleId="TOC3">
    <w:name w:val="toc 3"/>
    <w:basedOn w:val="Normal"/>
    <w:next w:val="Normal"/>
    <w:uiPriority w:val="39"/>
    <w:unhideWhenUsed/>
    <w:rsid w:val="002D0E74"/>
    <w:pPr>
      <w:tabs>
        <w:tab w:val="right" w:leader="dot" w:pos="9015"/>
      </w:tabs>
      <w:spacing w:after="100"/>
      <w:ind w:left="482"/>
      <w:jc w:val="left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2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2EE4"/>
    <w:rPr>
      <w:color w:val="428FB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02EE4"/>
    <w:pPr>
      <w:tabs>
        <w:tab w:val="right" w:leader="dot" w:pos="9015"/>
      </w:tabs>
      <w:spacing w:after="100"/>
      <w:ind w:left="658"/>
      <w:jc w:val="left"/>
    </w:pPr>
  </w:style>
  <w:style w:type="table" w:styleId="LightList-Accent6">
    <w:name w:val="Light List Accent 6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262626" w:themeColor="accent6"/>
        <w:left w:val="single" w:sz="8" w:space="0" w:color="262626" w:themeColor="accent6"/>
        <w:bottom w:val="single" w:sz="8" w:space="0" w:color="262626" w:themeColor="accent6"/>
        <w:right w:val="single" w:sz="8" w:space="0" w:color="26262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62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band1Horz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uckland Transport">
  <a:themeElements>
    <a:clrScheme name="Auckland Transport">
      <a:dk1>
        <a:srgbClr val="000000"/>
      </a:dk1>
      <a:lt1>
        <a:sysClr val="window" lastClr="FFFFFF"/>
      </a:lt1>
      <a:dk2>
        <a:srgbClr val="283D51"/>
      </a:dk2>
      <a:lt2>
        <a:srgbClr val="428FBF"/>
      </a:lt2>
      <a:accent1>
        <a:srgbClr val="283D51"/>
      </a:accent1>
      <a:accent2>
        <a:srgbClr val="428FBF"/>
      </a:accent2>
      <a:accent3>
        <a:srgbClr val="87A03E"/>
      </a:accent3>
      <a:accent4>
        <a:srgbClr val="EE2E25"/>
      </a:accent4>
      <a:accent5>
        <a:srgbClr val="000000"/>
      </a:accent5>
      <a:accent6>
        <a:srgbClr val="262626"/>
      </a:accent6>
      <a:hlink>
        <a:srgbClr val="428FBF"/>
      </a:hlink>
      <a:folHlink>
        <a:srgbClr val="EE2E25"/>
      </a:folHlink>
    </a:clrScheme>
    <a:fontScheme name="Auckland Transpor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16DB9-2F4F-484E-A3CD-8C8474DFE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Tapu Viliamu (AT)</dc:creator>
  <cp:keywords/>
  <dc:description/>
  <cp:lastModifiedBy>Joemier Pontawe (AT)</cp:lastModifiedBy>
  <cp:revision>11</cp:revision>
  <cp:lastPrinted>2013-01-23T20:55:00Z</cp:lastPrinted>
  <dcterms:created xsi:type="dcterms:W3CDTF">2023-05-02T23:55:00Z</dcterms:created>
  <dcterms:modified xsi:type="dcterms:W3CDTF">2023-06-25T22:23:00Z</dcterms:modified>
</cp:coreProperties>
</file>